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05" w:rsidRPr="00545105" w:rsidRDefault="00545105" w:rsidP="00545105">
      <w:pPr>
        <w:spacing w:after="347" w:line="451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</w:pPr>
      <w:r w:rsidRPr="00545105"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  <w:t xml:space="preserve">Приказ </w:t>
      </w:r>
      <w:proofErr w:type="spellStart"/>
      <w:r w:rsidRPr="00545105"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  <w:t>Минобрнауки</w:t>
      </w:r>
      <w:proofErr w:type="spellEnd"/>
      <w:r w:rsidRPr="00545105"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  <w:t xml:space="preserve"> России от 25.10.2013 N 1185</w:t>
      </w:r>
      <w:proofErr w:type="gramStart"/>
      <w:r w:rsidRPr="00545105"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  <w:t xml:space="preserve"> О</w:t>
      </w:r>
      <w:proofErr w:type="gramEnd"/>
      <w:r w:rsidRPr="00545105">
        <w:rPr>
          <w:rFonts w:ascii="Arial" w:eastAsia="Times New Roman" w:hAnsi="Arial" w:cs="Arial"/>
          <w:b/>
          <w:bCs/>
          <w:color w:val="005EA5"/>
          <w:kern w:val="36"/>
          <w:sz w:val="43"/>
          <w:szCs w:val="43"/>
          <w:lang w:eastAsia="ru-RU"/>
        </w:rPr>
        <w:t>б утверждении примерной формы договора об образовании на обучение по дополнительным образовательным программам</w:t>
      </w:r>
    </w:p>
    <w:p w:rsidR="00545105" w:rsidRPr="00545105" w:rsidRDefault="00545105" w:rsidP="005451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51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июня 2017 г. 13:32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0" w:name="100002"/>
      <w:bookmarkEnd w:id="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" w:name="100003"/>
      <w:bookmarkEnd w:id="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ПРИКАЗ</w:t>
      </w:r>
    </w:p>
    <w:p w:rsidR="00545105" w:rsidRPr="00545105" w:rsidRDefault="00545105" w:rsidP="00545105">
      <w:pPr>
        <w:spacing w:after="208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от 25 октября 2013 г. N 1185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" w:name="100004"/>
      <w:bookmarkEnd w:id="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 УТВЕРЖДЕНИИ ПРИМЕРНОЙ ФОРМЫ ДОГОВОРА</w:t>
      </w:r>
    </w:p>
    <w:p w:rsidR="00545105" w:rsidRPr="00545105" w:rsidRDefault="00545105" w:rsidP="00545105">
      <w:pPr>
        <w:spacing w:after="208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ОБ ОБРАЗОВАНИИ НА ОБУЧЕНИЕ ПО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ДОПОЛНИТЕЛЬНЫМ</w:t>
      </w:r>
      <w:proofErr w:type="gramEnd"/>
    </w:p>
    <w:p w:rsidR="00545105" w:rsidRPr="00545105" w:rsidRDefault="00545105" w:rsidP="00545105">
      <w:pPr>
        <w:spacing w:after="208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ОБРАЗОВАТЕЛЬНЫМ ПРОГРАММАМ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" w:name="100005"/>
      <w:bookmarkEnd w:id="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 соответствии с </w:t>
      </w:r>
      <w:hyperlink r:id="rId4" w:anchor="10075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частью 10 статьи 54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N 30, ст. 4036), </w:t>
      </w:r>
      <w:hyperlink r:id="rId5" w:anchor="100051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пунктом 14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 </w:t>
      </w:r>
      <w:hyperlink r:id="rId6" w:anchor="100049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пунктом 5.2.29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N 23, ст. 2923; N 33, ст. 4386; N 37, ст. 4702), приказываю:</w:t>
      </w:r>
      <w:proofErr w:type="gramEnd"/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" w:name="100006"/>
      <w:bookmarkEnd w:id="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Утвердить прилагаемую примерную форму </w:t>
      </w:r>
      <w:hyperlink r:id="rId7" w:anchor="100010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договора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об образовании на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обучение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по дополнительным образовательным программам.</w:t>
      </w:r>
    </w:p>
    <w:p w:rsidR="00545105" w:rsidRPr="00545105" w:rsidRDefault="00545105" w:rsidP="00545105">
      <w:pPr>
        <w:spacing w:after="0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" w:name="100007"/>
      <w:bookmarkEnd w:id="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Министр</w:t>
      </w:r>
    </w:p>
    <w:p w:rsidR="00545105" w:rsidRPr="00545105" w:rsidRDefault="00545105" w:rsidP="00545105">
      <w:pPr>
        <w:spacing w:after="208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Д.В.ЛИВАНОВ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45105" w:rsidRPr="00545105" w:rsidRDefault="00545105" w:rsidP="00545105">
      <w:pPr>
        <w:spacing w:after="0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" w:name="100008"/>
      <w:bookmarkEnd w:id="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Утверждена</w:t>
      </w:r>
    </w:p>
    <w:p w:rsidR="00545105" w:rsidRPr="00545105" w:rsidRDefault="00545105" w:rsidP="00545105">
      <w:pPr>
        <w:spacing w:after="208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приказом Министерства образования</w:t>
      </w:r>
    </w:p>
    <w:p w:rsidR="00545105" w:rsidRPr="00545105" w:rsidRDefault="00545105" w:rsidP="00545105">
      <w:pPr>
        <w:spacing w:after="208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и науки Российской Федерации</w:t>
      </w:r>
    </w:p>
    <w:p w:rsidR="00545105" w:rsidRPr="00545105" w:rsidRDefault="00545105" w:rsidP="00545105">
      <w:pPr>
        <w:spacing w:after="208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от 25 октября 2013 г. N 1185</w:t>
      </w:r>
    </w:p>
    <w:p w:rsidR="00545105" w:rsidRPr="00545105" w:rsidRDefault="00545105" w:rsidP="00545105">
      <w:pPr>
        <w:spacing w:after="0" w:line="382" w:lineRule="atLeast"/>
        <w:jc w:val="righ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" w:name="100009"/>
      <w:bookmarkEnd w:id="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Примерная форма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" w:name="100010"/>
      <w:bookmarkEnd w:id="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ДОГОВОР N __</w:t>
      </w:r>
    </w:p>
    <w:p w:rsidR="00545105" w:rsidRPr="00545105" w:rsidRDefault="00545105" w:rsidP="00545105">
      <w:pPr>
        <w:spacing w:after="208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об образовании на обучение по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дополнительным</w:t>
      </w:r>
      <w:proofErr w:type="gramEnd"/>
    </w:p>
    <w:p w:rsidR="00545105" w:rsidRPr="00545105" w:rsidRDefault="00545105" w:rsidP="00545105">
      <w:pPr>
        <w:spacing w:after="208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образовательным программам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100011"/>
      <w:bookmarkEnd w:id="9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                     "__" _____________ 20__ г.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заключения договора)                      (дата заключения договора)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100012"/>
      <w:bookmarkEnd w:id="10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осуществляющей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образовательную деятельность по дополнительным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образовательным программам </w:t>
      </w:r>
      <w:hyperlink r:id="rId8" w:anchor="100085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&lt;1&gt;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  образовательную   деятельность   (далее  -  образовательная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организация) на основании лицензии от "__" _____________ 20__ г. N 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(дата и номер лицензии)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 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(наименование лицензирующего органа)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 в дальнейшем "Исполнитель", в лице 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представителя Исполнителя)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 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(реквизиты документа, удостоверяющего полномочия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представителя Исполнителя)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________________________________________________________________________,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(при наличии) законного представителя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несовершеннолетнего лица, зачисляемого на обучение </w:t>
      </w:r>
      <w:hyperlink r:id="rId9" w:anchor="100086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&lt;2&gt;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/фамилия, имя,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отчество (при наличии) лица, зачисляемого на обучение </w:t>
      </w:r>
      <w:hyperlink r:id="rId10" w:anchor="100087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&lt;3&gt;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/наименование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организации с указанием должности, фамилии, имени, отчества (при наличии)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лица, действующего от имени организации, документов, подтверждающих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полномочия указанного лица </w:t>
      </w:r>
      <w:hyperlink r:id="rId11" w:anchor="100089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&lt;4&gt;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именуем__ в дальнейшем "Заказчик",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действующий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интересах несовершеннолетнего _______________________________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(при наличии)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лица, зачисляемого на обучение)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именуем__ в дальнейшем "Обучающийся" </w:t>
      </w:r>
      <w:hyperlink r:id="rId12" w:anchor="100090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&lt;5&gt;/</w:t>
        </w:r>
      </w:hyperlink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________________________________________________________________________,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(фамилия, имя, отчество (при наличии) лица, зачисляемого на обучение)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именуем__ в дальнейшем "Обучающийся" </w:t>
      </w:r>
      <w:hyperlink r:id="rId13" w:anchor="100091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&lt;6&gt;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(ненужное  вычеркнуть),  совместно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именуемые Стороны, заключили настоящий Договор о нижеследующем: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1" w:name="100013"/>
      <w:bookmarkEnd w:id="1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I. Предмет Договора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100014"/>
      <w:bookmarkEnd w:id="12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1.1.  Исполнитель   обязуется   предоставить   образовательную  услугу,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 Обучающийся/Заказчик    (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ненужное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вычеркнуть)    обязуется   оплатить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образовательную                 услугу           по          предоставлению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(наименование дополнительной образовательной программы;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форма обучения, вид, уровень и (или) направленность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(часть образовательной программы определенного уровня, вида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и (или) направленности)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требований в соответствии с  учебными  планами,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индивидуальными, и образовательными программами Исполнителя.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3" w:name="100015"/>
      <w:bookmarkEnd w:id="1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1.2. Срок освоения образовательной программы на момент подписания Договора составляет _________________.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100016"/>
      <w:bookmarkEnd w:id="14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Срок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обучения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индивидуальному  учебному  плану,  в  том  числе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ускоренному обучению, составляет _____________________________________.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(указывается количество месяцев, лет)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100017"/>
      <w:bookmarkEnd w:id="15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1.3. После освоения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Обучающимся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образовательной программы  и  успешного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прохождения       итоговой       аттестации         ему            выдается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______________________________________________________________________ </w:t>
      </w:r>
      <w:hyperlink r:id="rId14" w:anchor="100092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&lt;7&gt;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(документ об образовании и (или) о квалификации или документ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об обучении)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6" w:name="100018"/>
      <w:bookmarkEnd w:id="1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II. Права Исполнителя, Заказчика и Обучающегося </w:t>
      </w:r>
      <w:hyperlink r:id="rId15" w:anchor="10009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&lt;8&gt;</w:t>
        </w:r>
      </w:hyperlink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7" w:name="100019"/>
      <w:bookmarkEnd w:id="1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2.1. Исполнитель вправе: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8" w:name="100020"/>
      <w:bookmarkEnd w:id="1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19" w:name="100021"/>
      <w:bookmarkEnd w:id="1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2.1.2. Применять к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Обучающемуся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0" w:name="100022"/>
      <w:bookmarkEnd w:id="2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6" w:anchor="10001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 xml:space="preserve">разделом </w:t>
        </w:r>
        <w:proofErr w:type="spellStart"/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I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настоящего</w:t>
      </w:r>
      <w:proofErr w:type="spell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Договора.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1" w:name="100023"/>
      <w:bookmarkEnd w:id="2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 Обучающемуся предоставляются академические права в соответствии с </w:t>
      </w:r>
      <w:hyperlink r:id="rId17" w:anchor="100477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частью 1 статьи 34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 Российской Федерации". Обучающийся также вправе: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2" w:name="100024"/>
      <w:bookmarkEnd w:id="2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8" w:anchor="10001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разделом I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настоящего Договора.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3" w:name="100025"/>
      <w:bookmarkEnd w:id="2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2.3.2. Обращаться к Исполнителю по вопросам, касающимся образовательного процесса.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4" w:name="100026"/>
      <w:bookmarkEnd w:id="2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5" w:name="100027"/>
      <w:bookmarkEnd w:id="2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6" w:name="100028"/>
      <w:bookmarkEnd w:id="2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7" w:name="100029"/>
      <w:bookmarkEnd w:id="2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III. Обязанности Исполнителя, Заказчика и Обучающегося </w:t>
      </w:r>
      <w:hyperlink r:id="rId19" w:anchor="10009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&lt;8&gt;</w:t>
        </w:r>
      </w:hyperlink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28" w:name="100030"/>
      <w:bookmarkEnd w:id="2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3.1. Исполнитель обязан: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100031"/>
      <w:bookmarkEnd w:id="29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3.1.1.     Зачислить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Обучающегося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выполнившего    установленные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Российской   Федерации,   учредительными   документами,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локальными нормативными  актами  Исполнителя  условия  приема,  в  качестве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(указывается категория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обучающегося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0" w:name="100032"/>
      <w:bookmarkEnd w:id="3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fldChar w:fldCharType="begin"/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instrText xml:space="preserve"> HYPERLINK "http://legalacts.ru/doc/ZZPP/" </w:instrText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fldChar w:fldCharType="separate"/>
      </w:r>
      <w:r w:rsidRPr="00545105">
        <w:rPr>
          <w:rFonts w:ascii="inherit" w:eastAsia="Times New Roman" w:hAnsi="inherit" w:cs="Arial"/>
          <w:color w:val="005EA5"/>
          <w:sz w:val="26"/>
          <w:u w:val="single"/>
          <w:lang w:eastAsia="ru-RU"/>
        </w:rPr>
        <w:t>Законом</w:t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fldChar w:fldCharType="end"/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Российской</w:t>
      </w:r>
      <w:proofErr w:type="spell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Федерации "О защите прав потребителей" и Федеральным </w:t>
      </w:r>
      <w:hyperlink r:id="rId20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законом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"Об образовании в Российской Федерации" </w:t>
      </w:r>
      <w:hyperlink r:id="rId21" w:anchor="100094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&lt;9&gt;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1" w:name="100033"/>
      <w:bookmarkEnd w:id="3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22" w:anchor="10001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разделом I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2" w:name="100034"/>
      <w:bookmarkEnd w:id="3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3.1.4. Обеспечить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Обучающемуся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3" w:name="100035"/>
      <w:bookmarkEnd w:id="3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23" w:anchor="10001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разделом I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настоящего Договора).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4" w:name="100036"/>
      <w:bookmarkEnd w:id="3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3.1.6. Принимать от Обучающегося и (или) Заказчика плату за образовательные услуги.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5" w:name="100037"/>
      <w:bookmarkEnd w:id="3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3.1.7. Обеспечить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Обучающемуся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 </w:t>
      </w:r>
      <w:hyperlink r:id="rId24" w:anchor="100095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&lt;10&gt;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6" w:name="100038"/>
      <w:bookmarkEnd w:id="3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25" w:anchor="10001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разделе I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настоящего Договора, в размере и порядке,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определенных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7" w:name="100039"/>
      <w:bookmarkEnd w:id="3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3.3. Обучающийся обязан соблюдать требования, установленные в </w:t>
      </w:r>
      <w:hyperlink r:id="rId26" w:anchor="100599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статье 43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Федерального закона от 29 декабря 2012 г. N 273-ФЗ "Об образовании в Российской Федерации", в том числе: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8" w:name="100040"/>
      <w:bookmarkEnd w:id="3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39" w:name="100041"/>
      <w:bookmarkEnd w:id="3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3.3.2. Извещать Исполнителя о причинах отсутствия на занятиях.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0" w:name="100042"/>
      <w:bookmarkEnd w:id="4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1" w:name="100043"/>
      <w:bookmarkEnd w:id="4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2" w:name="100044"/>
      <w:bookmarkEnd w:id="4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IV. Стоимость услуг, сроки и порядок их оплаты </w:t>
      </w:r>
      <w:hyperlink r:id="rId27" w:anchor="100093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&lt;8&gt;</w:t>
        </w:r>
      </w:hyperlink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3" w:name="100045"/>
      <w:bookmarkEnd w:id="4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4.1. Полная стоимость платных образовательных услуг за весь период обучения Обучающегося составляет _____________ рублей </w:t>
      </w:r>
      <w:hyperlink r:id="rId28" w:anchor="100096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&lt;11&gt;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4" w:name="100046"/>
      <w:bookmarkEnd w:id="4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 </w:t>
      </w:r>
      <w:hyperlink r:id="rId29" w:anchor="100097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&lt;12&gt;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100047"/>
      <w:bookmarkEnd w:id="45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4.2. Оплата производится ______________________________________________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(период оплаты (единовременно, ежемесячно,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ежеквартально, по четвертям, полугодиям или иной платежный период) и время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оплаты (например, не позднее определенного числа периода, подлежащего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оплате, или не позднее определенного числа периода, предшествующего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(следующего) за периодом оплаты))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наличный расчет/в безналичном порядке на счет, указанный  в  </w:t>
      </w:r>
      <w:hyperlink r:id="rId30" w:anchor="100082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разделе  IX</w:t>
        </w:r>
      </w:hyperlink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Договора (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ненужное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вычеркнуть).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6" w:name="100048"/>
      <w:bookmarkEnd w:id="4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V. Основания изменения и расторжения договора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7" w:name="100049"/>
      <w:bookmarkEnd w:id="4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8" w:name="100050"/>
      <w:bookmarkEnd w:id="4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5.2. Настоящий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Договор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может быть расторгнут по соглашению Сторон.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49" w:name="100051"/>
      <w:bookmarkEnd w:id="4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5.3. Настоящий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Договор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0" w:name="100052"/>
      <w:bookmarkEnd w:id="5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1" w:name="100053"/>
      <w:bookmarkEnd w:id="5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просрочки оплаты стоимости платных образовательных услуг;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2" w:name="100054"/>
      <w:bookmarkEnd w:id="5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3" w:name="100055"/>
      <w:bookmarkEnd w:id="5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4" w:name="100056"/>
      <w:bookmarkEnd w:id="5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5.4. Настоящий Договор расторгается досрочно: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5" w:name="100057"/>
      <w:bookmarkEnd w:id="5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6" w:name="100058"/>
      <w:bookmarkEnd w:id="56"/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7" w:name="100059"/>
      <w:bookmarkEnd w:id="5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8" w:name="100060"/>
      <w:bookmarkEnd w:id="5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59" w:name="100061"/>
      <w:bookmarkEnd w:id="5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5.6. Обучающийся </w:t>
      </w:r>
      <w:hyperlink r:id="rId31" w:anchor="100098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&lt;13&gt;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/Заказчик (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ненужное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0" w:name="100062"/>
      <w:bookmarkEnd w:id="6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VI. Ответственность Исполнителя, Заказчика и Обучающегося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1" w:name="100063"/>
      <w:bookmarkEnd w:id="6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2" w:name="100064"/>
      <w:bookmarkEnd w:id="6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3" w:name="100065"/>
      <w:bookmarkEnd w:id="6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6.2.1. Безвозмездного оказания образовательной услуги;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4" w:name="100066"/>
      <w:bookmarkEnd w:id="6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6.2.2. Соразмерного уменьшения стоимости оказанной образовательной услуги;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5" w:name="100067"/>
      <w:bookmarkEnd w:id="6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6" w:name="100068"/>
      <w:bookmarkEnd w:id="6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7" w:name="100069"/>
      <w:bookmarkEnd w:id="6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8" w:name="100070"/>
      <w:bookmarkEnd w:id="6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69" w:name="100071"/>
      <w:bookmarkEnd w:id="6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0" w:name="100072"/>
      <w:bookmarkEnd w:id="7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6.4.3. Потребовать уменьшения стоимости образовательной услуги;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1" w:name="100073"/>
      <w:bookmarkEnd w:id="7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6.4.4. Расторгнуть Договор.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2" w:name="100074"/>
      <w:bookmarkEnd w:id="7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3" w:name="100075"/>
      <w:bookmarkEnd w:id="7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VII. Срок действия Договора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4" w:name="100076"/>
      <w:bookmarkEnd w:id="7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5" w:name="100077"/>
      <w:bookmarkEnd w:id="7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VIII. Заключительные положения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6" w:name="100078"/>
      <w:bookmarkEnd w:id="7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7" w:name="100079"/>
      <w:bookmarkEnd w:id="7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приказа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8" w:name="100080"/>
      <w:bookmarkEnd w:id="7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79" w:name="100081"/>
      <w:bookmarkEnd w:id="7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8.4. Изменения Договора оформляются дополнительными соглашениями к Договору.</w:t>
      </w:r>
    </w:p>
    <w:p w:rsidR="00545105" w:rsidRPr="00545105" w:rsidRDefault="00545105" w:rsidP="00545105">
      <w:pPr>
        <w:spacing w:after="0" w:line="382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0" w:name="100082"/>
      <w:bookmarkEnd w:id="80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IX. Адреса и реквизиты сторон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100083"/>
      <w:bookmarkEnd w:id="81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Исполнитель              Заказчик </w:t>
      </w:r>
      <w:hyperlink r:id="rId32" w:anchor="100099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&lt;14&gt;</w:t>
        </w:r>
      </w:hyperlink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Обучающийся </w:t>
      </w:r>
      <w:hyperlink r:id="rId33" w:anchor="100100" w:history="1">
        <w:r w:rsidRPr="00545105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&lt;15&gt;</w:t>
        </w:r>
      </w:hyperlink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(полное наименование и    (фамилия, имя, отчество  (фамилия, имя, отчество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фирменное наименование         (при наличии)/           (при наличии))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(при наличии)              наименование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</w:t>
      </w:r>
      <w:proofErr w:type="gramEnd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юридического лица)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организации)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(дата рождения)          (дата рождения)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(место нахождения)     (место нахождения/адрес  (адрес места жительства)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места жительства)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(паспорт: серия, номер,  (паспорт: серия, номер,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и кем выдан)       когда и кем выдан)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(банковские реквизиты)    (банковские реквизиты    (банковские реквизиты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gramStart"/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 наличии), телефон)  (при наличии), телефон)</w:t>
      </w:r>
      <w:proofErr w:type="gramEnd"/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_______________________  ________________________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(подпись)                  (подпись)               (подпись)</w:t>
      </w:r>
    </w:p>
    <w:p w:rsidR="00545105" w:rsidRPr="00545105" w:rsidRDefault="00545105" w:rsidP="005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451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                      М.П.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2" w:name="100084"/>
      <w:bookmarkEnd w:id="8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--------------------------------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3" w:name="100085"/>
      <w:bookmarkEnd w:id="8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К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</w:t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образовательную деятельность, если иное не установлено Федеральным </w:t>
      </w:r>
      <w:hyperlink r:id="rId34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законом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4" w:name="100086"/>
      <w:bookmarkEnd w:id="84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&lt;2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З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5" w:name="100087"/>
      <w:bookmarkEnd w:id="8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&lt;3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В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Обучающемуся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6" w:name="100088"/>
      <w:bookmarkEnd w:id="8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 соответствии с </w:t>
      </w:r>
      <w:hyperlink r:id="rId35" w:anchor="100147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пунктом 1 статьи 26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7" w:name="100089"/>
      <w:bookmarkEnd w:id="8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&lt;4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З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аполняется в случае, если Заказчик является юридическим лицом.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8" w:name="100090"/>
      <w:bookmarkEnd w:id="8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&lt;5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З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89" w:name="100091"/>
      <w:bookmarkEnd w:id="89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&lt;6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З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0" w:name="100092"/>
      <w:bookmarkEnd w:id="90"/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6" w:anchor="100847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часть 12 статьи 60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Российской Федерации").</w:t>
      </w:r>
      <w:proofErr w:type="gramEnd"/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1" w:name="100093"/>
      <w:bookmarkEnd w:id="91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2" w:name="100094"/>
      <w:bookmarkEnd w:id="92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&lt;9&gt; </w:t>
      </w:r>
      <w:hyperlink r:id="rId37" w:anchor="100032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Пункт 10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3" w:name="100095"/>
      <w:bookmarkEnd w:id="93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&lt;10&gt; </w:t>
      </w:r>
      <w:hyperlink r:id="rId38" w:anchor="100486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Пункт 9 части 1 статьи 34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4" w:name="100096"/>
      <w:bookmarkEnd w:id="94"/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</w:t>
      </w:r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39" w:anchor="100748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часть 5 статьи 54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 Российской Федерации").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5" w:name="100097"/>
      <w:bookmarkEnd w:id="95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&lt;12&gt; </w:t>
      </w:r>
      <w:hyperlink r:id="rId40" w:anchor="100746" w:history="1">
        <w:r w:rsidRPr="00545105">
          <w:rPr>
            <w:rFonts w:ascii="inherit" w:eastAsia="Times New Roman" w:hAnsi="inherit" w:cs="Arial"/>
            <w:color w:val="005EA5"/>
            <w:sz w:val="26"/>
            <w:u w:val="single"/>
            <w:lang w:eastAsia="ru-RU"/>
          </w:rPr>
          <w:t>Часть 3 статьи 54</w:t>
        </w:r>
      </w:hyperlink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6" w:name="100098"/>
      <w:bookmarkEnd w:id="96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7" w:name="100099"/>
      <w:bookmarkEnd w:id="97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&lt;14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В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случае, если Обучающийся одновременно является Заказчиком, указанное поле не заполняется.</w:t>
      </w:r>
    </w:p>
    <w:p w:rsidR="00545105" w:rsidRPr="00545105" w:rsidRDefault="00545105" w:rsidP="00545105">
      <w:pPr>
        <w:spacing w:after="0" w:line="382" w:lineRule="atLeast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bookmarkStart w:id="98" w:name="100100"/>
      <w:bookmarkEnd w:id="98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&lt;15</w:t>
      </w:r>
      <w:proofErr w:type="gramStart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&gt; З</w:t>
      </w:r>
      <w:proofErr w:type="gramEnd"/>
      <w:r w:rsidRPr="0054510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аполняется в случае, если Обучающийся является стороной договора.</w:t>
      </w:r>
    </w:p>
    <w:p w:rsidR="009F1F93" w:rsidRDefault="009F1F93"/>
    <w:sectPr w:rsidR="009F1F93" w:rsidSect="009F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5105"/>
    <w:rsid w:val="0000091C"/>
    <w:rsid w:val="00000965"/>
    <w:rsid w:val="00000D1C"/>
    <w:rsid w:val="000010D3"/>
    <w:rsid w:val="0000214D"/>
    <w:rsid w:val="000023A9"/>
    <w:rsid w:val="00002652"/>
    <w:rsid w:val="0000265F"/>
    <w:rsid w:val="00002733"/>
    <w:rsid w:val="0000289C"/>
    <w:rsid w:val="0000291B"/>
    <w:rsid w:val="000029C6"/>
    <w:rsid w:val="00002D84"/>
    <w:rsid w:val="00002E43"/>
    <w:rsid w:val="00003B83"/>
    <w:rsid w:val="00003C0A"/>
    <w:rsid w:val="00003C66"/>
    <w:rsid w:val="00003CF9"/>
    <w:rsid w:val="00003E40"/>
    <w:rsid w:val="00004049"/>
    <w:rsid w:val="0000406A"/>
    <w:rsid w:val="00004807"/>
    <w:rsid w:val="00004A02"/>
    <w:rsid w:val="00004A83"/>
    <w:rsid w:val="00005001"/>
    <w:rsid w:val="000051F4"/>
    <w:rsid w:val="00005953"/>
    <w:rsid w:val="00006090"/>
    <w:rsid w:val="00006173"/>
    <w:rsid w:val="00006228"/>
    <w:rsid w:val="0000666F"/>
    <w:rsid w:val="00006A7E"/>
    <w:rsid w:val="00006F0E"/>
    <w:rsid w:val="00006F56"/>
    <w:rsid w:val="000076DD"/>
    <w:rsid w:val="000078FB"/>
    <w:rsid w:val="00007A8B"/>
    <w:rsid w:val="00007DFD"/>
    <w:rsid w:val="00007ED1"/>
    <w:rsid w:val="00010150"/>
    <w:rsid w:val="0001074D"/>
    <w:rsid w:val="00010824"/>
    <w:rsid w:val="000108F6"/>
    <w:rsid w:val="0001098A"/>
    <w:rsid w:val="00010C7C"/>
    <w:rsid w:val="000112B0"/>
    <w:rsid w:val="000120A9"/>
    <w:rsid w:val="00012214"/>
    <w:rsid w:val="0001270B"/>
    <w:rsid w:val="00012841"/>
    <w:rsid w:val="00012A92"/>
    <w:rsid w:val="00012BF0"/>
    <w:rsid w:val="0001370F"/>
    <w:rsid w:val="000137B7"/>
    <w:rsid w:val="00013A6F"/>
    <w:rsid w:val="00013B58"/>
    <w:rsid w:val="00013B5D"/>
    <w:rsid w:val="00014555"/>
    <w:rsid w:val="000147A5"/>
    <w:rsid w:val="000147C2"/>
    <w:rsid w:val="00014853"/>
    <w:rsid w:val="00014A2B"/>
    <w:rsid w:val="00015118"/>
    <w:rsid w:val="0001542B"/>
    <w:rsid w:val="0001547A"/>
    <w:rsid w:val="00015BAC"/>
    <w:rsid w:val="00015C2A"/>
    <w:rsid w:val="00015CED"/>
    <w:rsid w:val="00015CF8"/>
    <w:rsid w:val="00016216"/>
    <w:rsid w:val="00016346"/>
    <w:rsid w:val="00016372"/>
    <w:rsid w:val="00016C0E"/>
    <w:rsid w:val="00016FFA"/>
    <w:rsid w:val="000178C8"/>
    <w:rsid w:val="00017EBF"/>
    <w:rsid w:val="0002006C"/>
    <w:rsid w:val="0002012E"/>
    <w:rsid w:val="00020CBF"/>
    <w:rsid w:val="00021699"/>
    <w:rsid w:val="00021AFA"/>
    <w:rsid w:val="00021B57"/>
    <w:rsid w:val="00021D29"/>
    <w:rsid w:val="00021DA0"/>
    <w:rsid w:val="00021E97"/>
    <w:rsid w:val="00021F9E"/>
    <w:rsid w:val="00021FD8"/>
    <w:rsid w:val="000222A9"/>
    <w:rsid w:val="00022592"/>
    <w:rsid w:val="00022CA0"/>
    <w:rsid w:val="00023230"/>
    <w:rsid w:val="000234DA"/>
    <w:rsid w:val="000237B5"/>
    <w:rsid w:val="00023928"/>
    <w:rsid w:val="00024197"/>
    <w:rsid w:val="000245A5"/>
    <w:rsid w:val="0002472E"/>
    <w:rsid w:val="00024770"/>
    <w:rsid w:val="000247BC"/>
    <w:rsid w:val="0002493F"/>
    <w:rsid w:val="00024940"/>
    <w:rsid w:val="00024A0E"/>
    <w:rsid w:val="00024C66"/>
    <w:rsid w:val="00025188"/>
    <w:rsid w:val="000251BF"/>
    <w:rsid w:val="0002561E"/>
    <w:rsid w:val="00025991"/>
    <w:rsid w:val="00025BDF"/>
    <w:rsid w:val="00025ED9"/>
    <w:rsid w:val="00025F55"/>
    <w:rsid w:val="00026684"/>
    <w:rsid w:val="0002668D"/>
    <w:rsid w:val="000266D9"/>
    <w:rsid w:val="00026931"/>
    <w:rsid w:val="00027439"/>
    <w:rsid w:val="00027741"/>
    <w:rsid w:val="000279DB"/>
    <w:rsid w:val="00027A95"/>
    <w:rsid w:val="00027D4D"/>
    <w:rsid w:val="00027DA7"/>
    <w:rsid w:val="00030206"/>
    <w:rsid w:val="00030232"/>
    <w:rsid w:val="00030307"/>
    <w:rsid w:val="00030802"/>
    <w:rsid w:val="000308DB"/>
    <w:rsid w:val="000316B5"/>
    <w:rsid w:val="00031909"/>
    <w:rsid w:val="000319B0"/>
    <w:rsid w:val="00031A34"/>
    <w:rsid w:val="00031B96"/>
    <w:rsid w:val="00031CCC"/>
    <w:rsid w:val="00031F3D"/>
    <w:rsid w:val="00032045"/>
    <w:rsid w:val="00032137"/>
    <w:rsid w:val="0003237A"/>
    <w:rsid w:val="00032743"/>
    <w:rsid w:val="000328FA"/>
    <w:rsid w:val="00032F19"/>
    <w:rsid w:val="000334E3"/>
    <w:rsid w:val="00033809"/>
    <w:rsid w:val="00033A20"/>
    <w:rsid w:val="00033C7E"/>
    <w:rsid w:val="00033E90"/>
    <w:rsid w:val="000341AD"/>
    <w:rsid w:val="00034200"/>
    <w:rsid w:val="00034295"/>
    <w:rsid w:val="00034313"/>
    <w:rsid w:val="00034DF7"/>
    <w:rsid w:val="00035229"/>
    <w:rsid w:val="00035503"/>
    <w:rsid w:val="00035C09"/>
    <w:rsid w:val="00035CDC"/>
    <w:rsid w:val="00035D53"/>
    <w:rsid w:val="00035E01"/>
    <w:rsid w:val="00036214"/>
    <w:rsid w:val="00036458"/>
    <w:rsid w:val="00036AEF"/>
    <w:rsid w:val="00036EED"/>
    <w:rsid w:val="00036F55"/>
    <w:rsid w:val="000373D1"/>
    <w:rsid w:val="00037606"/>
    <w:rsid w:val="00037BC3"/>
    <w:rsid w:val="00037DD7"/>
    <w:rsid w:val="00040227"/>
    <w:rsid w:val="00040B2B"/>
    <w:rsid w:val="00040DB8"/>
    <w:rsid w:val="0004166D"/>
    <w:rsid w:val="000418BB"/>
    <w:rsid w:val="00041B25"/>
    <w:rsid w:val="00041F93"/>
    <w:rsid w:val="00042426"/>
    <w:rsid w:val="00043129"/>
    <w:rsid w:val="00043783"/>
    <w:rsid w:val="00043801"/>
    <w:rsid w:val="00043EB2"/>
    <w:rsid w:val="000444DC"/>
    <w:rsid w:val="000449B4"/>
    <w:rsid w:val="00044B6D"/>
    <w:rsid w:val="0004503E"/>
    <w:rsid w:val="000450B9"/>
    <w:rsid w:val="000452CA"/>
    <w:rsid w:val="000454E2"/>
    <w:rsid w:val="0004580E"/>
    <w:rsid w:val="00045A8D"/>
    <w:rsid w:val="00045C20"/>
    <w:rsid w:val="0004665A"/>
    <w:rsid w:val="00046778"/>
    <w:rsid w:val="00046F86"/>
    <w:rsid w:val="0004778B"/>
    <w:rsid w:val="00047869"/>
    <w:rsid w:val="00047A79"/>
    <w:rsid w:val="00047F1C"/>
    <w:rsid w:val="00047FC4"/>
    <w:rsid w:val="00050247"/>
    <w:rsid w:val="00050362"/>
    <w:rsid w:val="0005054D"/>
    <w:rsid w:val="000508DB"/>
    <w:rsid w:val="000508F2"/>
    <w:rsid w:val="000512A6"/>
    <w:rsid w:val="000518F3"/>
    <w:rsid w:val="00051A22"/>
    <w:rsid w:val="00051A9B"/>
    <w:rsid w:val="00051B19"/>
    <w:rsid w:val="00051D22"/>
    <w:rsid w:val="00051F09"/>
    <w:rsid w:val="00051F76"/>
    <w:rsid w:val="000521D2"/>
    <w:rsid w:val="00052227"/>
    <w:rsid w:val="000522ED"/>
    <w:rsid w:val="000526FA"/>
    <w:rsid w:val="000529DF"/>
    <w:rsid w:val="00052A68"/>
    <w:rsid w:val="00053AD4"/>
    <w:rsid w:val="00053B5D"/>
    <w:rsid w:val="00053D74"/>
    <w:rsid w:val="00053E0E"/>
    <w:rsid w:val="00054230"/>
    <w:rsid w:val="00054602"/>
    <w:rsid w:val="00054738"/>
    <w:rsid w:val="00054839"/>
    <w:rsid w:val="000548AB"/>
    <w:rsid w:val="00054CC4"/>
    <w:rsid w:val="00054DB3"/>
    <w:rsid w:val="000557B9"/>
    <w:rsid w:val="0005580E"/>
    <w:rsid w:val="0005581D"/>
    <w:rsid w:val="000558BE"/>
    <w:rsid w:val="00055A6E"/>
    <w:rsid w:val="000567F4"/>
    <w:rsid w:val="00056845"/>
    <w:rsid w:val="00056B88"/>
    <w:rsid w:val="0005713E"/>
    <w:rsid w:val="00057240"/>
    <w:rsid w:val="000573CF"/>
    <w:rsid w:val="0005740C"/>
    <w:rsid w:val="000574F7"/>
    <w:rsid w:val="0005757E"/>
    <w:rsid w:val="000575CB"/>
    <w:rsid w:val="0005766E"/>
    <w:rsid w:val="000577BA"/>
    <w:rsid w:val="00057C96"/>
    <w:rsid w:val="00057D94"/>
    <w:rsid w:val="00060061"/>
    <w:rsid w:val="0006015E"/>
    <w:rsid w:val="00060324"/>
    <w:rsid w:val="0006047F"/>
    <w:rsid w:val="0006061D"/>
    <w:rsid w:val="0006089E"/>
    <w:rsid w:val="000609A0"/>
    <w:rsid w:val="0006120E"/>
    <w:rsid w:val="0006146F"/>
    <w:rsid w:val="00061A44"/>
    <w:rsid w:val="00061D7C"/>
    <w:rsid w:val="00063286"/>
    <w:rsid w:val="00063340"/>
    <w:rsid w:val="000635F5"/>
    <w:rsid w:val="000637DA"/>
    <w:rsid w:val="00063AAF"/>
    <w:rsid w:val="000641C9"/>
    <w:rsid w:val="00064316"/>
    <w:rsid w:val="0006448C"/>
    <w:rsid w:val="0006586F"/>
    <w:rsid w:val="000660BA"/>
    <w:rsid w:val="00066562"/>
    <w:rsid w:val="000665DB"/>
    <w:rsid w:val="0006686C"/>
    <w:rsid w:val="000668F8"/>
    <w:rsid w:val="00066B33"/>
    <w:rsid w:val="00066D0A"/>
    <w:rsid w:val="000670A3"/>
    <w:rsid w:val="00067CE0"/>
    <w:rsid w:val="000708F9"/>
    <w:rsid w:val="00070C6E"/>
    <w:rsid w:val="00070CCB"/>
    <w:rsid w:val="00070EE6"/>
    <w:rsid w:val="000710B5"/>
    <w:rsid w:val="00071524"/>
    <w:rsid w:val="00071B97"/>
    <w:rsid w:val="00071D88"/>
    <w:rsid w:val="0007207F"/>
    <w:rsid w:val="0007215C"/>
    <w:rsid w:val="0007232E"/>
    <w:rsid w:val="00072589"/>
    <w:rsid w:val="0007268A"/>
    <w:rsid w:val="000728E9"/>
    <w:rsid w:val="00073686"/>
    <w:rsid w:val="000738A5"/>
    <w:rsid w:val="00073EF1"/>
    <w:rsid w:val="00074083"/>
    <w:rsid w:val="000740E6"/>
    <w:rsid w:val="00074265"/>
    <w:rsid w:val="0007467A"/>
    <w:rsid w:val="00074691"/>
    <w:rsid w:val="00074727"/>
    <w:rsid w:val="000749FD"/>
    <w:rsid w:val="00074DF7"/>
    <w:rsid w:val="00074E50"/>
    <w:rsid w:val="00075039"/>
    <w:rsid w:val="00075383"/>
    <w:rsid w:val="0007576B"/>
    <w:rsid w:val="000758F3"/>
    <w:rsid w:val="00075CD2"/>
    <w:rsid w:val="00075D7B"/>
    <w:rsid w:val="00076053"/>
    <w:rsid w:val="000763FB"/>
    <w:rsid w:val="00076469"/>
    <w:rsid w:val="000764A8"/>
    <w:rsid w:val="00076733"/>
    <w:rsid w:val="00076FB6"/>
    <w:rsid w:val="000770C1"/>
    <w:rsid w:val="0007721A"/>
    <w:rsid w:val="00077571"/>
    <w:rsid w:val="0007781A"/>
    <w:rsid w:val="00077B14"/>
    <w:rsid w:val="0008097D"/>
    <w:rsid w:val="00080F37"/>
    <w:rsid w:val="00081215"/>
    <w:rsid w:val="000818C3"/>
    <w:rsid w:val="000823A5"/>
    <w:rsid w:val="000824C6"/>
    <w:rsid w:val="00082773"/>
    <w:rsid w:val="00082801"/>
    <w:rsid w:val="00082AAE"/>
    <w:rsid w:val="00082B9E"/>
    <w:rsid w:val="00083195"/>
    <w:rsid w:val="000834E7"/>
    <w:rsid w:val="00083692"/>
    <w:rsid w:val="000839E3"/>
    <w:rsid w:val="00083A1E"/>
    <w:rsid w:val="00083BF2"/>
    <w:rsid w:val="00083D04"/>
    <w:rsid w:val="00083FB7"/>
    <w:rsid w:val="000842CF"/>
    <w:rsid w:val="00084669"/>
    <w:rsid w:val="00084740"/>
    <w:rsid w:val="00084851"/>
    <w:rsid w:val="00084D2B"/>
    <w:rsid w:val="00084ED1"/>
    <w:rsid w:val="0008512C"/>
    <w:rsid w:val="00085848"/>
    <w:rsid w:val="000861A2"/>
    <w:rsid w:val="0008636C"/>
    <w:rsid w:val="000867A9"/>
    <w:rsid w:val="00086ABF"/>
    <w:rsid w:val="00086C15"/>
    <w:rsid w:val="00086F16"/>
    <w:rsid w:val="00087100"/>
    <w:rsid w:val="0008759F"/>
    <w:rsid w:val="000876BA"/>
    <w:rsid w:val="00087A83"/>
    <w:rsid w:val="000902A8"/>
    <w:rsid w:val="0009038E"/>
    <w:rsid w:val="00090402"/>
    <w:rsid w:val="00090499"/>
    <w:rsid w:val="0009056E"/>
    <w:rsid w:val="000908EC"/>
    <w:rsid w:val="00090A02"/>
    <w:rsid w:val="00090CEF"/>
    <w:rsid w:val="00091A41"/>
    <w:rsid w:val="00091A71"/>
    <w:rsid w:val="000938F4"/>
    <w:rsid w:val="00093B15"/>
    <w:rsid w:val="000941FA"/>
    <w:rsid w:val="000946E6"/>
    <w:rsid w:val="000948AB"/>
    <w:rsid w:val="00094ACB"/>
    <w:rsid w:val="00094DC3"/>
    <w:rsid w:val="00094E67"/>
    <w:rsid w:val="00094EFD"/>
    <w:rsid w:val="0009509C"/>
    <w:rsid w:val="0009587F"/>
    <w:rsid w:val="00095D2B"/>
    <w:rsid w:val="00095F19"/>
    <w:rsid w:val="0009649B"/>
    <w:rsid w:val="000967E3"/>
    <w:rsid w:val="00096CA1"/>
    <w:rsid w:val="00096F89"/>
    <w:rsid w:val="00097263"/>
    <w:rsid w:val="00097650"/>
    <w:rsid w:val="000977BF"/>
    <w:rsid w:val="000979D2"/>
    <w:rsid w:val="00097CBB"/>
    <w:rsid w:val="00097CF0"/>
    <w:rsid w:val="000A0C4B"/>
    <w:rsid w:val="000A0FEC"/>
    <w:rsid w:val="000A1092"/>
    <w:rsid w:val="000A1138"/>
    <w:rsid w:val="000A1246"/>
    <w:rsid w:val="000A2648"/>
    <w:rsid w:val="000A2813"/>
    <w:rsid w:val="000A2BBB"/>
    <w:rsid w:val="000A2BDD"/>
    <w:rsid w:val="000A2EEE"/>
    <w:rsid w:val="000A3345"/>
    <w:rsid w:val="000A367C"/>
    <w:rsid w:val="000A3961"/>
    <w:rsid w:val="000A39C2"/>
    <w:rsid w:val="000A3A4D"/>
    <w:rsid w:val="000A3AF9"/>
    <w:rsid w:val="000A435B"/>
    <w:rsid w:val="000A4558"/>
    <w:rsid w:val="000A45F8"/>
    <w:rsid w:val="000A4FD8"/>
    <w:rsid w:val="000A5FF4"/>
    <w:rsid w:val="000A65B6"/>
    <w:rsid w:val="000A6644"/>
    <w:rsid w:val="000A6B4B"/>
    <w:rsid w:val="000A7392"/>
    <w:rsid w:val="000A796B"/>
    <w:rsid w:val="000A7A31"/>
    <w:rsid w:val="000A7D4C"/>
    <w:rsid w:val="000A7E68"/>
    <w:rsid w:val="000B0085"/>
    <w:rsid w:val="000B0174"/>
    <w:rsid w:val="000B0219"/>
    <w:rsid w:val="000B0289"/>
    <w:rsid w:val="000B0567"/>
    <w:rsid w:val="000B098D"/>
    <w:rsid w:val="000B09B5"/>
    <w:rsid w:val="000B0A92"/>
    <w:rsid w:val="000B0D5B"/>
    <w:rsid w:val="000B1696"/>
    <w:rsid w:val="000B169D"/>
    <w:rsid w:val="000B16AB"/>
    <w:rsid w:val="000B2031"/>
    <w:rsid w:val="000B280A"/>
    <w:rsid w:val="000B3112"/>
    <w:rsid w:val="000B33BD"/>
    <w:rsid w:val="000B38BC"/>
    <w:rsid w:val="000B4245"/>
    <w:rsid w:val="000B45DF"/>
    <w:rsid w:val="000B49D2"/>
    <w:rsid w:val="000B4DC3"/>
    <w:rsid w:val="000B4E66"/>
    <w:rsid w:val="000B4F0B"/>
    <w:rsid w:val="000B517F"/>
    <w:rsid w:val="000B562C"/>
    <w:rsid w:val="000B5AAD"/>
    <w:rsid w:val="000B5C54"/>
    <w:rsid w:val="000B5D9F"/>
    <w:rsid w:val="000B60C5"/>
    <w:rsid w:val="000B6E44"/>
    <w:rsid w:val="000B6F68"/>
    <w:rsid w:val="000B72FC"/>
    <w:rsid w:val="000B774E"/>
    <w:rsid w:val="000B7BDF"/>
    <w:rsid w:val="000B7EED"/>
    <w:rsid w:val="000C00C4"/>
    <w:rsid w:val="000C08A6"/>
    <w:rsid w:val="000C127E"/>
    <w:rsid w:val="000C12FF"/>
    <w:rsid w:val="000C1414"/>
    <w:rsid w:val="000C1939"/>
    <w:rsid w:val="000C2AAD"/>
    <w:rsid w:val="000C2C17"/>
    <w:rsid w:val="000C2E53"/>
    <w:rsid w:val="000C3234"/>
    <w:rsid w:val="000C3340"/>
    <w:rsid w:val="000C3745"/>
    <w:rsid w:val="000C382F"/>
    <w:rsid w:val="000C39C5"/>
    <w:rsid w:val="000C3E20"/>
    <w:rsid w:val="000C433F"/>
    <w:rsid w:val="000C4732"/>
    <w:rsid w:val="000C4DB8"/>
    <w:rsid w:val="000C4EDB"/>
    <w:rsid w:val="000C5590"/>
    <w:rsid w:val="000C560B"/>
    <w:rsid w:val="000C58CF"/>
    <w:rsid w:val="000C5B47"/>
    <w:rsid w:val="000C5D68"/>
    <w:rsid w:val="000C5FDD"/>
    <w:rsid w:val="000C6C16"/>
    <w:rsid w:val="000C6CD5"/>
    <w:rsid w:val="000C7354"/>
    <w:rsid w:val="000C73F9"/>
    <w:rsid w:val="000C7589"/>
    <w:rsid w:val="000C77DB"/>
    <w:rsid w:val="000C7850"/>
    <w:rsid w:val="000C797F"/>
    <w:rsid w:val="000C7ADC"/>
    <w:rsid w:val="000D0472"/>
    <w:rsid w:val="000D091E"/>
    <w:rsid w:val="000D0A00"/>
    <w:rsid w:val="000D1201"/>
    <w:rsid w:val="000D1331"/>
    <w:rsid w:val="000D1441"/>
    <w:rsid w:val="000D144A"/>
    <w:rsid w:val="000D1612"/>
    <w:rsid w:val="000D19F2"/>
    <w:rsid w:val="000D21BD"/>
    <w:rsid w:val="000D21D8"/>
    <w:rsid w:val="000D230E"/>
    <w:rsid w:val="000D272D"/>
    <w:rsid w:val="000D2C93"/>
    <w:rsid w:val="000D2EDD"/>
    <w:rsid w:val="000D3020"/>
    <w:rsid w:val="000D3129"/>
    <w:rsid w:val="000D36FD"/>
    <w:rsid w:val="000D3C7C"/>
    <w:rsid w:val="000D3D2B"/>
    <w:rsid w:val="000D426B"/>
    <w:rsid w:val="000D4277"/>
    <w:rsid w:val="000D4478"/>
    <w:rsid w:val="000D4E22"/>
    <w:rsid w:val="000D50B8"/>
    <w:rsid w:val="000D53C5"/>
    <w:rsid w:val="000D58F4"/>
    <w:rsid w:val="000D5953"/>
    <w:rsid w:val="000D5EA0"/>
    <w:rsid w:val="000D5F16"/>
    <w:rsid w:val="000D6101"/>
    <w:rsid w:val="000D6623"/>
    <w:rsid w:val="000D6AF1"/>
    <w:rsid w:val="000D75C7"/>
    <w:rsid w:val="000D7C68"/>
    <w:rsid w:val="000D7F24"/>
    <w:rsid w:val="000E0391"/>
    <w:rsid w:val="000E04F2"/>
    <w:rsid w:val="000E06F4"/>
    <w:rsid w:val="000E07C1"/>
    <w:rsid w:val="000E0987"/>
    <w:rsid w:val="000E0A62"/>
    <w:rsid w:val="000E0E82"/>
    <w:rsid w:val="000E0EF2"/>
    <w:rsid w:val="000E1175"/>
    <w:rsid w:val="000E159E"/>
    <w:rsid w:val="000E1723"/>
    <w:rsid w:val="000E19C3"/>
    <w:rsid w:val="000E1A83"/>
    <w:rsid w:val="000E26B8"/>
    <w:rsid w:val="000E2944"/>
    <w:rsid w:val="000E2BC1"/>
    <w:rsid w:val="000E3003"/>
    <w:rsid w:val="000E30EA"/>
    <w:rsid w:val="000E31C4"/>
    <w:rsid w:val="000E339D"/>
    <w:rsid w:val="000E3AA4"/>
    <w:rsid w:val="000E4134"/>
    <w:rsid w:val="000E41B8"/>
    <w:rsid w:val="000E457B"/>
    <w:rsid w:val="000E4624"/>
    <w:rsid w:val="000E4A1C"/>
    <w:rsid w:val="000E4F3C"/>
    <w:rsid w:val="000E560A"/>
    <w:rsid w:val="000E569E"/>
    <w:rsid w:val="000E5ACE"/>
    <w:rsid w:val="000E5D14"/>
    <w:rsid w:val="000E5F6F"/>
    <w:rsid w:val="000E5FD2"/>
    <w:rsid w:val="000E6552"/>
    <w:rsid w:val="000E65F6"/>
    <w:rsid w:val="000E6664"/>
    <w:rsid w:val="000E6B8C"/>
    <w:rsid w:val="000E6EDE"/>
    <w:rsid w:val="000E7091"/>
    <w:rsid w:val="000E70B8"/>
    <w:rsid w:val="000E7224"/>
    <w:rsid w:val="000E73D3"/>
    <w:rsid w:val="000E782C"/>
    <w:rsid w:val="000E7902"/>
    <w:rsid w:val="000E796E"/>
    <w:rsid w:val="000E7AB5"/>
    <w:rsid w:val="000F03B2"/>
    <w:rsid w:val="000F0585"/>
    <w:rsid w:val="000F0734"/>
    <w:rsid w:val="000F0D4B"/>
    <w:rsid w:val="000F0EFE"/>
    <w:rsid w:val="000F1159"/>
    <w:rsid w:val="000F1268"/>
    <w:rsid w:val="000F13D7"/>
    <w:rsid w:val="000F1A67"/>
    <w:rsid w:val="000F2376"/>
    <w:rsid w:val="000F2670"/>
    <w:rsid w:val="000F2BD5"/>
    <w:rsid w:val="000F2F35"/>
    <w:rsid w:val="000F3379"/>
    <w:rsid w:val="000F38B8"/>
    <w:rsid w:val="000F3989"/>
    <w:rsid w:val="000F39E0"/>
    <w:rsid w:val="000F471E"/>
    <w:rsid w:val="000F48B7"/>
    <w:rsid w:val="000F57B7"/>
    <w:rsid w:val="000F5A02"/>
    <w:rsid w:val="000F5F46"/>
    <w:rsid w:val="000F5FE6"/>
    <w:rsid w:val="000F61D3"/>
    <w:rsid w:val="000F62B1"/>
    <w:rsid w:val="000F6466"/>
    <w:rsid w:val="000F6496"/>
    <w:rsid w:val="000F6C8F"/>
    <w:rsid w:val="000F6E99"/>
    <w:rsid w:val="000F746C"/>
    <w:rsid w:val="000F7546"/>
    <w:rsid w:val="001008C0"/>
    <w:rsid w:val="00100944"/>
    <w:rsid w:val="00101A99"/>
    <w:rsid w:val="00101B10"/>
    <w:rsid w:val="00101BE4"/>
    <w:rsid w:val="00101BF9"/>
    <w:rsid w:val="00101F43"/>
    <w:rsid w:val="00101F88"/>
    <w:rsid w:val="00102C5C"/>
    <w:rsid w:val="0010302D"/>
    <w:rsid w:val="001037C8"/>
    <w:rsid w:val="00103888"/>
    <w:rsid w:val="00103B2F"/>
    <w:rsid w:val="00103CC5"/>
    <w:rsid w:val="00103F5E"/>
    <w:rsid w:val="001040B7"/>
    <w:rsid w:val="001041BC"/>
    <w:rsid w:val="00104E06"/>
    <w:rsid w:val="00104E23"/>
    <w:rsid w:val="00104FC3"/>
    <w:rsid w:val="001051C4"/>
    <w:rsid w:val="001052CC"/>
    <w:rsid w:val="0010533F"/>
    <w:rsid w:val="0010558C"/>
    <w:rsid w:val="00105A69"/>
    <w:rsid w:val="00105CD1"/>
    <w:rsid w:val="00106268"/>
    <w:rsid w:val="001062C0"/>
    <w:rsid w:val="001063F3"/>
    <w:rsid w:val="0010689E"/>
    <w:rsid w:val="00106A49"/>
    <w:rsid w:val="00106F1F"/>
    <w:rsid w:val="00107653"/>
    <w:rsid w:val="00107699"/>
    <w:rsid w:val="00107760"/>
    <w:rsid w:val="001079E9"/>
    <w:rsid w:val="00107A86"/>
    <w:rsid w:val="00107C30"/>
    <w:rsid w:val="00107DEC"/>
    <w:rsid w:val="00107F6F"/>
    <w:rsid w:val="0011033C"/>
    <w:rsid w:val="001103EE"/>
    <w:rsid w:val="001104C9"/>
    <w:rsid w:val="00110E2E"/>
    <w:rsid w:val="00110FAC"/>
    <w:rsid w:val="0011152E"/>
    <w:rsid w:val="001116F1"/>
    <w:rsid w:val="001117C2"/>
    <w:rsid w:val="00112362"/>
    <w:rsid w:val="0011282D"/>
    <w:rsid w:val="00112B1F"/>
    <w:rsid w:val="00112B70"/>
    <w:rsid w:val="00112ECA"/>
    <w:rsid w:val="001132D5"/>
    <w:rsid w:val="00113D43"/>
    <w:rsid w:val="00113F10"/>
    <w:rsid w:val="00114272"/>
    <w:rsid w:val="001143C2"/>
    <w:rsid w:val="001147E0"/>
    <w:rsid w:val="00114B30"/>
    <w:rsid w:val="00114C71"/>
    <w:rsid w:val="00114F1C"/>
    <w:rsid w:val="001154B6"/>
    <w:rsid w:val="00115769"/>
    <w:rsid w:val="0011650C"/>
    <w:rsid w:val="00116813"/>
    <w:rsid w:val="00116989"/>
    <w:rsid w:val="00116A50"/>
    <w:rsid w:val="00117305"/>
    <w:rsid w:val="0011736A"/>
    <w:rsid w:val="0011760F"/>
    <w:rsid w:val="00117701"/>
    <w:rsid w:val="0012036B"/>
    <w:rsid w:val="001203C9"/>
    <w:rsid w:val="00120C05"/>
    <w:rsid w:val="0012151B"/>
    <w:rsid w:val="00121B75"/>
    <w:rsid w:val="00121BEC"/>
    <w:rsid w:val="001220B5"/>
    <w:rsid w:val="00122155"/>
    <w:rsid w:val="00122248"/>
    <w:rsid w:val="001225C4"/>
    <w:rsid w:val="001226E9"/>
    <w:rsid w:val="00122A2A"/>
    <w:rsid w:val="00123158"/>
    <w:rsid w:val="001232E9"/>
    <w:rsid w:val="00123542"/>
    <w:rsid w:val="00123B5D"/>
    <w:rsid w:val="00123E74"/>
    <w:rsid w:val="00123F46"/>
    <w:rsid w:val="00123F4E"/>
    <w:rsid w:val="00124011"/>
    <w:rsid w:val="00124098"/>
    <w:rsid w:val="00124231"/>
    <w:rsid w:val="00124387"/>
    <w:rsid w:val="001247C7"/>
    <w:rsid w:val="001247F0"/>
    <w:rsid w:val="00124858"/>
    <w:rsid w:val="00124871"/>
    <w:rsid w:val="00124DE0"/>
    <w:rsid w:val="0012500B"/>
    <w:rsid w:val="00125070"/>
    <w:rsid w:val="0012511E"/>
    <w:rsid w:val="001254FD"/>
    <w:rsid w:val="00126058"/>
    <w:rsid w:val="001264F6"/>
    <w:rsid w:val="00126AB1"/>
    <w:rsid w:val="001272E9"/>
    <w:rsid w:val="0012794F"/>
    <w:rsid w:val="00127AEC"/>
    <w:rsid w:val="00127E09"/>
    <w:rsid w:val="001302B5"/>
    <w:rsid w:val="001302CA"/>
    <w:rsid w:val="0013030B"/>
    <w:rsid w:val="001304DD"/>
    <w:rsid w:val="001306A1"/>
    <w:rsid w:val="001309A9"/>
    <w:rsid w:val="00130D62"/>
    <w:rsid w:val="00130F6A"/>
    <w:rsid w:val="00131652"/>
    <w:rsid w:val="00131AE4"/>
    <w:rsid w:val="0013251A"/>
    <w:rsid w:val="0013283C"/>
    <w:rsid w:val="001329FD"/>
    <w:rsid w:val="00132E08"/>
    <w:rsid w:val="0013307A"/>
    <w:rsid w:val="001331D3"/>
    <w:rsid w:val="00133521"/>
    <w:rsid w:val="0013375A"/>
    <w:rsid w:val="00133B87"/>
    <w:rsid w:val="00133DEA"/>
    <w:rsid w:val="001340C4"/>
    <w:rsid w:val="0013421F"/>
    <w:rsid w:val="0013456C"/>
    <w:rsid w:val="00134622"/>
    <w:rsid w:val="00134783"/>
    <w:rsid w:val="00134A98"/>
    <w:rsid w:val="00134EE5"/>
    <w:rsid w:val="00134F49"/>
    <w:rsid w:val="00135011"/>
    <w:rsid w:val="0013554C"/>
    <w:rsid w:val="001355FE"/>
    <w:rsid w:val="00135A73"/>
    <w:rsid w:val="00135AFE"/>
    <w:rsid w:val="00135B21"/>
    <w:rsid w:val="00135DE7"/>
    <w:rsid w:val="00135F04"/>
    <w:rsid w:val="001360DD"/>
    <w:rsid w:val="00136120"/>
    <w:rsid w:val="00136835"/>
    <w:rsid w:val="0013695D"/>
    <w:rsid w:val="00136B51"/>
    <w:rsid w:val="0013723D"/>
    <w:rsid w:val="0013739F"/>
    <w:rsid w:val="001375CC"/>
    <w:rsid w:val="0013794F"/>
    <w:rsid w:val="00137B62"/>
    <w:rsid w:val="00137C8A"/>
    <w:rsid w:val="0014039F"/>
    <w:rsid w:val="00140B20"/>
    <w:rsid w:val="00141040"/>
    <w:rsid w:val="001411DF"/>
    <w:rsid w:val="0014224D"/>
    <w:rsid w:val="00142721"/>
    <w:rsid w:val="00142E89"/>
    <w:rsid w:val="0014410D"/>
    <w:rsid w:val="001441EC"/>
    <w:rsid w:val="00144BC0"/>
    <w:rsid w:val="00144C00"/>
    <w:rsid w:val="00144DB8"/>
    <w:rsid w:val="001459C7"/>
    <w:rsid w:val="001459F3"/>
    <w:rsid w:val="00145BBD"/>
    <w:rsid w:val="00145F22"/>
    <w:rsid w:val="00146152"/>
    <w:rsid w:val="0014644E"/>
    <w:rsid w:val="00146537"/>
    <w:rsid w:val="0014694B"/>
    <w:rsid w:val="00146DF6"/>
    <w:rsid w:val="00146EB9"/>
    <w:rsid w:val="00147086"/>
    <w:rsid w:val="001473E5"/>
    <w:rsid w:val="00147562"/>
    <w:rsid w:val="00147FBF"/>
    <w:rsid w:val="0015023D"/>
    <w:rsid w:val="00150268"/>
    <w:rsid w:val="00150924"/>
    <w:rsid w:val="0015095E"/>
    <w:rsid w:val="00150C91"/>
    <w:rsid w:val="00150ED4"/>
    <w:rsid w:val="00151123"/>
    <w:rsid w:val="0015126A"/>
    <w:rsid w:val="00151E1F"/>
    <w:rsid w:val="00152553"/>
    <w:rsid w:val="001525C0"/>
    <w:rsid w:val="001528A7"/>
    <w:rsid w:val="00152981"/>
    <w:rsid w:val="00152A61"/>
    <w:rsid w:val="00152CE2"/>
    <w:rsid w:val="0015314F"/>
    <w:rsid w:val="001531F5"/>
    <w:rsid w:val="001533F3"/>
    <w:rsid w:val="00153CDA"/>
    <w:rsid w:val="00153E78"/>
    <w:rsid w:val="001540E7"/>
    <w:rsid w:val="00154196"/>
    <w:rsid w:val="00154266"/>
    <w:rsid w:val="00154449"/>
    <w:rsid w:val="00154732"/>
    <w:rsid w:val="00154890"/>
    <w:rsid w:val="0015492F"/>
    <w:rsid w:val="0015499A"/>
    <w:rsid w:val="00154AAA"/>
    <w:rsid w:val="00155985"/>
    <w:rsid w:val="00156026"/>
    <w:rsid w:val="001562AF"/>
    <w:rsid w:val="00156879"/>
    <w:rsid w:val="0015691C"/>
    <w:rsid w:val="0015695C"/>
    <w:rsid w:val="00156E5F"/>
    <w:rsid w:val="00157033"/>
    <w:rsid w:val="00157270"/>
    <w:rsid w:val="00157521"/>
    <w:rsid w:val="00157556"/>
    <w:rsid w:val="00157E04"/>
    <w:rsid w:val="001604D1"/>
    <w:rsid w:val="0016057A"/>
    <w:rsid w:val="0016086C"/>
    <w:rsid w:val="00160D0F"/>
    <w:rsid w:val="00160FE1"/>
    <w:rsid w:val="0016101A"/>
    <w:rsid w:val="0016204C"/>
    <w:rsid w:val="001620E3"/>
    <w:rsid w:val="00162114"/>
    <w:rsid w:val="001621D4"/>
    <w:rsid w:val="00163345"/>
    <w:rsid w:val="00163796"/>
    <w:rsid w:val="00163A11"/>
    <w:rsid w:val="00163B54"/>
    <w:rsid w:val="00163B5C"/>
    <w:rsid w:val="00163ED6"/>
    <w:rsid w:val="00163FFB"/>
    <w:rsid w:val="0016444F"/>
    <w:rsid w:val="001650C3"/>
    <w:rsid w:val="001652FA"/>
    <w:rsid w:val="00166440"/>
    <w:rsid w:val="0016695A"/>
    <w:rsid w:val="00166A0E"/>
    <w:rsid w:val="00166C75"/>
    <w:rsid w:val="00166E9B"/>
    <w:rsid w:val="00167C12"/>
    <w:rsid w:val="00167D45"/>
    <w:rsid w:val="00170592"/>
    <w:rsid w:val="001705B7"/>
    <w:rsid w:val="00170715"/>
    <w:rsid w:val="001708E2"/>
    <w:rsid w:val="001711C3"/>
    <w:rsid w:val="00171444"/>
    <w:rsid w:val="0017148F"/>
    <w:rsid w:val="00171C9B"/>
    <w:rsid w:val="0017209F"/>
    <w:rsid w:val="001727B7"/>
    <w:rsid w:val="00172D2B"/>
    <w:rsid w:val="001731A3"/>
    <w:rsid w:val="001732C1"/>
    <w:rsid w:val="001738D6"/>
    <w:rsid w:val="00173A4D"/>
    <w:rsid w:val="00173D3F"/>
    <w:rsid w:val="00173D45"/>
    <w:rsid w:val="0017444F"/>
    <w:rsid w:val="00174567"/>
    <w:rsid w:val="00174688"/>
    <w:rsid w:val="001747CB"/>
    <w:rsid w:val="00174B1D"/>
    <w:rsid w:val="00174FB8"/>
    <w:rsid w:val="0017504E"/>
    <w:rsid w:val="00175326"/>
    <w:rsid w:val="00175441"/>
    <w:rsid w:val="001755CC"/>
    <w:rsid w:val="00175B30"/>
    <w:rsid w:val="00176313"/>
    <w:rsid w:val="0017661C"/>
    <w:rsid w:val="001766DD"/>
    <w:rsid w:val="00176727"/>
    <w:rsid w:val="00176A2A"/>
    <w:rsid w:val="00176CCB"/>
    <w:rsid w:val="00176EDC"/>
    <w:rsid w:val="00177509"/>
    <w:rsid w:val="00177774"/>
    <w:rsid w:val="00177B6F"/>
    <w:rsid w:val="001800B7"/>
    <w:rsid w:val="001802BD"/>
    <w:rsid w:val="00180548"/>
    <w:rsid w:val="00180DCB"/>
    <w:rsid w:val="00180F0B"/>
    <w:rsid w:val="0018108A"/>
    <w:rsid w:val="00181363"/>
    <w:rsid w:val="001815C0"/>
    <w:rsid w:val="0018187F"/>
    <w:rsid w:val="00181950"/>
    <w:rsid w:val="00181B1E"/>
    <w:rsid w:val="0018237A"/>
    <w:rsid w:val="0018247B"/>
    <w:rsid w:val="00182E5C"/>
    <w:rsid w:val="001831E6"/>
    <w:rsid w:val="00183359"/>
    <w:rsid w:val="00183654"/>
    <w:rsid w:val="001837FB"/>
    <w:rsid w:val="00183B1D"/>
    <w:rsid w:val="00183D2A"/>
    <w:rsid w:val="00183F7E"/>
    <w:rsid w:val="001840F5"/>
    <w:rsid w:val="0018416A"/>
    <w:rsid w:val="001844ED"/>
    <w:rsid w:val="00185D4B"/>
    <w:rsid w:val="001863E0"/>
    <w:rsid w:val="0018691B"/>
    <w:rsid w:val="00186956"/>
    <w:rsid w:val="00187207"/>
    <w:rsid w:val="00187812"/>
    <w:rsid w:val="00187C07"/>
    <w:rsid w:val="00187EC7"/>
    <w:rsid w:val="0019097B"/>
    <w:rsid w:val="00190C16"/>
    <w:rsid w:val="00190C5E"/>
    <w:rsid w:val="00190E28"/>
    <w:rsid w:val="001910B2"/>
    <w:rsid w:val="00191296"/>
    <w:rsid w:val="001916CC"/>
    <w:rsid w:val="00191C7B"/>
    <w:rsid w:val="00192587"/>
    <w:rsid w:val="001930F0"/>
    <w:rsid w:val="00193574"/>
    <w:rsid w:val="0019379E"/>
    <w:rsid w:val="001937A9"/>
    <w:rsid w:val="001938D2"/>
    <w:rsid w:val="00193D4E"/>
    <w:rsid w:val="00193E1B"/>
    <w:rsid w:val="001942EB"/>
    <w:rsid w:val="00194B28"/>
    <w:rsid w:val="0019525E"/>
    <w:rsid w:val="001954E5"/>
    <w:rsid w:val="001958B0"/>
    <w:rsid w:val="001963BE"/>
    <w:rsid w:val="00196952"/>
    <w:rsid w:val="00196EDF"/>
    <w:rsid w:val="001970F2"/>
    <w:rsid w:val="0019712D"/>
    <w:rsid w:val="00197463"/>
    <w:rsid w:val="001977A0"/>
    <w:rsid w:val="00197986"/>
    <w:rsid w:val="00197E57"/>
    <w:rsid w:val="001A05EB"/>
    <w:rsid w:val="001A05F4"/>
    <w:rsid w:val="001A068C"/>
    <w:rsid w:val="001A085F"/>
    <w:rsid w:val="001A0B2A"/>
    <w:rsid w:val="001A0C29"/>
    <w:rsid w:val="001A0D9F"/>
    <w:rsid w:val="001A11AB"/>
    <w:rsid w:val="001A154E"/>
    <w:rsid w:val="001A1966"/>
    <w:rsid w:val="001A2110"/>
    <w:rsid w:val="001A2553"/>
    <w:rsid w:val="001A257F"/>
    <w:rsid w:val="001A25AB"/>
    <w:rsid w:val="001A2692"/>
    <w:rsid w:val="001A28BE"/>
    <w:rsid w:val="001A2D61"/>
    <w:rsid w:val="001A30E2"/>
    <w:rsid w:val="001A328B"/>
    <w:rsid w:val="001A3EC7"/>
    <w:rsid w:val="001A45E8"/>
    <w:rsid w:val="001A4F61"/>
    <w:rsid w:val="001A5323"/>
    <w:rsid w:val="001A57D0"/>
    <w:rsid w:val="001A5897"/>
    <w:rsid w:val="001A5993"/>
    <w:rsid w:val="001A5A8B"/>
    <w:rsid w:val="001A6081"/>
    <w:rsid w:val="001A616C"/>
    <w:rsid w:val="001A64D3"/>
    <w:rsid w:val="001A6523"/>
    <w:rsid w:val="001A66BF"/>
    <w:rsid w:val="001A6AF3"/>
    <w:rsid w:val="001A6F9F"/>
    <w:rsid w:val="001A702F"/>
    <w:rsid w:val="001A7414"/>
    <w:rsid w:val="001A7720"/>
    <w:rsid w:val="001B018D"/>
    <w:rsid w:val="001B042C"/>
    <w:rsid w:val="001B095F"/>
    <w:rsid w:val="001B1AE5"/>
    <w:rsid w:val="001B1B84"/>
    <w:rsid w:val="001B2112"/>
    <w:rsid w:val="001B249D"/>
    <w:rsid w:val="001B24EF"/>
    <w:rsid w:val="001B2554"/>
    <w:rsid w:val="001B2C34"/>
    <w:rsid w:val="001B2CE5"/>
    <w:rsid w:val="001B2CEA"/>
    <w:rsid w:val="001B311A"/>
    <w:rsid w:val="001B32F4"/>
    <w:rsid w:val="001B33D1"/>
    <w:rsid w:val="001B3F87"/>
    <w:rsid w:val="001B423D"/>
    <w:rsid w:val="001B42ED"/>
    <w:rsid w:val="001B4E08"/>
    <w:rsid w:val="001B4E30"/>
    <w:rsid w:val="001B5411"/>
    <w:rsid w:val="001B5BFE"/>
    <w:rsid w:val="001B5D1F"/>
    <w:rsid w:val="001B5EE2"/>
    <w:rsid w:val="001B6398"/>
    <w:rsid w:val="001B64DD"/>
    <w:rsid w:val="001B6B46"/>
    <w:rsid w:val="001B750B"/>
    <w:rsid w:val="001B7CEA"/>
    <w:rsid w:val="001B7DF3"/>
    <w:rsid w:val="001C04C5"/>
    <w:rsid w:val="001C05CD"/>
    <w:rsid w:val="001C0694"/>
    <w:rsid w:val="001C0C38"/>
    <w:rsid w:val="001C0CF2"/>
    <w:rsid w:val="001C0FC3"/>
    <w:rsid w:val="001C1341"/>
    <w:rsid w:val="001C1AAC"/>
    <w:rsid w:val="001C22DC"/>
    <w:rsid w:val="001C245F"/>
    <w:rsid w:val="001C2606"/>
    <w:rsid w:val="001C2A75"/>
    <w:rsid w:val="001C2C42"/>
    <w:rsid w:val="001C3498"/>
    <w:rsid w:val="001C3AEA"/>
    <w:rsid w:val="001C3B2A"/>
    <w:rsid w:val="001C3D04"/>
    <w:rsid w:val="001C3EC3"/>
    <w:rsid w:val="001C3EEA"/>
    <w:rsid w:val="001C3FDF"/>
    <w:rsid w:val="001C4211"/>
    <w:rsid w:val="001C4CA3"/>
    <w:rsid w:val="001C4D4F"/>
    <w:rsid w:val="001C5421"/>
    <w:rsid w:val="001C5A18"/>
    <w:rsid w:val="001C5B5D"/>
    <w:rsid w:val="001C5BC6"/>
    <w:rsid w:val="001C6529"/>
    <w:rsid w:val="001C69AB"/>
    <w:rsid w:val="001C6B05"/>
    <w:rsid w:val="001C6B23"/>
    <w:rsid w:val="001C6EB6"/>
    <w:rsid w:val="001C70A7"/>
    <w:rsid w:val="001C72DE"/>
    <w:rsid w:val="001C75C7"/>
    <w:rsid w:val="001C7746"/>
    <w:rsid w:val="001C7C9A"/>
    <w:rsid w:val="001C7FE6"/>
    <w:rsid w:val="001D04A4"/>
    <w:rsid w:val="001D0A0B"/>
    <w:rsid w:val="001D0DB1"/>
    <w:rsid w:val="001D0E2F"/>
    <w:rsid w:val="001D1488"/>
    <w:rsid w:val="001D1908"/>
    <w:rsid w:val="001D1EE1"/>
    <w:rsid w:val="001D20A3"/>
    <w:rsid w:val="001D20FD"/>
    <w:rsid w:val="001D229E"/>
    <w:rsid w:val="001D247C"/>
    <w:rsid w:val="001D28F6"/>
    <w:rsid w:val="001D2BDD"/>
    <w:rsid w:val="001D2C6E"/>
    <w:rsid w:val="001D2DD5"/>
    <w:rsid w:val="001D31E3"/>
    <w:rsid w:val="001D31F0"/>
    <w:rsid w:val="001D33FC"/>
    <w:rsid w:val="001D3625"/>
    <w:rsid w:val="001D36E3"/>
    <w:rsid w:val="001D37B3"/>
    <w:rsid w:val="001D3B64"/>
    <w:rsid w:val="001D3D64"/>
    <w:rsid w:val="001D3E8C"/>
    <w:rsid w:val="001D3F76"/>
    <w:rsid w:val="001D4113"/>
    <w:rsid w:val="001D430C"/>
    <w:rsid w:val="001D43CD"/>
    <w:rsid w:val="001D44EA"/>
    <w:rsid w:val="001D5081"/>
    <w:rsid w:val="001D5539"/>
    <w:rsid w:val="001D59BC"/>
    <w:rsid w:val="001D5A70"/>
    <w:rsid w:val="001D5AA4"/>
    <w:rsid w:val="001D5B3D"/>
    <w:rsid w:val="001D5B6F"/>
    <w:rsid w:val="001D5D2E"/>
    <w:rsid w:val="001D5D3E"/>
    <w:rsid w:val="001D5D89"/>
    <w:rsid w:val="001D6223"/>
    <w:rsid w:val="001D624A"/>
    <w:rsid w:val="001D6551"/>
    <w:rsid w:val="001D6FF8"/>
    <w:rsid w:val="001D706B"/>
    <w:rsid w:val="001D7650"/>
    <w:rsid w:val="001D7663"/>
    <w:rsid w:val="001D7E4F"/>
    <w:rsid w:val="001E0BE4"/>
    <w:rsid w:val="001E184A"/>
    <w:rsid w:val="001E1B2B"/>
    <w:rsid w:val="001E1CB6"/>
    <w:rsid w:val="001E1DC0"/>
    <w:rsid w:val="001E20E6"/>
    <w:rsid w:val="001E22BD"/>
    <w:rsid w:val="001E22FA"/>
    <w:rsid w:val="001E2508"/>
    <w:rsid w:val="001E2B19"/>
    <w:rsid w:val="001E3238"/>
    <w:rsid w:val="001E3255"/>
    <w:rsid w:val="001E3549"/>
    <w:rsid w:val="001E38FE"/>
    <w:rsid w:val="001E3A92"/>
    <w:rsid w:val="001E3B3D"/>
    <w:rsid w:val="001E3B86"/>
    <w:rsid w:val="001E3B9F"/>
    <w:rsid w:val="001E3E48"/>
    <w:rsid w:val="001E4269"/>
    <w:rsid w:val="001E4470"/>
    <w:rsid w:val="001E44DC"/>
    <w:rsid w:val="001E45C8"/>
    <w:rsid w:val="001E4CE1"/>
    <w:rsid w:val="001E55F9"/>
    <w:rsid w:val="001E5605"/>
    <w:rsid w:val="001E56BD"/>
    <w:rsid w:val="001E56C3"/>
    <w:rsid w:val="001E5EFF"/>
    <w:rsid w:val="001E6380"/>
    <w:rsid w:val="001E670C"/>
    <w:rsid w:val="001E67BB"/>
    <w:rsid w:val="001E6B64"/>
    <w:rsid w:val="001E6FEA"/>
    <w:rsid w:val="001E7645"/>
    <w:rsid w:val="001E7C1F"/>
    <w:rsid w:val="001E7DEC"/>
    <w:rsid w:val="001E7E66"/>
    <w:rsid w:val="001F0105"/>
    <w:rsid w:val="001F02BA"/>
    <w:rsid w:val="001F10C3"/>
    <w:rsid w:val="001F1550"/>
    <w:rsid w:val="001F15E6"/>
    <w:rsid w:val="001F16FF"/>
    <w:rsid w:val="001F17FE"/>
    <w:rsid w:val="001F1E4F"/>
    <w:rsid w:val="001F29F6"/>
    <w:rsid w:val="001F2AE9"/>
    <w:rsid w:val="001F2B05"/>
    <w:rsid w:val="001F2B73"/>
    <w:rsid w:val="001F2B75"/>
    <w:rsid w:val="001F2DAC"/>
    <w:rsid w:val="001F30AF"/>
    <w:rsid w:val="001F320C"/>
    <w:rsid w:val="001F36FB"/>
    <w:rsid w:val="001F3907"/>
    <w:rsid w:val="001F396C"/>
    <w:rsid w:val="001F3A33"/>
    <w:rsid w:val="001F3BE6"/>
    <w:rsid w:val="001F3DAB"/>
    <w:rsid w:val="001F3E03"/>
    <w:rsid w:val="001F3E60"/>
    <w:rsid w:val="001F413B"/>
    <w:rsid w:val="001F488E"/>
    <w:rsid w:val="001F51FE"/>
    <w:rsid w:val="001F56D6"/>
    <w:rsid w:val="001F5778"/>
    <w:rsid w:val="001F57DE"/>
    <w:rsid w:val="001F5C2F"/>
    <w:rsid w:val="001F6019"/>
    <w:rsid w:val="001F603B"/>
    <w:rsid w:val="001F6227"/>
    <w:rsid w:val="001F6B11"/>
    <w:rsid w:val="001F6F96"/>
    <w:rsid w:val="001F728A"/>
    <w:rsid w:val="001F77E4"/>
    <w:rsid w:val="001F7A04"/>
    <w:rsid w:val="001F7A89"/>
    <w:rsid w:val="001F7B8C"/>
    <w:rsid w:val="001F7FB0"/>
    <w:rsid w:val="002000BB"/>
    <w:rsid w:val="00200120"/>
    <w:rsid w:val="00200831"/>
    <w:rsid w:val="00200D2D"/>
    <w:rsid w:val="00200D46"/>
    <w:rsid w:val="00201055"/>
    <w:rsid w:val="002010EA"/>
    <w:rsid w:val="002018F0"/>
    <w:rsid w:val="00201BA7"/>
    <w:rsid w:val="0020236E"/>
    <w:rsid w:val="0020279C"/>
    <w:rsid w:val="00202835"/>
    <w:rsid w:val="00202D59"/>
    <w:rsid w:val="0020316B"/>
    <w:rsid w:val="00203347"/>
    <w:rsid w:val="0020348B"/>
    <w:rsid w:val="0020350E"/>
    <w:rsid w:val="002038D7"/>
    <w:rsid w:val="00203BAA"/>
    <w:rsid w:val="00203D87"/>
    <w:rsid w:val="002040CE"/>
    <w:rsid w:val="0020438D"/>
    <w:rsid w:val="00204801"/>
    <w:rsid w:val="002048BF"/>
    <w:rsid w:val="002048DC"/>
    <w:rsid w:val="00204B3B"/>
    <w:rsid w:val="00204E7E"/>
    <w:rsid w:val="0020515D"/>
    <w:rsid w:val="00205336"/>
    <w:rsid w:val="00205494"/>
    <w:rsid w:val="00205857"/>
    <w:rsid w:val="00205894"/>
    <w:rsid w:val="00205D5B"/>
    <w:rsid w:val="00206278"/>
    <w:rsid w:val="002063EF"/>
    <w:rsid w:val="00206553"/>
    <w:rsid w:val="00206769"/>
    <w:rsid w:val="00206B54"/>
    <w:rsid w:val="002070CE"/>
    <w:rsid w:val="002070F7"/>
    <w:rsid w:val="00207513"/>
    <w:rsid w:val="002075D7"/>
    <w:rsid w:val="002078BE"/>
    <w:rsid w:val="0020791F"/>
    <w:rsid w:val="00207CA0"/>
    <w:rsid w:val="00210317"/>
    <w:rsid w:val="0021041D"/>
    <w:rsid w:val="002104F6"/>
    <w:rsid w:val="00210906"/>
    <w:rsid w:val="002109DF"/>
    <w:rsid w:val="00210BE6"/>
    <w:rsid w:val="00210D11"/>
    <w:rsid w:val="00211476"/>
    <w:rsid w:val="00211F3A"/>
    <w:rsid w:val="00211F72"/>
    <w:rsid w:val="00212272"/>
    <w:rsid w:val="00212B52"/>
    <w:rsid w:val="00212BD3"/>
    <w:rsid w:val="00212D89"/>
    <w:rsid w:val="002130C1"/>
    <w:rsid w:val="00213325"/>
    <w:rsid w:val="0021359D"/>
    <w:rsid w:val="00213CE0"/>
    <w:rsid w:val="00213FA0"/>
    <w:rsid w:val="0021419C"/>
    <w:rsid w:val="00214473"/>
    <w:rsid w:val="0021459A"/>
    <w:rsid w:val="0021462B"/>
    <w:rsid w:val="002148AF"/>
    <w:rsid w:val="002154DA"/>
    <w:rsid w:val="00215565"/>
    <w:rsid w:val="00215C71"/>
    <w:rsid w:val="00215F5C"/>
    <w:rsid w:val="00215F69"/>
    <w:rsid w:val="00216074"/>
    <w:rsid w:val="0021610B"/>
    <w:rsid w:val="00216C3E"/>
    <w:rsid w:val="00216D6C"/>
    <w:rsid w:val="00217184"/>
    <w:rsid w:val="002171B7"/>
    <w:rsid w:val="00217321"/>
    <w:rsid w:val="002178D3"/>
    <w:rsid w:val="00217976"/>
    <w:rsid w:val="00217A11"/>
    <w:rsid w:val="00217A49"/>
    <w:rsid w:val="00217CD9"/>
    <w:rsid w:val="002200E8"/>
    <w:rsid w:val="00220277"/>
    <w:rsid w:val="00220CE3"/>
    <w:rsid w:val="0022113F"/>
    <w:rsid w:val="002211F8"/>
    <w:rsid w:val="00221360"/>
    <w:rsid w:val="00221834"/>
    <w:rsid w:val="002218BF"/>
    <w:rsid w:val="002222B5"/>
    <w:rsid w:val="00222339"/>
    <w:rsid w:val="002228AA"/>
    <w:rsid w:val="00222A90"/>
    <w:rsid w:val="00222E31"/>
    <w:rsid w:val="002231EC"/>
    <w:rsid w:val="00223607"/>
    <w:rsid w:val="00223BB3"/>
    <w:rsid w:val="00223C2F"/>
    <w:rsid w:val="0022447F"/>
    <w:rsid w:val="00224A87"/>
    <w:rsid w:val="00224B5C"/>
    <w:rsid w:val="00224DE3"/>
    <w:rsid w:val="00224EE8"/>
    <w:rsid w:val="0022510A"/>
    <w:rsid w:val="0022536B"/>
    <w:rsid w:val="00225529"/>
    <w:rsid w:val="0022617C"/>
    <w:rsid w:val="0022671C"/>
    <w:rsid w:val="00226897"/>
    <w:rsid w:val="00226B1B"/>
    <w:rsid w:val="00226E63"/>
    <w:rsid w:val="002270A8"/>
    <w:rsid w:val="0022727C"/>
    <w:rsid w:val="00227C10"/>
    <w:rsid w:val="00227CBA"/>
    <w:rsid w:val="00227D8D"/>
    <w:rsid w:val="00227E45"/>
    <w:rsid w:val="00230362"/>
    <w:rsid w:val="00230497"/>
    <w:rsid w:val="002304AD"/>
    <w:rsid w:val="00230AE5"/>
    <w:rsid w:val="00230DED"/>
    <w:rsid w:val="00230F61"/>
    <w:rsid w:val="00231013"/>
    <w:rsid w:val="00231371"/>
    <w:rsid w:val="002314B1"/>
    <w:rsid w:val="002319CC"/>
    <w:rsid w:val="00231A9A"/>
    <w:rsid w:val="00231EA3"/>
    <w:rsid w:val="00231F4B"/>
    <w:rsid w:val="002322C2"/>
    <w:rsid w:val="00232A8A"/>
    <w:rsid w:val="00233083"/>
    <w:rsid w:val="00233511"/>
    <w:rsid w:val="00233C9B"/>
    <w:rsid w:val="00233F79"/>
    <w:rsid w:val="002340AB"/>
    <w:rsid w:val="002343CF"/>
    <w:rsid w:val="00234A06"/>
    <w:rsid w:val="00234C5B"/>
    <w:rsid w:val="00234DDD"/>
    <w:rsid w:val="002351D1"/>
    <w:rsid w:val="0023525F"/>
    <w:rsid w:val="002358AC"/>
    <w:rsid w:val="00235A8F"/>
    <w:rsid w:val="00235BB3"/>
    <w:rsid w:val="002362AA"/>
    <w:rsid w:val="002363E3"/>
    <w:rsid w:val="00236A82"/>
    <w:rsid w:val="00236B43"/>
    <w:rsid w:val="00236FC8"/>
    <w:rsid w:val="0023754A"/>
    <w:rsid w:val="0023765C"/>
    <w:rsid w:val="00237E1D"/>
    <w:rsid w:val="00237F67"/>
    <w:rsid w:val="00240617"/>
    <w:rsid w:val="0024072F"/>
    <w:rsid w:val="002408AE"/>
    <w:rsid w:val="0024092E"/>
    <w:rsid w:val="00240A4F"/>
    <w:rsid w:val="00240DB2"/>
    <w:rsid w:val="0024104E"/>
    <w:rsid w:val="002411BF"/>
    <w:rsid w:val="0024156F"/>
    <w:rsid w:val="0024172E"/>
    <w:rsid w:val="00241768"/>
    <w:rsid w:val="00241C2B"/>
    <w:rsid w:val="00241ED5"/>
    <w:rsid w:val="0024216C"/>
    <w:rsid w:val="00242182"/>
    <w:rsid w:val="00242294"/>
    <w:rsid w:val="00242333"/>
    <w:rsid w:val="0024239A"/>
    <w:rsid w:val="00242DB4"/>
    <w:rsid w:val="00243E42"/>
    <w:rsid w:val="00244065"/>
    <w:rsid w:val="00244790"/>
    <w:rsid w:val="00244ADF"/>
    <w:rsid w:val="00245929"/>
    <w:rsid w:val="002468E3"/>
    <w:rsid w:val="00246EEB"/>
    <w:rsid w:val="00246F3D"/>
    <w:rsid w:val="002470F1"/>
    <w:rsid w:val="002476B2"/>
    <w:rsid w:val="002478AB"/>
    <w:rsid w:val="00247BC4"/>
    <w:rsid w:val="00247C27"/>
    <w:rsid w:val="00247EEF"/>
    <w:rsid w:val="00250228"/>
    <w:rsid w:val="002506F0"/>
    <w:rsid w:val="0025079B"/>
    <w:rsid w:val="002508B0"/>
    <w:rsid w:val="002508C3"/>
    <w:rsid w:val="00250A71"/>
    <w:rsid w:val="00251146"/>
    <w:rsid w:val="00251570"/>
    <w:rsid w:val="00251BB3"/>
    <w:rsid w:val="00251E6E"/>
    <w:rsid w:val="00252123"/>
    <w:rsid w:val="002522AB"/>
    <w:rsid w:val="0025237F"/>
    <w:rsid w:val="00252E2D"/>
    <w:rsid w:val="002532D8"/>
    <w:rsid w:val="002532F5"/>
    <w:rsid w:val="00253B2D"/>
    <w:rsid w:val="0025430E"/>
    <w:rsid w:val="0025495D"/>
    <w:rsid w:val="00254D32"/>
    <w:rsid w:val="0025517A"/>
    <w:rsid w:val="0025542F"/>
    <w:rsid w:val="0025573D"/>
    <w:rsid w:val="00255A5C"/>
    <w:rsid w:val="00256018"/>
    <w:rsid w:val="002562E9"/>
    <w:rsid w:val="002565F2"/>
    <w:rsid w:val="002568AB"/>
    <w:rsid w:val="002569EE"/>
    <w:rsid w:val="00256E04"/>
    <w:rsid w:val="00256F5C"/>
    <w:rsid w:val="0025715B"/>
    <w:rsid w:val="002577E0"/>
    <w:rsid w:val="0025784A"/>
    <w:rsid w:val="00257CDE"/>
    <w:rsid w:val="00257D08"/>
    <w:rsid w:val="00257D55"/>
    <w:rsid w:val="00257DC0"/>
    <w:rsid w:val="00260021"/>
    <w:rsid w:val="00260139"/>
    <w:rsid w:val="002615B1"/>
    <w:rsid w:val="0026174E"/>
    <w:rsid w:val="00261A12"/>
    <w:rsid w:val="00262384"/>
    <w:rsid w:val="002629C6"/>
    <w:rsid w:val="00262D65"/>
    <w:rsid w:val="0026328F"/>
    <w:rsid w:val="002634B8"/>
    <w:rsid w:val="002635A6"/>
    <w:rsid w:val="002639B7"/>
    <w:rsid w:val="00263DC5"/>
    <w:rsid w:val="00264396"/>
    <w:rsid w:val="002643E3"/>
    <w:rsid w:val="0026489F"/>
    <w:rsid w:val="00264984"/>
    <w:rsid w:val="00264A35"/>
    <w:rsid w:val="00264AC1"/>
    <w:rsid w:val="00265190"/>
    <w:rsid w:val="00265773"/>
    <w:rsid w:val="002661FD"/>
    <w:rsid w:val="00266AB5"/>
    <w:rsid w:val="002672A7"/>
    <w:rsid w:val="002675DB"/>
    <w:rsid w:val="00267BEB"/>
    <w:rsid w:val="002703E5"/>
    <w:rsid w:val="00270BD4"/>
    <w:rsid w:val="00270CD5"/>
    <w:rsid w:val="00270F07"/>
    <w:rsid w:val="00271641"/>
    <w:rsid w:val="002718EC"/>
    <w:rsid w:val="00271F2C"/>
    <w:rsid w:val="00271F61"/>
    <w:rsid w:val="00272824"/>
    <w:rsid w:val="002729F4"/>
    <w:rsid w:val="00272A55"/>
    <w:rsid w:val="00272B91"/>
    <w:rsid w:val="002733BA"/>
    <w:rsid w:val="00273747"/>
    <w:rsid w:val="0027382F"/>
    <w:rsid w:val="00273D12"/>
    <w:rsid w:val="00273D47"/>
    <w:rsid w:val="00274455"/>
    <w:rsid w:val="00274EBF"/>
    <w:rsid w:val="0027510B"/>
    <w:rsid w:val="0027536E"/>
    <w:rsid w:val="00275493"/>
    <w:rsid w:val="00275544"/>
    <w:rsid w:val="0027574E"/>
    <w:rsid w:val="002759F2"/>
    <w:rsid w:val="00275A85"/>
    <w:rsid w:val="002760BA"/>
    <w:rsid w:val="0027799A"/>
    <w:rsid w:val="00277B33"/>
    <w:rsid w:val="00277D17"/>
    <w:rsid w:val="00277D19"/>
    <w:rsid w:val="00277E56"/>
    <w:rsid w:val="00277F95"/>
    <w:rsid w:val="00280106"/>
    <w:rsid w:val="00280737"/>
    <w:rsid w:val="00280963"/>
    <w:rsid w:val="00280B51"/>
    <w:rsid w:val="00280B69"/>
    <w:rsid w:val="00280D0C"/>
    <w:rsid w:val="00281C0B"/>
    <w:rsid w:val="00281C94"/>
    <w:rsid w:val="002820C9"/>
    <w:rsid w:val="0028258D"/>
    <w:rsid w:val="00282C4C"/>
    <w:rsid w:val="00282D6D"/>
    <w:rsid w:val="0028336E"/>
    <w:rsid w:val="00283536"/>
    <w:rsid w:val="00283D33"/>
    <w:rsid w:val="00284672"/>
    <w:rsid w:val="00284BEE"/>
    <w:rsid w:val="00284EE3"/>
    <w:rsid w:val="002859B0"/>
    <w:rsid w:val="00285CC9"/>
    <w:rsid w:val="00285D79"/>
    <w:rsid w:val="00286766"/>
    <w:rsid w:val="002869CE"/>
    <w:rsid w:val="00287367"/>
    <w:rsid w:val="0028765B"/>
    <w:rsid w:val="00287B3D"/>
    <w:rsid w:val="00287DAD"/>
    <w:rsid w:val="00287E49"/>
    <w:rsid w:val="00290CA1"/>
    <w:rsid w:val="00290F4B"/>
    <w:rsid w:val="00290F7E"/>
    <w:rsid w:val="002916C5"/>
    <w:rsid w:val="002919D7"/>
    <w:rsid w:val="00291A7F"/>
    <w:rsid w:val="00291BC8"/>
    <w:rsid w:val="002921AE"/>
    <w:rsid w:val="0029232F"/>
    <w:rsid w:val="00292345"/>
    <w:rsid w:val="00292368"/>
    <w:rsid w:val="0029295F"/>
    <w:rsid w:val="002934F9"/>
    <w:rsid w:val="002935EF"/>
    <w:rsid w:val="00293645"/>
    <w:rsid w:val="0029385B"/>
    <w:rsid w:val="00293AE1"/>
    <w:rsid w:val="00293D69"/>
    <w:rsid w:val="00294FD9"/>
    <w:rsid w:val="00295111"/>
    <w:rsid w:val="00295240"/>
    <w:rsid w:val="00295540"/>
    <w:rsid w:val="002956B4"/>
    <w:rsid w:val="002956DF"/>
    <w:rsid w:val="0029579F"/>
    <w:rsid w:val="00295966"/>
    <w:rsid w:val="002964E4"/>
    <w:rsid w:val="002967EB"/>
    <w:rsid w:val="00296C2C"/>
    <w:rsid w:val="00296EF6"/>
    <w:rsid w:val="0029760C"/>
    <w:rsid w:val="002979FF"/>
    <w:rsid w:val="00297E33"/>
    <w:rsid w:val="00297FC7"/>
    <w:rsid w:val="00297FDC"/>
    <w:rsid w:val="002A03FF"/>
    <w:rsid w:val="002A0409"/>
    <w:rsid w:val="002A05C6"/>
    <w:rsid w:val="002A08AE"/>
    <w:rsid w:val="002A0BFB"/>
    <w:rsid w:val="002A1380"/>
    <w:rsid w:val="002A18BE"/>
    <w:rsid w:val="002A19D0"/>
    <w:rsid w:val="002A1D3B"/>
    <w:rsid w:val="002A2075"/>
    <w:rsid w:val="002A262B"/>
    <w:rsid w:val="002A27EA"/>
    <w:rsid w:val="002A290E"/>
    <w:rsid w:val="002A2CC3"/>
    <w:rsid w:val="002A2E8A"/>
    <w:rsid w:val="002A30C3"/>
    <w:rsid w:val="002A36DA"/>
    <w:rsid w:val="002A3993"/>
    <w:rsid w:val="002A3A77"/>
    <w:rsid w:val="002A40B0"/>
    <w:rsid w:val="002A43BC"/>
    <w:rsid w:val="002A45E4"/>
    <w:rsid w:val="002A46C4"/>
    <w:rsid w:val="002A47CA"/>
    <w:rsid w:val="002A4DB2"/>
    <w:rsid w:val="002A5EAA"/>
    <w:rsid w:val="002A6BAE"/>
    <w:rsid w:val="002A712F"/>
    <w:rsid w:val="002A73C1"/>
    <w:rsid w:val="002A7458"/>
    <w:rsid w:val="002A7614"/>
    <w:rsid w:val="002A78C6"/>
    <w:rsid w:val="002A7993"/>
    <w:rsid w:val="002A7D40"/>
    <w:rsid w:val="002B03EB"/>
    <w:rsid w:val="002B0578"/>
    <w:rsid w:val="002B0612"/>
    <w:rsid w:val="002B07B1"/>
    <w:rsid w:val="002B0AE4"/>
    <w:rsid w:val="002B14FB"/>
    <w:rsid w:val="002B1805"/>
    <w:rsid w:val="002B1E40"/>
    <w:rsid w:val="002B1F6B"/>
    <w:rsid w:val="002B2477"/>
    <w:rsid w:val="002B2C4F"/>
    <w:rsid w:val="002B3045"/>
    <w:rsid w:val="002B37C3"/>
    <w:rsid w:val="002B3ED3"/>
    <w:rsid w:val="002B4036"/>
    <w:rsid w:val="002B47C7"/>
    <w:rsid w:val="002B4B82"/>
    <w:rsid w:val="002B509A"/>
    <w:rsid w:val="002B595B"/>
    <w:rsid w:val="002B6962"/>
    <w:rsid w:val="002B6AFA"/>
    <w:rsid w:val="002B6FAC"/>
    <w:rsid w:val="002B7331"/>
    <w:rsid w:val="002B73C1"/>
    <w:rsid w:val="002B7427"/>
    <w:rsid w:val="002C01FA"/>
    <w:rsid w:val="002C0660"/>
    <w:rsid w:val="002C0C9D"/>
    <w:rsid w:val="002C0E06"/>
    <w:rsid w:val="002C0E8E"/>
    <w:rsid w:val="002C0FBA"/>
    <w:rsid w:val="002C13C5"/>
    <w:rsid w:val="002C1C8D"/>
    <w:rsid w:val="002C1CF7"/>
    <w:rsid w:val="002C1D88"/>
    <w:rsid w:val="002C25EA"/>
    <w:rsid w:val="002C27AD"/>
    <w:rsid w:val="002C2B4F"/>
    <w:rsid w:val="002C2C48"/>
    <w:rsid w:val="002C2D2F"/>
    <w:rsid w:val="002C2D7F"/>
    <w:rsid w:val="002C2DB7"/>
    <w:rsid w:val="002C3333"/>
    <w:rsid w:val="002C34D2"/>
    <w:rsid w:val="002C35BF"/>
    <w:rsid w:val="002C36DF"/>
    <w:rsid w:val="002C371E"/>
    <w:rsid w:val="002C382A"/>
    <w:rsid w:val="002C3A8F"/>
    <w:rsid w:val="002C3CFC"/>
    <w:rsid w:val="002C3D22"/>
    <w:rsid w:val="002C3D41"/>
    <w:rsid w:val="002C442C"/>
    <w:rsid w:val="002C44FF"/>
    <w:rsid w:val="002C464D"/>
    <w:rsid w:val="002C49F8"/>
    <w:rsid w:val="002C4A4D"/>
    <w:rsid w:val="002C4ED1"/>
    <w:rsid w:val="002C4FE5"/>
    <w:rsid w:val="002C525A"/>
    <w:rsid w:val="002C5732"/>
    <w:rsid w:val="002C5F26"/>
    <w:rsid w:val="002C6744"/>
    <w:rsid w:val="002C696A"/>
    <w:rsid w:val="002C705F"/>
    <w:rsid w:val="002C739A"/>
    <w:rsid w:val="002C760C"/>
    <w:rsid w:val="002C7C3E"/>
    <w:rsid w:val="002D0098"/>
    <w:rsid w:val="002D014C"/>
    <w:rsid w:val="002D02D5"/>
    <w:rsid w:val="002D046B"/>
    <w:rsid w:val="002D0759"/>
    <w:rsid w:val="002D1D8C"/>
    <w:rsid w:val="002D1E05"/>
    <w:rsid w:val="002D2AF5"/>
    <w:rsid w:val="002D3348"/>
    <w:rsid w:val="002D3BBC"/>
    <w:rsid w:val="002D4064"/>
    <w:rsid w:val="002D436F"/>
    <w:rsid w:val="002D448C"/>
    <w:rsid w:val="002D46C6"/>
    <w:rsid w:val="002D4EA4"/>
    <w:rsid w:val="002D58F0"/>
    <w:rsid w:val="002D5938"/>
    <w:rsid w:val="002D5B26"/>
    <w:rsid w:val="002D5E88"/>
    <w:rsid w:val="002D5FCC"/>
    <w:rsid w:val="002D65CC"/>
    <w:rsid w:val="002D687A"/>
    <w:rsid w:val="002D6991"/>
    <w:rsid w:val="002D6AE5"/>
    <w:rsid w:val="002D6BA9"/>
    <w:rsid w:val="002D711D"/>
    <w:rsid w:val="002E0992"/>
    <w:rsid w:val="002E0D44"/>
    <w:rsid w:val="002E1085"/>
    <w:rsid w:val="002E10AF"/>
    <w:rsid w:val="002E1472"/>
    <w:rsid w:val="002E1DE9"/>
    <w:rsid w:val="002E1EB7"/>
    <w:rsid w:val="002E1FAE"/>
    <w:rsid w:val="002E22C7"/>
    <w:rsid w:val="002E23BC"/>
    <w:rsid w:val="002E2460"/>
    <w:rsid w:val="002E264E"/>
    <w:rsid w:val="002E29AD"/>
    <w:rsid w:val="002E2A3C"/>
    <w:rsid w:val="002E2DBD"/>
    <w:rsid w:val="002E31E9"/>
    <w:rsid w:val="002E3351"/>
    <w:rsid w:val="002E3451"/>
    <w:rsid w:val="002E3769"/>
    <w:rsid w:val="002E3D75"/>
    <w:rsid w:val="002E42CD"/>
    <w:rsid w:val="002E4421"/>
    <w:rsid w:val="002E448A"/>
    <w:rsid w:val="002E4759"/>
    <w:rsid w:val="002E4A75"/>
    <w:rsid w:val="002E50E4"/>
    <w:rsid w:val="002E5138"/>
    <w:rsid w:val="002E53C9"/>
    <w:rsid w:val="002E5D60"/>
    <w:rsid w:val="002E6464"/>
    <w:rsid w:val="002E66E8"/>
    <w:rsid w:val="002E67FB"/>
    <w:rsid w:val="002E6E1D"/>
    <w:rsid w:val="002E7F83"/>
    <w:rsid w:val="002E7FEC"/>
    <w:rsid w:val="002F0149"/>
    <w:rsid w:val="002F070E"/>
    <w:rsid w:val="002F0759"/>
    <w:rsid w:val="002F0A60"/>
    <w:rsid w:val="002F0C71"/>
    <w:rsid w:val="002F0C8D"/>
    <w:rsid w:val="002F12F8"/>
    <w:rsid w:val="002F1535"/>
    <w:rsid w:val="002F1A25"/>
    <w:rsid w:val="002F1BEE"/>
    <w:rsid w:val="002F1C3E"/>
    <w:rsid w:val="002F1E02"/>
    <w:rsid w:val="002F2148"/>
    <w:rsid w:val="002F23AD"/>
    <w:rsid w:val="002F2A44"/>
    <w:rsid w:val="002F2CDC"/>
    <w:rsid w:val="002F2F9E"/>
    <w:rsid w:val="002F30D4"/>
    <w:rsid w:val="002F34A4"/>
    <w:rsid w:val="002F372B"/>
    <w:rsid w:val="002F3B38"/>
    <w:rsid w:val="002F3B90"/>
    <w:rsid w:val="002F3F79"/>
    <w:rsid w:val="002F44DE"/>
    <w:rsid w:val="002F4588"/>
    <w:rsid w:val="002F461D"/>
    <w:rsid w:val="002F46B0"/>
    <w:rsid w:val="002F4BAC"/>
    <w:rsid w:val="002F4E0D"/>
    <w:rsid w:val="002F5B77"/>
    <w:rsid w:val="002F5BFA"/>
    <w:rsid w:val="002F5CFB"/>
    <w:rsid w:val="002F5EA9"/>
    <w:rsid w:val="002F60E0"/>
    <w:rsid w:val="002F6236"/>
    <w:rsid w:val="002F69E4"/>
    <w:rsid w:val="002F6D01"/>
    <w:rsid w:val="002F7059"/>
    <w:rsid w:val="002F7077"/>
    <w:rsid w:val="002F70CC"/>
    <w:rsid w:val="002F72BE"/>
    <w:rsid w:val="002F77D6"/>
    <w:rsid w:val="002F7846"/>
    <w:rsid w:val="002F79F5"/>
    <w:rsid w:val="002F7D4A"/>
    <w:rsid w:val="002F7EFD"/>
    <w:rsid w:val="002F7F54"/>
    <w:rsid w:val="002F7FF8"/>
    <w:rsid w:val="003000B1"/>
    <w:rsid w:val="003008A3"/>
    <w:rsid w:val="003008E7"/>
    <w:rsid w:val="00300BE2"/>
    <w:rsid w:val="00300C75"/>
    <w:rsid w:val="00300ECA"/>
    <w:rsid w:val="00300ED3"/>
    <w:rsid w:val="0030136A"/>
    <w:rsid w:val="003013CD"/>
    <w:rsid w:val="003015B8"/>
    <w:rsid w:val="00301B07"/>
    <w:rsid w:val="00301D1F"/>
    <w:rsid w:val="0030205B"/>
    <w:rsid w:val="0030206B"/>
    <w:rsid w:val="003027CE"/>
    <w:rsid w:val="00302C44"/>
    <w:rsid w:val="00302EB4"/>
    <w:rsid w:val="00303168"/>
    <w:rsid w:val="003031A0"/>
    <w:rsid w:val="00303A0F"/>
    <w:rsid w:val="00303BA5"/>
    <w:rsid w:val="00303FA9"/>
    <w:rsid w:val="003040E3"/>
    <w:rsid w:val="00304E10"/>
    <w:rsid w:val="00305226"/>
    <w:rsid w:val="0030535A"/>
    <w:rsid w:val="0030624B"/>
    <w:rsid w:val="00306432"/>
    <w:rsid w:val="00306646"/>
    <w:rsid w:val="003067D7"/>
    <w:rsid w:val="00306CF4"/>
    <w:rsid w:val="00306D42"/>
    <w:rsid w:val="00306D6C"/>
    <w:rsid w:val="00306F72"/>
    <w:rsid w:val="00307355"/>
    <w:rsid w:val="003073B7"/>
    <w:rsid w:val="00307488"/>
    <w:rsid w:val="003074E2"/>
    <w:rsid w:val="00307D9B"/>
    <w:rsid w:val="003100D9"/>
    <w:rsid w:val="00310366"/>
    <w:rsid w:val="003108A3"/>
    <w:rsid w:val="00310C11"/>
    <w:rsid w:val="00310E7E"/>
    <w:rsid w:val="00311010"/>
    <w:rsid w:val="00311036"/>
    <w:rsid w:val="0031111E"/>
    <w:rsid w:val="003112F8"/>
    <w:rsid w:val="003113ED"/>
    <w:rsid w:val="003116FA"/>
    <w:rsid w:val="00311B97"/>
    <w:rsid w:val="00311EA4"/>
    <w:rsid w:val="003120C0"/>
    <w:rsid w:val="0031239F"/>
    <w:rsid w:val="0031241C"/>
    <w:rsid w:val="00312B50"/>
    <w:rsid w:val="00312C4B"/>
    <w:rsid w:val="00312D6A"/>
    <w:rsid w:val="00313B7C"/>
    <w:rsid w:val="00314224"/>
    <w:rsid w:val="00314749"/>
    <w:rsid w:val="00314936"/>
    <w:rsid w:val="00315331"/>
    <w:rsid w:val="003162E0"/>
    <w:rsid w:val="003163D5"/>
    <w:rsid w:val="00317672"/>
    <w:rsid w:val="0031772C"/>
    <w:rsid w:val="00317A1E"/>
    <w:rsid w:val="00317AA2"/>
    <w:rsid w:val="00320529"/>
    <w:rsid w:val="003206BE"/>
    <w:rsid w:val="00320806"/>
    <w:rsid w:val="003214BF"/>
    <w:rsid w:val="00321AC9"/>
    <w:rsid w:val="003222BB"/>
    <w:rsid w:val="0032256C"/>
    <w:rsid w:val="003228B3"/>
    <w:rsid w:val="00322994"/>
    <w:rsid w:val="00322F6D"/>
    <w:rsid w:val="00323292"/>
    <w:rsid w:val="00323618"/>
    <w:rsid w:val="0032384A"/>
    <w:rsid w:val="00323C1E"/>
    <w:rsid w:val="00324175"/>
    <w:rsid w:val="0032470D"/>
    <w:rsid w:val="003249CE"/>
    <w:rsid w:val="00324C87"/>
    <w:rsid w:val="00324CD2"/>
    <w:rsid w:val="0032522C"/>
    <w:rsid w:val="00325879"/>
    <w:rsid w:val="00325F86"/>
    <w:rsid w:val="00326176"/>
    <w:rsid w:val="00326235"/>
    <w:rsid w:val="003263A1"/>
    <w:rsid w:val="0032644E"/>
    <w:rsid w:val="00327265"/>
    <w:rsid w:val="00327286"/>
    <w:rsid w:val="00327367"/>
    <w:rsid w:val="00327BF8"/>
    <w:rsid w:val="00327D4D"/>
    <w:rsid w:val="003302F8"/>
    <w:rsid w:val="00330476"/>
    <w:rsid w:val="00330D3F"/>
    <w:rsid w:val="0033130D"/>
    <w:rsid w:val="003313DD"/>
    <w:rsid w:val="0033151C"/>
    <w:rsid w:val="003315EC"/>
    <w:rsid w:val="003318CB"/>
    <w:rsid w:val="00331E79"/>
    <w:rsid w:val="00331F09"/>
    <w:rsid w:val="003327FC"/>
    <w:rsid w:val="00332898"/>
    <w:rsid w:val="0033299E"/>
    <w:rsid w:val="003331E3"/>
    <w:rsid w:val="003337D5"/>
    <w:rsid w:val="0033391F"/>
    <w:rsid w:val="00333B52"/>
    <w:rsid w:val="00333E4B"/>
    <w:rsid w:val="00333EF0"/>
    <w:rsid w:val="00333FE1"/>
    <w:rsid w:val="003348BC"/>
    <w:rsid w:val="00334F52"/>
    <w:rsid w:val="00335024"/>
    <w:rsid w:val="00335562"/>
    <w:rsid w:val="0033579C"/>
    <w:rsid w:val="00335987"/>
    <w:rsid w:val="00335D8E"/>
    <w:rsid w:val="00335EBD"/>
    <w:rsid w:val="003366F4"/>
    <w:rsid w:val="00336938"/>
    <w:rsid w:val="00336E23"/>
    <w:rsid w:val="00336E78"/>
    <w:rsid w:val="00337381"/>
    <w:rsid w:val="003374B1"/>
    <w:rsid w:val="00337992"/>
    <w:rsid w:val="00337BE4"/>
    <w:rsid w:val="00337ED0"/>
    <w:rsid w:val="003400CC"/>
    <w:rsid w:val="003403F0"/>
    <w:rsid w:val="00340995"/>
    <w:rsid w:val="003409E2"/>
    <w:rsid w:val="00340A42"/>
    <w:rsid w:val="00340A79"/>
    <w:rsid w:val="003411AA"/>
    <w:rsid w:val="003412C8"/>
    <w:rsid w:val="0034134F"/>
    <w:rsid w:val="003415B2"/>
    <w:rsid w:val="0034193F"/>
    <w:rsid w:val="0034210C"/>
    <w:rsid w:val="00342296"/>
    <w:rsid w:val="00342547"/>
    <w:rsid w:val="00342AF8"/>
    <w:rsid w:val="00342E1A"/>
    <w:rsid w:val="003431B1"/>
    <w:rsid w:val="003432A0"/>
    <w:rsid w:val="00343976"/>
    <w:rsid w:val="003442EC"/>
    <w:rsid w:val="003443F5"/>
    <w:rsid w:val="0034444D"/>
    <w:rsid w:val="00344836"/>
    <w:rsid w:val="003448BD"/>
    <w:rsid w:val="00344927"/>
    <w:rsid w:val="00344BEC"/>
    <w:rsid w:val="00345409"/>
    <w:rsid w:val="00345424"/>
    <w:rsid w:val="00345516"/>
    <w:rsid w:val="003457D2"/>
    <w:rsid w:val="0034590D"/>
    <w:rsid w:val="00345AF9"/>
    <w:rsid w:val="003465AE"/>
    <w:rsid w:val="00346693"/>
    <w:rsid w:val="003466C2"/>
    <w:rsid w:val="00346724"/>
    <w:rsid w:val="00346AA1"/>
    <w:rsid w:val="00347047"/>
    <w:rsid w:val="00347094"/>
    <w:rsid w:val="00347148"/>
    <w:rsid w:val="003472BC"/>
    <w:rsid w:val="003474A5"/>
    <w:rsid w:val="003475B8"/>
    <w:rsid w:val="0034765F"/>
    <w:rsid w:val="003476B5"/>
    <w:rsid w:val="00347B66"/>
    <w:rsid w:val="00347D99"/>
    <w:rsid w:val="00347E57"/>
    <w:rsid w:val="00347F62"/>
    <w:rsid w:val="0035030F"/>
    <w:rsid w:val="0035038E"/>
    <w:rsid w:val="003509F6"/>
    <w:rsid w:val="003509FB"/>
    <w:rsid w:val="00350A24"/>
    <w:rsid w:val="00350C6D"/>
    <w:rsid w:val="00350E5C"/>
    <w:rsid w:val="0035135B"/>
    <w:rsid w:val="003514C8"/>
    <w:rsid w:val="00351C9E"/>
    <w:rsid w:val="003521A1"/>
    <w:rsid w:val="003527D9"/>
    <w:rsid w:val="00352893"/>
    <w:rsid w:val="0035289A"/>
    <w:rsid w:val="0035295A"/>
    <w:rsid w:val="003529A9"/>
    <w:rsid w:val="00352AB1"/>
    <w:rsid w:val="0035304B"/>
    <w:rsid w:val="0035306D"/>
    <w:rsid w:val="003530C9"/>
    <w:rsid w:val="00353279"/>
    <w:rsid w:val="003532AF"/>
    <w:rsid w:val="003532BA"/>
    <w:rsid w:val="003533FF"/>
    <w:rsid w:val="00353503"/>
    <w:rsid w:val="003537D8"/>
    <w:rsid w:val="00353882"/>
    <w:rsid w:val="00353906"/>
    <w:rsid w:val="003539B8"/>
    <w:rsid w:val="00353D12"/>
    <w:rsid w:val="00353E31"/>
    <w:rsid w:val="00354022"/>
    <w:rsid w:val="003542D5"/>
    <w:rsid w:val="003547E9"/>
    <w:rsid w:val="00354DFB"/>
    <w:rsid w:val="00355455"/>
    <w:rsid w:val="00355585"/>
    <w:rsid w:val="00355597"/>
    <w:rsid w:val="00355F11"/>
    <w:rsid w:val="00355F63"/>
    <w:rsid w:val="00355F78"/>
    <w:rsid w:val="00355FF2"/>
    <w:rsid w:val="00356E53"/>
    <w:rsid w:val="00356EAE"/>
    <w:rsid w:val="00356F97"/>
    <w:rsid w:val="00356FB9"/>
    <w:rsid w:val="00357118"/>
    <w:rsid w:val="003571A5"/>
    <w:rsid w:val="00360313"/>
    <w:rsid w:val="0036034B"/>
    <w:rsid w:val="00360E5C"/>
    <w:rsid w:val="00361672"/>
    <w:rsid w:val="00361CD5"/>
    <w:rsid w:val="00361E1B"/>
    <w:rsid w:val="00362546"/>
    <w:rsid w:val="003626D2"/>
    <w:rsid w:val="003626E5"/>
    <w:rsid w:val="003628E6"/>
    <w:rsid w:val="00362A61"/>
    <w:rsid w:val="00362B66"/>
    <w:rsid w:val="003631D9"/>
    <w:rsid w:val="003632E6"/>
    <w:rsid w:val="00364201"/>
    <w:rsid w:val="00364C56"/>
    <w:rsid w:val="0036527B"/>
    <w:rsid w:val="00365EE4"/>
    <w:rsid w:val="00365FF4"/>
    <w:rsid w:val="00366179"/>
    <w:rsid w:val="00366194"/>
    <w:rsid w:val="00366736"/>
    <w:rsid w:val="00366C32"/>
    <w:rsid w:val="003671EE"/>
    <w:rsid w:val="00367370"/>
    <w:rsid w:val="003675B0"/>
    <w:rsid w:val="003676E0"/>
    <w:rsid w:val="00367B5D"/>
    <w:rsid w:val="00367FD7"/>
    <w:rsid w:val="00370361"/>
    <w:rsid w:val="003705CA"/>
    <w:rsid w:val="00370868"/>
    <w:rsid w:val="00370CD9"/>
    <w:rsid w:val="00370D93"/>
    <w:rsid w:val="00371394"/>
    <w:rsid w:val="00372354"/>
    <w:rsid w:val="003723C3"/>
    <w:rsid w:val="00372608"/>
    <w:rsid w:val="00372AB9"/>
    <w:rsid w:val="00372BA7"/>
    <w:rsid w:val="00372CEE"/>
    <w:rsid w:val="00372D7F"/>
    <w:rsid w:val="00372FFD"/>
    <w:rsid w:val="0037321F"/>
    <w:rsid w:val="0037322D"/>
    <w:rsid w:val="0037344E"/>
    <w:rsid w:val="0037349C"/>
    <w:rsid w:val="003737C2"/>
    <w:rsid w:val="00373D8C"/>
    <w:rsid w:val="003749C6"/>
    <w:rsid w:val="00374B5B"/>
    <w:rsid w:val="00374BB0"/>
    <w:rsid w:val="00374C40"/>
    <w:rsid w:val="00374E00"/>
    <w:rsid w:val="00375380"/>
    <w:rsid w:val="00375508"/>
    <w:rsid w:val="003755F5"/>
    <w:rsid w:val="00375730"/>
    <w:rsid w:val="00375963"/>
    <w:rsid w:val="003759DC"/>
    <w:rsid w:val="00375DEA"/>
    <w:rsid w:val="00376301"/>
    <w:rsid w:val="003764B5"/>
    <w:rsid w:val="00376F11"/>
    <w:rsid w:val="00377B9F"/>
    <w:rsid w:val="00377E91"/>
    <w:rsid w:val="00377FAF"/>
    <w:rsid w:val="00380389"/>
    <w:rsid w:val="00380481"/>
    <w:rsid w:val="00380506"/>
    <w:rsid w:val="00380622"/>
    <w:rsid w:val="00380625"/>
    <w:rsid w:val="003806DC"/>
    <w:rsid w:val="00380819"/>
    <w:rsid w:val="00380AC3"/>
    <w:rsid w:val="003812A6"/>
    <w:rsid w:val="00381927"/>
    <w:rsid w:val="00381D51"/>
    <w:rsid w:val="00381F15"/>
    <w:rsid w:val="00381F18"/>
    <w:rsid w:val="0038202E"/>
    <w:rsid w:val="00382123"/>
    <w:rsid w:val="0038239D"/>
    <w:rsid w:val="00382616"/>
    <w:rsid w:val="00382784"/>
    <w:rsid w:val="00382A28"/>
    <w:rsid w:val="00382F14"/>
    <w:rsid w:val="00383398"/>
    <w:rsid w:val="00383A83"/>
    <w:rsid w:val="00383DE0"/>
    <w:rsid w:val="00383E0D"/>
    <w:rsid w:val="00384154"/>
    <w:rsid w:val="00384392"/>
    <w:rsid w:val="00384BD9"/>
    <w:rsid w:val="00384E20"/>
    <w:rsid w:val="0038503C"/>
    <w:rsid w:val="003852D9"/>
    <w:rsid w:val="003852DF"/>
    <w:rsid w:val="0038530A"/>
    <w:rsid w:val="00385A75"/>
    <w:rsid w:val="00385DA9"/>
    <w:rsid w:val="003863B6"/>
    <w:rsid w:val="00386843"/>
    <w:rsid w:val="00386DB6"/>
    <w:rsid w:val="003870AA"/>
    <w:rsid w:val="0038762D"/>
    <w:rsid w:val="00387668"/>
    <w:rsid w:val="00387724"/>
    <w:rsid w:val="00387AF1"/>
    <w:rsid w:val="00387DB3"/>
    <w:rsid w:val="00390099"/>
    <w:rsid w:val="003900A1"/>
    <w:rsid w:val="00390647"/>
    <w:rsid w:val="00390846"/>
    <w:rsid w:val="00390C40"/>
    <w:rsid w:val="00390C55"/>
    <w:rsid w:val="00390DA9"/>
    <w:rsid w:val="003915B3"/>
    <w:rsid w:val="00391738"/>
    <w:rsid w:val="00391A59"/>
    <w:rsid w:val="00391B06"/>
    <w:rsid w:val="00391C3D"/>
    <w:rsid w:val="00391DC3"/>
    <w:rsid w:val="00392180"/>
    <w:rsid w:val="003921F4"/>
    <w:rsid w:val="0039267F"/>
    <w:rsid w:val="00392A12"/>
    <w:rsid w:val="00392FC8"/>
    <w:rsid w:val="00393D6A"/>
    <w:rsid w:val="00393EDC"/>
    <w:rsid w:val="00394642"/>
    <w:rsid w:val="0039469A"/>
    <w:rsid w:val="0039479F"/>
    <w:rsid w:val="003947C4"/>
    <w:rsid w:val="00394F45"/>
    <w:rsid w:val="003953C5"/>
    <w:rsid w:val="003953D2"/>
    <w:rsid w:val="00395496"/>
    <w:rsid w:val="003957E1"/>
    <w:rsid w:val="003958F6"/>
    <w:rsid w:val="003959C6"/>
    <w:rsid w:val="00395CC3"/>
    <w:rsid w:val="00395E4B"/>
    <w:rsid w:val="00395F53"/>
    <w:rsid w:val="00396462"/>
    <w:rsid w:val="0039679B"/>
    <w:rsid w:val="00396B4F"/>
    <w:rsid w:val="00396FFF"/>
    <w:rsid w:val="0039752D"/>
    <w:rsid w:val="003979D8"/>
    <w:rsid w:val="00397A96"/>
    <w:rsid w:val="00397BC3"/>
    <w:rsid w:val="003A0383"/>
    <w:rsid w:val="003A050C"/>
    <w:rsid w:val="003A0543"/>
    <w:rsid w:val="003A0BCE"/>
    <w:rsid w:val="003A0D19"/>
    <w:rsid w:val="003A0D4D"/>
    <w:rsid w:val="003A0EB5"/>
    <w:rsid w:val="003A10DF"/>
    <w:rsid w:val="003A11E9"/>
    <w:rsid w:val="003A145B"/>
    <w:rsid w:val="003A16CD"/>
    <w:rsid w:val="003A1A52"/>
    <w:rsid w:val="003A1C45"/>
    <w:rsid w:val="003A2491"/>
    <w:rsid w:val="003A25CF"/>
    <w:rsid w:val="003A2806"/>
    <w:rsid w:val="003A2851"/>
    <w:rsid w:val="003A2948"/>
    <w:rsid w:val="003A2B2E"/>
    <w:rsid w:val="003A2C08"/>
    <w:rsid w:val="003A2C45"/>
    <w:rsid w:val="003A2CCF"/>
    <w:rsid w:val="003A30F6"/>
    <w:rsid w:val="003A3340"/>
    <w:rsid w:val="003A37D5"/>
    <w:rsid w:val="003A3E46"/>
    <w:rsid w:val="003A3F00"/>
    <w:rsid w:val="003A4168"/>
    <w:rsid w:val="003A504B"/>
    <w:rsid w:val="003A5AA8"/>
    <w:rsid w:val="003A64F2"/>
    <w:rsid w:val="003A6B45"/>
    <w:rsid w:val="003A6D5A"/>
    <w:rsid w:val="003A712B"/>
    <w:rsid w:val="003A768D"/>
    <w:rsid w:val="003A7B55"/>
    <w:rsid w:val="003A7C76"/>
    <w:rsid w:val="003A7E38"/>
    <w:rsid w:val="003B03BD"/>
    <w:rsid w:val="003B0944"/>
    <w:rsid w:val="003B09F3"/>
    <w:rsid w:val="003B0A06"/>
    <w:rsid w:val="003B0C99"/>
    <w:rsid w:val="003B0CFF"/>
    <w:rsid w:val="003B0EA4"/>
    <w:rsid w:val="003B0EF1"/>
    <w:rsid w:val="003B135C"/>
    <w:rsid w:val="003B172B"/>
    <w:rsid w:val="003B1B76"/>
    <w:rsid w:val="003B1FA6"/>
    <w:rsid w:val="003B25B6"/>
    <w:rsid w:val="003B2929"/>
    <w:rsid w:val="003B2E8A"/>
    <w:rsid w:val="003B3099"/>
    <w:rsid w:val="003B31F5"/>
    <w:rsid w:val="003B3D54"/>
    <w:rsid w:val="003B3DFB"/>
    <w:rsid w:val="003B3F7A"/>
    <w:rsid w:val="003B4189"/>
    <w:rsid w:val="003B41E5"/>
    <w:rsid w:val="003B442A"/>
    <w:rsid w:val="003B4563"/>
    <w:rsid w:val="003B45EB"/>
    <w:rsid w:val="003B4D70"/>
    <w:rsid w:val="003B4F06"/>
    <w:rsid w:val="003B54AF"/>
    <w:rsid w:val="003B57BB"/>
    <w:rsid w:val="003B5BE9"/>
    <w:rsid w:val="003B6BC6"/>
    <w:rsid w:val="003B6C1F"/>
    <w:rsid w:val="003B6D98"/>
    <w:rsid w:val="003B70B7"/>
    <w:rsid w:val="003B71F3"/>
    <w:rsid w:val="003B71F9"/>
    <w:rsid w:val="003B76C0"/>
    <w:rsid w:val="003B78C8"/>
    <w:rsid w:val="003B7A6C"/>
    <w:rsid w:val="003C00C3"/>
    <w:rsid w:val="003C0725"/>
    <w:rsid w:val="003C07D6"/>
    <w:rsid w:val="003C0D88"/>
    <w:rsid w:val="003C1257"/>
    <w:rsid w:val="003C150C"/>
    <w:rsid w:val="003C1A18"/>
    <w:rsid w:val="003C1B3B"/>
    <w:rsid w:val="003C1F3F"/>
    <w:rsid w:val="003C20FF"/>
    <w:rsid w:val="003C2674"/>
    <w:rsid w:val="003C269C"/>
    <w:rsid w:val="003C2782"/>
    <w:rsid w:val="003C2A95"/>
    <w:rsid w:val="003C2AE4"/>
    <w:rsid w:val="003C2DB4"/>
    <w:rsid w:val="003C30DB"/>
    <w:rsid w:val="003C344E"/>
    <w:rsid w:val="003C3833"/>
    <w:rsid w:val="003C3976"/>
    <w:rsid w:val="003C4375"/>
    <w:rsid w:val="003C43DF"/>
    <w:rsid w:val="003C4BF0"/>
    <w:rsid w:val="003C4E93"/>
    <w:rsid w:val="003C4E98"/>
    <w:rsid w:val="003C5010"/>
    <w:rsid w:val="003C5055"/>
    <w:rsid w:val="003C5179"/>
    <w:rsid w:val="003C54EE"/>
    <w:rsid w:val="003C556A"/>
    <w:rsid w:val="003C5A49"/>
    <w:rsid w:val="003C5BFE"/>
    <w:rsid w:val="003C5F5A"/>
    <w:rsid w:val="003C6178"/>
    <w:rsid w:val="003C61A0"/>
    <w:rsid w:val="003C61EB"/>
    <w:rsid w:val="003C624D"/>
    <w:rsid w:val="003C648A"/>
    <w:rsid w:val="003C65D6"/>
    <w:rsid w:val="003C6A17"/>
    <w:rsid w:val="003C6B28"/>
    <w:rsid w:val="003C6C7D"/>
    <w:rsid w:val="003C6EE0"/>
    <w:rsid w:val="003C6FBD"/>
    <w:rsid w:val="003C7064"/>
    <w:rsid w:val="003C7478"/>
    <w:rsid w:val="003C7AA4"/>
    <w:rsid w:val="003C7C84"/>
    <w:rsid w:val="003C7D84"/>
    <w:rsid w:val="003C7FAA"/>
    <w:rsid w:val="003D015A"/>
    <w:rsid w:val="003D057A"/>
    <w:rsid w:val="003D09C1"/>
    <w:rsid w:val="003D0B31"/>
    <w:rsid w:val="003D0F54"/>
    <w:rsid w:val="003D10A7"/>
    <w:rsid w:val="003D11DF"/>
    <w:rsid w:val="003D1A80"/>
    <w:rsid w:val="003D1CEF"/>
    <w:rsid w:val="003D1DB5"/>
    <w:rsid w:val="003D21AC"/>
    <w:rsid w:val="003D25C9"/>
    <w:rsid w:val="003D2766"/>
    <w:rsid w:val="003D2908"/>
    <w:rsid w:val="003D3653"/>
    <w:rsid w:val="003D3A9E"/>
    <w:rsid w:val="003D3C76"/>
    <w:rsid w:val="003D550D"/>
    <w:rsid w:val="003D5AF0"/>
    <w:rsid w:val="003D5C0E"/>
    <w:rsid w:val="003D5EE5"/>
    <w:rsid w:val="003D5F87"/>
    <w:rsid w:val="003D60FB"/>
    <w:rsid w:val="003D627D"/>
    <w:rsid w:val="003D627F"/>
    <w:rsid w:val="003D69D2"/>
    <w:rsid w:val="003D6A91"/>
    <w:rsid w:val="003D6AF0"/>
    <w:rsid w:val="003D6BEA"/>
    <w:rsid w:val="003D6C02"/>
    <w:rsid w:val="003D6C14"/>
    <w:rsid w:val="003D6FD5"/>
    <w:rsid w:val="003D730E"/>
    <w:rsid w:val="003D7368"/>
    <w:rsid w:val="003D7615"/>
    <w:rsid w:val="003D7A70"/>
    <w:rsid w:val="003D7CC6"/>
    <w:rsid w:val="003E01D3"/>
    <w:rsid w:val="003E01ED"/>
    <w:rsid w:val="003E0201"/>
    <w:rsid w:val="003E042D"/>
    <w:rsid w:val="003E0451"/>
    <w:rsid w:val="003E04FA"/>
    <w:rsid w:val="003E07E3"/>
    <w:rsid w:val="003E09F8"/>
    <w:rsid w:val="003E0B85"/>
    <w:rsid w:val="003E10B7"/>
    <w:rsid w:val="003E157A"/>
    <w:rsid w:val="003E1AAC"/>
    <w:rsid w:val="003E1ABD"/>
    <w:rsid w:val="003E1FB9"/>
    <w:rsid w:val="003E20CC"/>
    <w:rsid w:val="003E24F4"/>
    <w:rsid w:val="003E28B3"/>
    <w:rsid w:val="003E2AC9"/>
    <w:rsid w:val="003E2F6D"/>
    <w:rsid w:val="003E35A6"/>
    <w:rsid w:val="003E35BD"/>
    <w:rsid w:val="003E35DC"/>
    <w:rsid w:val="003E36A2"/>
    <w:rsid w:val="003E36F0"/>
    <w:rsid w:val="003E3765"/>
    <w:rsid w:val="003E3BE6"/>
    <w:rsid w:val="003E3DB2"/>
    <w:rsid w:val="003E3F28"/>
    <w:rsid w:val="003E3FF4"/>
    <w:rsid w:val="003E40B8"/>
    <w:rsid w:val="003E40C1"/>
    <w:rsid w:val="003E453D"/>
    <w:rsid w:val="003E4931"/>
    <w:rsid w:val="003E4B18"/>
    <w:rsid w:val="003E4D90"/>
    <w:rsid w:val="003E4DD5"/>
    <w:rsid w:val="003E5696"/>
    <w:rsid w:val="003E572D"/>
    <w:rsid w:val="003E5B96"/>
    <w:rsid w:val="003E5C14"/>
    <w:rsid w:val="003E5CEF"/>
    <w:rsid w:val="003E5E15"/>
    <w:rsid w:val="003E6076"/>
    <w:rsid w:val="003E6155"/>
    <w:rsid w:val="003E6285"/>
    <w:rsid w:val="003E63AC"/>
    <w:rsid w:val="003E737E"/>
    <w:rsid w:val="003E757B"/>
    <w:rsid w:val="003E7649"/>
    <w:rsid w:val="003E7881"/>
    <w:rsid w:val="003E7C49"/>
    <w:rsid w:val="003E7CCF"/>
    <w:rsid w:val="003F0270"/>
    <w:rsid w:val="003F04B1"/>
    <w:rsid w:val="003F06D7"/>
    <w:rsid w:val="003F076E"/>
    <w:rsid w:val="003F0A13"/>
    <w:rsid w:val="003F0F3B"/>
    <w:rsid w:val="003F105B"/>
    <w:rsid w:val="003F1191"/>
    <w:rsid w:val="003F14CD"/>
    <w:rsid w:val="003F1E6C"/>
    <w:rsid w:val="003F2576"/>
    <w:rsid w:val="003F2667"/>
    <w:rsid w:val="003F3AA8"/>
    <w:rsid w:val="003F400E"/>
    <w:rsid w:val="003F40A4"/>
    <w:rsid w:val="003F4576"/>
    <w:rsid w:val="003F46FD"/>
    <w:rsid w:val="003F4BF3"/>
    <w:rsid w:val="003F4E03"/>
    <w:rsid w:val="003F4FB1"/>
    <w:rsid w:val="003F5200"/>
    <w:rsid w:val="003F538F"/>
    <w:rsid w:val="003F557B"/>
    <w:rsid w:val="003F6085"/>
    <w:rsid w:val="003F6275"/>
    <w:rsid w:val="003F6301"/>
    <w:rsid w:val="003F6629"/>
    <w:rsid w:val="003F680C"/>
    <w:rsid w:val="003F6A4E"/>
    <w:rsid w:val="003F6C6E"/>
    <w:rsid w:val="003F71DE"/>
    <w:rsid w:val="003F743C"/>
    <w:rsid w:val="003F79D2"/>
    <w:rsid w:val="003F7B0F"/>
    <w:rsid w:val="003F7F4F"/>
    <w:rsid w:val="00400154"/>
    <w:rsid w:val="00400441"/>
    <w:rsid w:val="004005F1"/>
    <w:rsid w:val="004006D6"/>
    <w:rsid w:val="0040080C"/>
    <w:rsid w:val="0040091D"/>
    <w:rsid w:val="00400DB0"/>
    <w:rsid w:val="0040111C"/>
    <w:rsid w:val="004013BB"/>
    <w:rsid w:val="004015A3"/>
    <w:rsid w:val="00401A76"/>
    <w:rsid w:val="00401AA9"/>
    <w:rsid w:val="00401E42"/>
    <w:rsid w:val="00402040"/>
    <w:rsid w:val="0040220C"/>
    <w:rsid w:val="004022BE"/>
    <w:rsid w:val="00402582"/>
    <w:rsid w:val="00402C12"/>
    <w:rsid w:val="00402DC7"/>
    <w:rsid w:val="00402EBB"/>
    <w:rsid w:val="00403032"/>
    <w:rsid w:val="00403167"/>
    <w:rsid w:val="004031DF"/>
    <w:rsid w:val="004032EE"/>
    <w:rsid w:val="00403983"/>
    <w:rsid w:val="00403EF0"/>
    <w:rsid w:val="00403FB0"/>
    <w:rsid w:val="00404285"/>
    <w:rsid w:val="004042BF"/>
    <w:rsid w:val="00404688"/>
    <w:rsid w:val="00404861"/>
    <w:rsid w:val="004048D2"/>
    <w:rsid w:val="00404FEA"/>
    <w:rsid w:val="00405A6C"/>
    <w:rsid w:val="00405A8B"/>
    <w:rsid w:val="00406784"/>
    <w:rsid w:val="004067EC"/>
    <w:rsid w:val="00406942"/>
    <w:rsid w:val="00406B6D"/>
    <w:rsid w:val="00406D04"/>
    <w:rsid w:val="004074E4"/>
    <w:rsid w:val="0040773B"/>
    <w:rsid w:val="004078DB"/>
    <w:rsid w:val="00407BA1"/>
    <w:rsid w:val="00407BBD"/>
    <w:rsid w:val="00407C04"/>
    <w:rsid w:val="00407E30"/>
    <w:rsid w:val="00410804"/>
    <w:rsid w:val="0041086C"/>
    <w:rsid w:val="00410DF9"/>
    <w:rsid w:val="0041105B"/>
    <w:rsid w:val="00411258"/>
    <w:rsid w:val="00411408"/>
    <w:rsid w:val="004116F1"/>
    <w:rsid w:val="00411BA8"/>
    <w:rsid w:val="00411C45"/>
    <w:rsid w:val="004120BD"/>
    <w:rsid w:val="00412135"/>
    <w:rsid w:val="004122E9"/>
    <w:rsid w:val="004126DC"/>
    <w:rsid w:val="00412A6D"/>
    <w:rsid w:val="00412B7E"/>
    <w:rsid w:val="00412F7B"/>
    <w:rsid w:val="004130A4"/>
    <w:rsid w:val="0041345D"/>
    <w:rsid w:val="00413526"/>
    <w:rsid w:val="0041420D"/>
    <w:rsid w:val="004143BB"/>
    <w:rsid w:val="00414493"/>
    <w:rsid w:val="00414A24"/>
    <w:rsid w:val="004150A6"/>
    <w:rsid w:val="00415410"/>
    <w:rsid w:val="004156CC"/>
    <w:rsid w:val="0041581D"/>
    <w:rsid w:val="00415FC8"/>
    <w:rsid w:val="0041604C"/>
    <w:rsid w:val="00416144"/>
    <w:rsid w:val="0041669C"/>
    <w:rsid w:val="00416760"/>
    <w:rsid w:val="004168A7"/>
    <w:rsid w:val="0041746E"/>
    <w:rsid w:val="00417CCD"/>
    <w:rsid w:val="00417FCB"/>
    <w:rsid w:val="004206AD"/>
    <w:rsid w:val="00420768"/>
    <w:rsid w:val="004207B1"/>
    <w:rsid w:val="004207CC"/>
    <w:rsid w:val="00420813"/>
    <w:rsid w:val="004209B5"/>
    <w:rsid w:val="00420E04"/>
    <w:rsid w:val="004216EE"/>
    <w:rsid w:val="00421768"/>
    <w:rsid w:val="004218DD"/>
    <w:rsid w:val="00421940"/>
    <w:rsid w:val="00421A0A"/>
    <w:rsid w:val="00421AA6"/>
    <w:rsid w:val="00421C3E"/>
    <w:rsid w:val="00421CB0"/>
    <w:rsid w:val="004226FC"/>
    <w:rsid w:val="00422A17"/>
    <w:rsid w:val="00422B72"/>
    <w:rsid w:val="00422CFE"/>
    <w:rsid w:val="00422E3F"/>
    <w:rsid w:val="0042338F"/>
    <w:rsid w:val="004235C2"/>
    <w:rsid w:val="00423901"/>
    <w:rsid w:val="00423F72"/>
    <w:rsid w:val="00424588"/>
    <w:rsid w:val="00424708"/>
    <w:rsid w:val="004249E3"/>
    <w:rsid w:val="00424EF1"/>
    <w:rsid w:val="0042543F"/>
    <w:rsid w:val="00425F23"/>
    <w:rsid w:val="004260C0"/>
    <w:rsid w:val="0042640D"/>
    <w:rsid w:val="00426552"/>
    <w:rsid w:val="004269FA"/>
    <w:rsid w:val="00426A08"/>
    <w:rsid w:val="00426DEA"/>
    <w:rsid w:val="004275C8"/>
    <w:rsid w:val="004277C8"/>
    <w:rsid w:val="00427C2D"/>
    <w:rsid w:val="00427DF3"/>
    <w:rsid w:val="00430065"/>
    <w:rsid w:val="004300E5"/>
    <w:rsid w:val="004303C7"/>
    <w:rsid w:val="00430599"/>
    <w:rsid w:val="0043079E"/>
    <w:rsid w:val="00430932"/>
    <w:rsid w:val="00430A1D"/>
    <w:rsid w:val="00431225"/>
    <w:rsid w:val="004316E3"/>
    <w:rsid w:val="00432606"/>
    <w:rsid w:val="00432940"/>
    <w:rsid w:val="00432B59"/>
    <w:rsid w:val="00432C04"/>
    <w:rsid w:val="00432D5E"/>
    <w:rsid w:val="00432E41"/>
    <w:rsid w:val="00432E48"/>
    <w:rsid w:val="00432F17"/>
    <w:rsid w:val="0043308E"/>
    <w:rsid w:val="004332A4"/>
    <w:rsid w:val="0043362A"/>
    <w:rsid w:val="0043363F"/>
    <w:rsid w:val="004338AE"/>
    <w:rsid w:val="00433C4A"/>
    <w:rsid w:val="004346A4"/>
    <w:rsid w:val="00434BE0"/>
    <w:rsid w:val="00434BE2"/>
    <w:rsid w:val="00435168"/>
    <w:rsid w:val="004353A7"/>
    <w:rsid w:val="00435FFB"/>
    <w:rsid w:val="00436220"/>
    <w:rsid w:val="00436FF1"/>
    <w:rsid w:val="00437162"/>
    <w:rsid w:val="00437325"/>
    <w:rsid w:val="00440473"/>
    <w:rsid w:val="004408DC"/>
    <w:rsid w:val="004409F5"/>
    <w:rsid w:val="00440D6B"/>
    <w:rsid w:val="004414C8"/>
    <w:rsid w:val="00441610"/>
    <w:rsid w:val="00441EBE"/>
    <w:rsid w:val="00442009"/>
    <w:rsid w:val="0044272F"/>
    <w:rsid w:val="004427FB"/>
    <w:rsid w:val="00442A24"/>
    <w:rsid w:val="00442A79"/>
    <w:rsid w:val="00442CBA"/>
    <w:rsid w:val="00442F7E"/>
    <w:rsid w:val="00442F7F"/>
    <w:rsid w:val="00442F86"/>
    <w:rsid w:val="00442FB1"/>
    <w:rsid w:val="00443291"/>
    <w:rsid w:val="00443CFE"/>
    <w:rsid w:val="00443D42"/>
    <w:rsid w:val="004442A4"/>
    <w:rsid w:val="00444327"/>
    <w:rsid w:val="00444A09"/>
    <w:rsid w:val="00444AD7"/>
    <w:rsid w:val="00444DCD"/>
    <w:rsid w:val="00444F39"/>
    <w:rsid w:val="004452EB"/>
    <w:rsid w:val="004456AE"/>
    <w:rsid w:val="00445792"/>
    <w:rsid w:val="00445B62"/>
    <w:rsid w:val="00445CC4"/>
    <w:rsid w:val="004460F7"/>
    <w:rsid w:val="004467D8"/>
    <w:rsid w:val="0044752B"/>
    <w:rsid w:val="004475BA"/>
    <w:rsid w:val="0044771A"/>
    <w:rsid w:val="00447E22"/>
    <w:rsid w:val="004500B7"/>
    <w:rsid w:val="0045060E"/>
    <w:rsid w:val="0045063C"/>
    <w:rsid w:val="0045091A"/>
    <w:rsid w:val="00450996"/>
    <w:rsid w:val="00450B71"/>
    <w:rsid w:val="00450DE0"/>
    <w:rsid w:val="00450DFB"/>
    <w:rsid w:val="00450E8A"/>
    <w:rsid w:val="00450EFB"/>
    <w:rsid w:val="00450F38"/>
    <w:rsid w:val="0045149E"/>
    <w:rsid w:val="00451624"/>
    <w:rsid w:val="00451A1C"/>
    <w:rsid w:val="00451A5D"/>
    <w:rsid w:val="00451DBF"/>
    <w:rsid w:val="00451E08"/>
    <w:rsid w:val="00451F46"/>
    <w:rsid w:val="004539AB"/>
    <w:rsid w:val="00453E1B"/>
    <w:rsid w:val="00453FFC"/>
    <w:rsid w:val="004540D1"/>
    <w:rsid w:val="0045435A"/>
    <w:rsid w:val="00454656"/>
    <w:rsid w:val="004548B9"/>
    <w:rsid w:val="004550C3"/>
    <w:rsid w:val="004552B9"/>
    <w:rsid w:val="004552EC"/>
    <w:rsid w:val="00455A2D"/>
    <w:rsid w:val="00456112"/>
    <w:rsid w:val="004568BA"/>
    <w:rsid w:val="004568E4"/>
    <w:rsid w:val="00456965"/>
    <w:rsid w:val="00456A1A"/>
    <w:rsid w:val="00456A2A"/>
    <w:rsid w:val="00456B93"/>
    <w:rsid w:val="00456BA8"/>
    <w:rsid w:val="004574EF"/>
    <w:rsid w:val="004575C3"/>
    <w:rsid w:val="00457A6C"/>
    <w:rsid w:val="00457BAC"/>
    <w:rsid w:val="00457C43"/>
    <w:rsid w:val="00457D35"/>
    <w:rsid w:val="00457DD1"/>
    <w:rsid w:val="00457F0A"/>
    <w:rsid w:val="0046013C"/>
    <w:rsid w:val="0046052D"/>
    <w:rsid w:val="00460575"/>
    <w:rsid w:val="00460670"/>
    <w:rsid w:val="00460A6F"/>
    <w:rsid w:val="00461146"/>
    <w:rsid w:val="00461A30"/>
    <w:rsid w:val="00461BF6"/>
    <w:rsid w:val="00462299"/>
    <w:rsid w:val="004624CB"/>
    <w:rsid w:val="00462D87"/>
    <w:rsid w:val="004637A3"/>
    <w:rsid w:val="00463C57"/>
    <w:rsid w:val="00463D62"/>
    <w:rsid w:val="00463F30"/>
    <w:rsid w:val="004641A6"/>
    <w:rsid w:val="004642BA"/>
    <w:rsid w:val="004642E6"/>
    <w:rsid w:val="004644F7"/>
    <w:rsid w:val="0046528F"/>
    <w:rsid w:val="004658C0"/>
    <w:rsid w:val="00465ED2"/>
    <w:rsid w:val="00466616"/>
    <w:rsid w:val="0046672B"/>
    <w:rsid w:val="00466F0D"/>
    <w:rsid w:val="0046706F"/>
    <w:rsid w:val="00467159"/>
    <w:rsid w:val="004674C8"/>
    <w:rsid w:val="00467535"/>
    <w:rsid w:val="0047063D"/>
    <w:rsid w:val="00470E94"/>
    <w:rsid w:val="00471007"/>
    <w:rsid w:val="00471497"/>
    <w:rsid w:val="004715E9"/>
    <w:rsid w:val="00471804"/>
    <w:rsid w:val="00471A2C"/>
    <w:rsid w:val="00471AE8"/>
    <w:rsid w:val="00472348"/>
    <w:rsid w:val="00472E37"/>
    <w:rsid w:val="0047307D"/>
    <w:rsid w:val="0047308A"/>
    <w:rsid w:val="00473698"/>
    <w:rsid w:val="00473970"/>
    <w:rsid w:val="00473AFB"/>
    <w:rsid w:val="00473B04"/>
    <w:rsid w:val="00473F00"/>
    <w:rsid w:val="004741D7"/>
    <w:rsid w:val="00474789"/>
    <w:rsid w:val="00474B4A"/>
    <w:rsid w:val="0047534E"/>
    <w:rsid w:val="0047570C"/>
    <w:rsid w:val="00475845"/>
    <w:rsid w:val="00475DE1"/>
    <w:rsid w:val="00476082"/>
    <w:rsid w:val="0047609B"/>
    <w:rsid w:val="00476CFC"/>
    <w:rsid w:val="00477BF4"/>
    <w:rsid w:val="00480020"/>
    <w:rsid w:val="00480061"/>
    <w:rsid w:val="004804EC"/>
    <w:rsid w:val="00480657"/>
    <w:rsid w:val="00480AF9"/>
    <w:rsid w:val="00480EC3"/>
    <w:rsid w:val="004811C9"/>
    <w:rsid w:val="00481FCC"/>
    <w:rsid w:val="004822E9"/>
    <w:rsid w:val="00482CE1"/>
    <w:rsid w:val="00482EC7"/>
    <w:rsid w:val="004832B1"/>
    <w:rsid w:val="00483C37"/>
    <w:rsid w:val="0048411C"/>
    <w:rsid w:val="0048436A"/>
    <w:rsid w:val="00484464"/>
    <w:rsid w:val="004847D6"/>
    <w:rsid w:val="004847FE"/>
    <w:rsid w:val="004849E4"/>
    <w:rsid w:val="00484A1B"/>
    <w:rsid w:val="00484B8E"/>
    <w:rsid w:val="004852F6"/>
    <w:rsid w:val="004854EA"/>
    <w:rsid w:val="00485628"/>
    <w:rsid w:val="00485D24"/>
    <w:rsid w:val="004860AF"/>
    <w:rsid w:val="00486593"/>
    <w:rsid w:val="0048673F"/>
    <w:rsid w:val="00486796"/>
    <w:rsid w:val="00486A4A"/>
    <w:rsid w:val="00486A73"/>
    <w:rsid w:val="00486E74"/>
    <w:rsid w:val="004875FE"/>
    <w:rsid w:val="00487746"/>
    <w:rsid w:val="00487B92"/>
    <w:rsid w:val="00487EA3"/>
    <w:rsid w:val="00487F35"/>
    <w:rsid w:val="00490139"/>
    <w:rsid w:val="00490632"/>
    <w:rsid w:val="00490A17"/>
    <w:rsid w:val="00490B88"/>
    <w:rsid w:val="00491124"/>
    <w:rsid w:val="004913DD"/>
    <w:rsid w:val="004914A0"/>
    <w:rsid w:val="004917D6"/>
    <w:rsid w:val="00491C9A"/>
    <w:rsid w:val="00492AEF"/>
    <w:rsid w:val="00493075"/>
    <w:rsid w:val="00493323"/>
    <w:rsid w:val="00493573"/>
    <w:rsid w:val="0049387A"/>
    <w:rsid w:val="00493B89"/>
    <w:rsid w:val="00493D63"/>
    <w:rsid w:val="00493F16"/>
    <w:rsid w:val="00493F34"/>
    <w:rsid w:val="0049425B"/>
    <w:rsid w:val="004943C6"/>
    <w:rsid w:val="004947A8"/>
    <w:rsid w:val="00494A02"/>
    <w:rsid w:val="00494B85"/>
    <w:rsid w:val="00494CB7"/>
    <w:rsid w:val="00494FB3"/>
    <w:rsid w:val="0049509B"/>
    <w:rsid w:val="00495212"/>
    <w:rsid w:val="00495416"/>
    <w:rsid w:val="004957AB"/>
    <w:rsid w:val="00495A0E"/>
    <w:rsid w:val="00495A64"/>
    <w:rsid w:val="00496128"/>
    <w:rsid w:val="0049641C"/>
    <w:rsid w:val="00496AF0"/>
    <w:rsid w:val="00496C76"/>
    <w:rsid w:val="00496EE3"/>
    <w:rsid w:val="00496EE6"/>
    <w:rsid w:val="004970E9"/>
    <w:rsid w:val="004971EB"/>
    <w:rsid w:val="004972D2"/>
    <w:rsid w:val="00497647"/>
    <w:rsid w:val="00497835"/>
    <w:rsid w:val="00497837"/>
    <w:rsid w:val="00497A3B"/>
    <w:rsid w:val="00497F6C"/>
    <w:rsid w:val="004A0277"/>
    <w:rsid w:val="004A048B"/>
    <w:rsid w:val="004A05E9"/>
    <w:rsid w:val="004A08CC"/>
    <w:rsid w:val="004A0973"/>
    <w:rsid w:val="004A09AD"/>
    <w:rsid w:val="004A0C58"/>
    <w:rsid w:val="004A0DDB"/>
    <w:rsid w:val="004A0F7A"/>
    <w:rsid w:val="004A10F6"/>
    <w:rsid w:val="004A149A"/>
    <w:rsid w:val="004A1973"/>
    <w:rsid w:val="004A1AF6"/>
    <w:rsid w:val="004A1C26"/>
    <w:rsid w:val="004A1D10"/>
    <w:rsid w:val="004A1E76"/>
    <w:rsid w:val="004A1EDE"/>
    <w:rsid w:val="004A2097"/>
    <w:rsid w:val="004A2536"/>
    <w:rsid w:val="004A2922"/>
    <w:rsid w:val="004A2BC3"/>
    <w:rsid w:val="004A2C77"/>
    <w:rsid w:val="004A3AE1"/>
    <w:rsid w:val="004A3DD9"/>
    <w:rsid w:val="004A3FF9"/>
    <w:rsid w:val="004A4055"/>
    <w:rsid w:val="004A40B8"/>
    <w:rsid w:val="004A428F"/>
    <w:rsid w:val="004A42A8"/>
    <w:rsid w:val="004A42FA"/>
    <w:rsid w:val="004A43C9"/>
    <w:rsid w:val="004A475B"/>
    <w:rsid w:val="004A493E"/>
    <w:rsid w:val="004A4C80"/>
    <w:rsid w:val="004A4C90"/>
    <w:rsid w:val="004A5160"/>
    <w:rsid w:val="004A53CB"/>
    <w:rsid w:val="004A5578"/>
    <w:rsid w:val="004A5AE2"/>
    <w:rsid w:val="004A5B6F"/>
    <w:rsid w:val="004A5CF5"/>
    <w:rsid w:val="004A5D7A"/>
    <w:rsid w:val="004A5DE6"/>
    <w:rsid w:val="004A5DF1"/>
    <w:rsid w:val="004A5E41"/>
    <w:rsid w:val="004A621F"/>
    <w:rsid w:val="004A6DA1"/>
    <w:rsid w:val="004A6E65"/>
    <w:rsid w:val="004A7020"/>
    <w:rsid w:val="004A7437"/>
    <w:rsid w:val="004A7978"/>
    <w:rsid w:val="004A79EE"/>
    <w:rsid w:val="004A7BFD"/>
    <w:rsid w:val="004B0093"/>
    <w:rsid w:val="004B098A"/>
    <w:rsid w:val="004B0C70"/>
    <w:rsid w:val="004B0E5B"/>
    <w:rsid w:val="004B1564"/>
    <w:rsid w:val="004B1A96"/>
    <w:rsid w:val="004B1A9C"/>
    <w:rsid w:val="004B1D0A"/>
    <w:rsid w:val="004B1ECE"/>
    <w:rsid w:val="004B1ED3"/>
    <w:rsid w:val="004B1F82"/>
    <w:rsid w:val="004B2176"/>
    <w:rsid w:val="004B2377"/>
    <w:rsid w:val="004B25F1"/>
    <w:rsid w:val="004B288B"/>
    <w:rsid w:val="004B2900"/>
    <w:rsid w:val="004B2943"/>
    <w:rsid w:val="004B2AF8"/>
    <w:rsid w:val="004B2E38"/>
    <w:rsid w:val="004B3114"/>
    <w:rsid w:val="004B4EFE"/>
    <w:rsid w:val="004B509B"/>
    <w:rsid w:val="004B5640"/>
    <w:rsid w:val="004B570E"/>
    <w:rsid w:val="004B5842"/>
    <w:rsid w:val="004B5907"/>
    <w:rsid w:val="004B5F7D"/>
    <w:rsid w:val="004B65DB"/>
    <w:rsid w:val="004B6784"/>
    <w:rsid w:val="004B69EF"/>
    <w:rsid w:val="004B6C80"/>
    <w:rsid w:val="004B6E1D"/>
    <w:rsid w:val="004B6F25"/>
    <w:rsid w:val="004B731C"/>
    <w:rsid w:val="004B77AA"/>
    <w:rsid w:val="004C0674"/>
    <w:rsid w:val="004C0A99"/>
    <w:rsid w:val="004C0D06"/>
    <w:rsid w:val="004C19DF"/>
    <w:rsid w:val="004C1B09"/>
    <w:rsid w:val="004C2732"/>
    <w:rsid w:val="004C2BA9"/>
    <w:rsid w:val="004C30B2"/>
    <w:rsid w:val="004C4165"/>
    <w:rsid w:val="004C4811"/>
    <w:rsid w:val="004C4B69"/>
    <w:rsid w:val="004C4B6D"/>
    <w:rsid w:val="004C4C3E"/>
    <w:rsid w:val="004C4E77"/>
    <w:rsid w:val="004C52E0"/>
    <w:rsid w:val="004C539A"/>
    <w:rsid w:val="004C54F6"/>
    <w:rsid w:val="004C5D45"/>
    <w:rsid w:val="004C6020"/>
    <w:rsid w:val="004C6AC5"/>
    <w:rsid w:val="004C74D4"/>
    <w:rsid w:val="004C7A12"/>
    <w:rsid w:val="004C7F84"/>
    <w:rsid w:val="004D078A"/>
    <w:rsid w:val="004D1210"/>
    <w:rsid w:val="004D13CB"/>
    <w:rsid w:val="004D1903"/>
    <w:rsid w:val="004D1B37"/>
    <w:rsid w:val="004D1B94"/>
    <w:rsid w:val="004D1BF6"/>
    <w:rsid w:val="004D2090"/>
    <w:rsid w:val="004D265F"/>
    <w:rsid w:val="004D2C43"/>
    <w:rsid w:val="004D33C2"/>
    <w:rsid w:val="004D350E"/>
    <w:rsid w:val="004D3918"/>
    <w:rsid w:val="004D3B3B"/>
    <w:rsid w:val="004D446D"/>
    <w:rsid w:val="004D474B"/>
    <w:rsid w:val="004D49A6"/>
    <w:rsid w:val="004D4AAD"/>
    <w:rsid w:val="004D4FA4"/>
    <w:rsid w:val="004D54AE"/>
    <w:rsid w:val="004D5F0D"/>
    <w:rsid w:val="004D6306"/>
    <w:rsid w:val="004D63B7"/>
    <w:rsid w:val="004D63BD"/>
    <w:rsid w:val="004D7194"/>
    <w:rsid w:val="004D7497"/>
    <w:rsid w:val="004D75D6"/>
    <w:rsid w:val="004D7C94"/>
    <w:rsid w:val="004E02E6"/>
    <w:rsid w:val="004E0837"/>
    <w:rsid w:val="004E0959"/>
    <w:rsid w:val="004E0F09"/>
    <w:rsid w:val="004E11B9"/>
    <w:rsid w:val="004E1324"/>
    <w:rsid w:val="004E14D9"/>
    <w:rsid w:val="004E14E6"/>
    <w:rsid w:val="004E18D1"/>
    <w:rsid w:val="004E1A0C"/>
    <w:rsid w:val="004E1C50"/>
    <w:rsid w:val="004E1F43"/>
    <w:rsid w:val="004E2BE0"/>
    <w:rsid w:val="004E316A"/>
    <w:rsid w:val="004E3457"/>
    <w:rsid w:val="004E3A41"/>
    <w:rsid w:val="004E403B"/>
    <w:rsid w:val="004E42B2"/>
    <w:rsid w:val="004E4B80"/>
    <w:rsid w:val="004E4C18"/>
    <w:rsid w:val="004E4CAB"/>
    <w:rsid w:val="004E4CB3"/>
    <w:rsid w:val="004E525D"/>
    <w:rsid w:val="004E5294"/>
    <w:rsid w:val="004E57A5"/>
    <w:rsid w:val="004E58ED"/>
    <w:rsid w:val="004E5ED3"/>
    <w:rsid w:val="004E6047"/>
    <w:rsid w:val="004E6117"/>
    <w:rsid w:val="004E6224"/>
    <w:rsid w:val="004E622C"/>
    <w:rsid w:val="004E64C7"/>
    <w:rsid w:val="004E64F3"/>
    <w:rsid w:val="004E7771"/>
    <w:rsid w:val="004E7BEB"/>
    <w:rsid w:val="004F0056"/>
    <w:rsid w:val="004F028E"/>
    <w:rsid w:val="004F03EA"/>
    <w:rsid w:val="004F040E"/>
    <w:rsid w:val="004F0752"/>
    <w:rsid w:val="004F101E"/>
    <w:rsid w:val="004F1194"/>
    <w:rsid w:val="004F121D"/>
    <w:rsid w:val="004F1B95"/>
    <w:rsid w:val="004F1DEA"/>
    <w:rsid w:val="004F246D"/>
    <w:rsid w:val="004F24DD"/>
    <w:rsid w:val="004F2EC3"/>
    <w:rsid w:val="004F2FED"/>
    <w:rsid w:val="004F341C"/>
    <w:rsid w:val="004F3ABA"/>
    <w:rsid w:val="004F4219"/>
    <w:rsid w:val="004F513E"/>
    <w:rsid w:val="004F5F1E"/>
    <w:rsid w:val="004F69C1"/>
    <w:rsid w:val="004F6EAC"/>
    <w:rsid w:val="004F7531"/>
    <w:rsid w:val="004F7563"/>
    <w:rsid w:val="004F75EF"/>
    <w:rsid w:val="004F78B9"/>
    <w:rsid w:val="004F78DD"/>
    <w:rsid w:val="004F7A08"/>
    <w:rsid w:val="004F7B78"/>
    <w:rsid w:val="0050016D"/>
    <w:rsid w:val="005002CC"/>
    <w:rsid w:val="00500478"/>
    <w:rsid w:val="005005BB"/>
    <w:rsid w:val="00500AD9"/>
    <w:rsid w:val="0050110B"/>
    <w:rsid w:val="00501201"/>
    <w:rsid w:val="00501237"/>
    <w:rsid w:val="00501613"/>
    <w:rsid w:val="0050163F"/>
    <w:rsid w:val="005019F5"/>
    <w:rsid w:val="00501F87"/>
    <w:rsid w:val="005031FD"/>
    <w:rsid w:val="00503B84"/>
    <w:rsid w:val="00503BEB"/>
    <w:rsid w:val="00504083"/>
    <w:rsid w:val="00504215"/>
    <w:rsid w:val="00504299"/>
    <w:rsid w:val="005045D1"/>
    <w:rsid w:val="005047E4"/>
    <w:rsid w:val="0050485F"/>
    <w:rsid w:val="00504A17"/>
    <w:rsid w:val="00504D4A"/>
    <w:rsid w:val="00504E64"/>
    <w:rsid w:val="00504EA0"/>
    <w:rsid w:val="00505251"/>
    <w:rsid w:val="005052D6"/>
    <w:rsid w:val="00505558"/>
    <w:rsid w:val="005057B4"/>
    <w:rsid w:val="00505B68"/>
    <w:rsid w:val="00505BE6"/>
    <w:rsid w:val="00505D72"/>
    <w:rsid w:val="00506204"/>
    <w:rsid w:val="00506290"/>
    <w:rsid w:val="00506340"/>
    <w:rsid w:val="0050685D"/>
    <w:rsid w:val="005068DA"/>
    <w:rsid w:val="00506A2E"/>
    <w:rsid w:val="00506AFF"/>
    <w:rsid w:val="00506BA1"/>
    <w:rsid w:val="00506C0E"/>
    <w:rsid w:val="00506D33"/>
    <w:rsid w:val="005074EF"/>
    <w:rsid w:val="0050770C"/>
    <w:rsid w:val="00507A97"/>
    <w:rsid w:val="00507AD3"/>
    <w:rsid w:val="00510163"/>
    <w:rsid w:val="0051063C"/>
    <w:rsid w:val="005107A7"/>
    <w:rsid w:val="00510BBA"/>
    <w:rsid w:val="00510EF5"/>
    <w:rsid w:val="0051140D"/>
    <w:rsid w:val="00511A95"/>
    <w:rsid w:val="00511C70"/>
    <w:rsid w:val="00511FA3"/>
    <w:rsid w:val="005120F5"/>
    <w:rsid w:val="00512433"/>
    <w:rsid w:val="00512B16"/>
    <w:rsid w:val="00512DC5"/>
    <w:rsid w:val="00512E82"/>
    <w:rsid w:val="00512FD2"/>
    <w:rsid w:val="00513E90"/>
    <w:rsid w:val="0051430F"/>
    <w:rsid w:val="0051444B"/>
    <w:rsid w:val="00514CB5"/>
    <w:rsid w:val="00514FDC"/>
    <w:rsid w:val="005151D9"/>
    <w:rsid w:val="0051546C"/>
    <w:rsid w:val="005158C0"/>
    <w:rsid w:val="00515E51"/>
    <w:rsid w:val="00516540"/>
    <w:rsid w:val="00516666"/>
    <w:rsid w:val="00516742"/>
    <w:rsid w:val="00517002"/>
    <w:rsid w:val="00517445"/>
    <w:rsid w:val="00517579"/>
    <w:rsid w:val="0051773E"/>
    <w:rsid w:val="00517832"/>
    <w:rsid w:val="00520034"/>
    <w:rsid w:val="00520221"/>
    <w:rsid w:val="0052031C"/>
    <w:rsid w:val="0052082F"/>
    <w:rsid w:val="00520E1F"/>
    <w:rsid w:val="005211CD"/>
    <w:rsid w:val="0052147B"/>
    <w:rsid w:val="00521C7B"/>
    <w:rsid w:val="00521EFB"/>
    <w:rsid w:val="00522352"/>
    <w:rsid w:val="005225F9"/>
    <w:rsid w:val="00522720"/>
    <w:rsid w:val="005229C1"/>
    <w:rsid w:val="00522A0A"/>
    <w:rsid w:val="00522BFF"/>
    <w:rsid w:val="00523F89"/>
    <w:rsid w:val="005243D6"/>
    <w:rsid w:val="005244F1"/>
    <w:rsid w:val="00524A14"/>
    <w:rsid w:val="00524CD7"/>
    <w:rsid w:val="005250B2"/>
    <w:rsid w:val="005254A4"/>
    <w:rsid w:val="00525673"/>
    <w:rsid w:val="005259A1"/>
    <w:rsid w:val="00525D46"/>
    <w:rsid w:val="00526E14"/>
    <w:rsid w:val="00526FCC"/>
    <w:rsid w:val="00527551"/>
    <w:rsid w:val="00527799"/>
    <w:rsid w:val="00527CF3"/>
    <w:rsid w:val="00530737"/>
    <w:rsid w:val="00530A3A"/>
    <w:rsid w:val="00530C1D"/>
    <w:rsid w:val="00530E68"/>
    <w:rsid w:val="005310C8"/>
    <w:rsid w:val="00531125"/>
    <w:rsid w:val="005314AD"/>
    <w:rsid w:val="00531B54"/>
    <w:rsid w:val="00531DFF"/>
    <w:rsid w:val="00531E0F"/>
    <w:rsid w:val="0053214C"/>
    <w:rsid w:val="005321FB"/>
    <w:rsid w:val="00532412"/>
    <w:rsid w:val="00532774"/>
    <w:rsid w:val="00532803"/>
    <w:rsid w:val="00532AB1"/>
    <w:rsid w:val="005331EA"/>
    <w:rsid w:val="005332CF"/>
    <w:rsid w:val="00533847"/>
    <w:rsid w:val="00534BBA"/>
    <w:rsid w:val="00534CA7"/>
    <w:rsid w:val="00534D6C"/>
    <w:rsid w:val="005350DC"/>
    <w:rsid w:val="00535AC4"/>
    <w:rsid w:val="00535C45"/>
    <w:rsid w:val="00535DC5"/>
    <w:rsid w:val="00535E55"/>
    <w:rsid w:val="005360C1"/>
    <w:rsid w:val="0053639B"/>
    <w:rsid w:val="00536789"/>
    <w:rsid w:val="00536986"/>
    <w:rsid w:val="00536C90"/>
    <w:rsid w:val="00536EDE"/>
    <w:rsid w:val="0053726B"/>
    <w:rsid w:val="005374A3"/>
    <w:rsid w:val="0053768C"/>
    <w:rsid w:val="005378EA"/>
    <w:rsid w:val="005379D1"/>
    <w:rsid w:val="00537C37"/>
    <w:rsid w:val="00537EC3"/>
    <w:rsid w:val="00537FEB"/>
    <w:rsid w:val="00540345"/>
    <w:rsid w:val="00540427"/>
    <w:rsid w:val="00540890"/>
    <w:rsid w:val="005408EA"/>
    <w:rsid w:val="00540ADC"/>
    <w:rsid w:val="00540CBD"/>
    <w:rsid w:val="00540E1C"/>
    <w:rsid w:val="005411AF"/>
    <w:rsid w:val="00541565"/>
    <w:rsid w:val="005418DA"/>
    <w:rsid w:val="00541AAC"/>
    <w:rsid w:val="005420DA"/>
    <w:rsid w:val="00542281"/>
    <w:rsid w:val="00542499"/>
    <w:rsid w:val="0054274B"/>
    <w:rsid w:val="00542886"/>
    <w:rsid w:val="0054304C"/>
    <w:rsid w:val="0054320A"/>
    <w:rsid w:val="0054343D"/>
    <w:rsid w:val="005441AD"/>
    <w:rsid w:val="005444DF"/>
    <w:rsid w:val="00545105"/>
    <w:rsid w:val="005451F3"/>
    <w:rsid w:val="0054525D"/>
    <w:rsid w:val="0054586A"/>
    <w:rsid w:val="005458A0"/>
    <w:rsid w:val="00545AF7"/>
    <w:rsid w:val="00546338"/>
    <w:rsid w:val="00546608"/>
    <w:rsid w:val="0054713C"/>
    <w:rsid w:val="005474ED"/>
    <w:rsid w:val="005478ED"/>
    <w:rsid w:val="00547AC2"/>
    <w:rsid w:val="00547C38"/>
    <w:rsid w:val="00547E38"/>
    <w:rsid w:val="005501CE"/>
    <w:rsid w:val="0055066E"/>
    <w:rsid w:val="005511AC"/>
    <w:rsid w:val="00551258"/>
    <w:rsid w:val="005517A2"/>
    <w:rsid w:val="00552A78"/>
    <w:rsid w:val="00552E75"/>
    <w:rsid w:val="00553014"/>
    <w:rsid w:val="0055332E"/>
    <w:rsid w:val="00553518"/>
    <w:rsid w:val="005535C9"/>
    <w:rsid w:val="00553991"/>
    <w:rsid w:val="00553CB9"/>
    <w:rsid w:val="005541EF"/>
    <w:rsid w:val="00554330"/>
    <w:rsid w:val="00554688"/>
    <w:rsid w:val="0055472F"/>
    <w:rsid w:val="00554874"/>
    <w:rsid w:val="00554B29"/>
    <w:rsid w:val="00554EC1"/>
    <w:rsid w:val="0055537A"/>
    <w:rsid w:val="00555918"/>
    <w:rsid w:val="00555C77"/>
    <w:rsid w:val="005560A1"/>
    <w:rsid w:val="005560B4"/>
    <w:rsid w:val="0055631E"/>
    <w:rsid w:val="005567E3"/>
    <w:rsid w:val="00556A61"/>
    <w:rsid w:val="00556D97"/>
    <w:rsid w:val="00557655"/>
    <w:rsid w:val="0055796A"/>
    <w:rsid w:val="00557AA0"/>
    <w:rsid w:val="00557D27"/>
    <w:rsid w:val="00557F01"/>
    <w:rsid w:val="005603D1"/>
    <w:rsid w:val="005604D9"/>
    <w:rsid w:val="00560562"/>
    <w:rsid w:val="0056081B"/>
    <w:rsid w:val="00561010"/>
    <w:rsid w:val="005611A7"/>
    <w:rsid w:val="0056153C"/>
    <w:rsid w:val="0056177F"/>
    <w:rsid w:val="00561927"/>
    <w:rsid w:val="00561E12"/>
    <w:rsid w:val="00561F46"/>
    <w:rsid w:val="00562598"/>
    <w:rsid w:val="00562DB7"/>
    <w:rsid w:val="00562ECE"/>
    <w:rsid w:val="00562F02"/>
    <w:rsid w:val="0056309E"/>
    <w:rsid w:val="00563481"/>
    <w:rsid w:val="00563FF6"/>
    <w:rsid w:val="005646C1"/>
    <w:rsid w:val="00564DAA"/>
    <w:rsid w:val="005651EC"/>
    <w:rsid w:val="0056528A"/>
    <w:rsid w:val="00565795"/>
    <w:rsid w:val="00565CC6"/>
    <w:rsid w:val="00565D72"/>
    <w:rsid w:val="00565D88"/>
    <w:rsid w:val="00566215"/>
    <w:rsid w:val="00566455"/>
    <w:rsid w:val="005668E3"/>
    <w:rsid w:val="00566CFA"/>
    <w:rsid w:val="00567112"/>
    <w:rsid w:val="005672D0"/>
    <w:rsid w:val="00567E95"/>
    <w:rsid w:val="00570112"/>
    <w:rsid w:val="00570217"/>
    <w:rsid w:val="00570709"/>
    <w:rsid w:val="00570733"/>
    <w:rsid w:val="00570AF7"/>
    <w:rsid w:val="00571122"/>
    <w:rsid w:val="005712E0"/>
    <w:rsid w:val="005720AF"/>
    <w:rsid w:val="005721CA"/>
    <w:rsid w:val="005722DA"/>
    <w:rsid w:val="005724AB"/>
    <w:rsid w:val="005724DB"/>
    <w:rsid w:val="00572B51"/>
    <w:rsid w:val="00572C4A"/>
    <w:rsid w:val="00572E75"/>
    <w:rsid w:val="00572F1E"/>
    <w:rsid w:val="00573A61"/>
    <w:rsid w:val="00573DD1"/>
    <w:rsid w:val="00573F45"/>
    <w:rsid w:val="00574370"/>
    <w:rsid w:val="0057449B"/>
    <w:rsid w:val="005749BA"/>
    <w:rsid w:val="00575049"/>
    <w:rsid w:val="005752C3"/>
    <w:rsid w:val="005753C9"/>
    <w:rsid w:val="00575838"/>
    <w:rsid w:val="00575AAC"/>
    <w:rsid w:val="00575C36"/>
    <w:rsid w:val="00575DF7"/>
    <w:rsid w:val="005769F1"/>
    <w:rsid w:val="00576B9A"/>
    <w:rsid w:val="005770B6"/>
    <w:rsid w:val="005773D8"/>
    <w:rsid w:val="00577BA2"/>
    <w:rsid w:val="005805EC"/>
    <w:rsid w:val="005806CA"/>
    <w:rsid w:val="005809C4"/>
    <w:rsid w:val="00580A0E"/>
    <w:rsid w:val="00581187"/>
    <w:rsid w:val="005814FA"/>
    <w:rsid w:val="005816DB"/>
    <w:rsid w:val="00581998"/>
    <w:rsid w:val="00581D0E"/>
    <w:rsid w:val="00581E80"/>
    <w:rsid w:val="0058205D"/>
    <w:rsid w:val="005824A9"/>
    <w:rsid w:val="00582746"/>
    <w:rsid w:val="00582A50"/>
    <w:rsid w:val="00582C5F"/>
    <w:rsid w:val="00583746"/>
    <w:rsid w:val="00583896"/>
    <w:rsid w:val="005838E7"/>
    <w:rsid w:val="0058399C"/>
    <w:rsid w:val="005839ED"/>
    <w:rsid w:val="00583BDC"/>
    <w:rsid w:val="00583EF4"/>
    <w:rsid w:val="005842FE"/>
    <w:rsid w:val="005844D5"/>
    <w:rsid w:val="0058461E"/>
    <w:rsid w:val="005846DD"/>
    <w:rsid w:val="0058485F"/>
    <w:rsid w:val="00584903"/>
    <w:rsid w:val="005849E6"/>
    <w:rsid w:val="00584E7C"/>
    <w:rsid w:val="005852F0"/>
    <w:rsid w:val="0058557B"/>
    <w:rsid w:val="00585870"/>
    <w:rsid w:val="0058597B"/>
    <w:rsid w:val="00585AB2"/>
    <w:rsid w:val="00586198"/>
    <w:rsid w:val="005861AF"/>
    <w:rsid w:val="00586BFF"/>
    <w:rsid w:val="00587359"/>
    <w:rsid w:val="00587564"/>
    <w:rsid w:val="0058762D"/>
    <w:rsid w:val="0058773E"/>
    <w:rsid w:val="00587A57"/>
    <w:rsid w:val="00587C06"/>
    <w:rsid w:val="00587F3F"/>
    <w:rsid w:val="00587F5A"/>
    <w:rsid w:val="00590301"/>
    <w:rsid w:val="005904FD"/>
    <w:rsid w:val="005909E8"/>
    <w:rsid w:val="00590D57"/>
    <w:rsid w:val="00590E0E"/>
    <w:rsid w:val="00590EE3"/>
    <w:rsid w:val="00590F7A"/>
    <w:rsid w:val="00591062"/>
    <w:rsid w:val="005913CD"/>
    <w:rsid w:val="005917D2"/>
    <w:rsid w:val="00591993"/>
    <w:rsid w:val="00591BAA"/>
    <w:rsid w:val="00591D0A"/>
    <w:rsid w:val="00591D3B"/>
    <w:rsid w:val="005923B5"/>
    <w:rsid w:val="005923C8"/>
    <w:rsid w:val="00592827"/>
    <w:rsid w:val="00592AB1"/>
    <w:rsid w:val="00592E5D"/>
    <w:rsid w:val="005930C9"/>
    <w:rsid w:val="00593B19"/>
    <w:rsid w:val="00593FFF"/>
    <w:rsid w:val="005940FA"/>
    <w:rsid w:val="005941C7"/>
    <w:rsid w:val="0059481D"/>
    <w:rsid w:val="00595248"/>
    <w:rsid w:val="005956EB"/>
    <w:rsid w:val="00595A8F"/>
    <w:rsid w:val="00595FB5"/>
    <w:rsid w:val="00596041"/>
    <w:rsid w:val="00596987"/>
    <w:rsid w:val="00597517"/>
    <w:rsid w:val="00597A14"/>
    <w:rsid w:val="00597F5C"/>
    <w:rsid w:val="00597FAE"/>
    <w:rsid w:val="005A022C"/>
    <w:rsid w:val="005A0535"/>
    <w:rsid w:val="005A068E"/>
    <w:rsid w:val="005A0EDF"/>
    <w:rsid w:val="005A1173"/>
    <w:rsid w:val="005A13A5"/>
    <w:rsid w:val="005A1676"/>
    <w:rsid w:val="005A17E3"/>
    <w:rsid w:val="005A1ED5"/>
    <w:rsid w:val="005A1F3E"/>
    <w:rsid w:val="005A2A42"/>
    <w:rsid w:val="005A2AB3"/>
    <w:rsid w:val="005A2DFB"/>
    <w:rsid w:val="005A3337"/>
    <w:rsid w:val="005A37C7"/>
    <w:rsid w:val="005A37CF"/>
    <w:rsid w:val="005A4009"/>
    <w:rsid w:val="005A408F"/>
    <w:rsid w:val="005A40E2"/>
    <w:rsid w:val="005A418C"/>
    <w:rsid w:val="005A4299"/>
    <w:rsid w:val="005A444C"/>
    <w:rsid w:val="005A46F8"/>
    <w:rsid w:val="005A4788"/>
    <w:rsid w:val="005A4B6E"/>
    <w:rsid w:val="005A4C24"/>
    <w:rsid w:val="005A4CCA"/>
    <w:rsid w:val="005A4EDA"/>
    <w:rsid w:val="005A5649"/>
    <w:rsid w:val="005A582C"/>
    <w:rsid w:val="005A5E59"/>
    <w:rsid w:val="005A5EE0"/>
    <w:rsid w:val="005A63DC"/>
    <w:rsid w:val="005A6703"/>
    <w:rsid w:val="005A69F0"/>
    <w:rsid w:val="005A725D"/>
    <w:rsid w:val="005A7409"/>
    <w:rsid w:val="005A7A37"/>
    <w:rsid w:val="005B016F"/>
    <w:rsid w:val="005B0A3F"/>
    <w:rsid w:val="005B13F5"/>
    <w:rsid w:val="005B1491"/>
    <w:rsid w:val="005B17E3"/>
    <w:rsid w:val="005B1A6A"/>
    <w:rsid w:val="005B1B82"/>
    <w:rsid w:val="005B1D36"/>
    <w:rsid w:val="005B1FDE"/>
    <w:rsid w:val="005B2073"/>
    <w:rsid w:val="005B230C"/>
    <w:rsid w:val="005B2679"/>
    <w:rsid w:val="005B28E4"/>
    <w:rsid w:val="005B2BDB"/>
    <w:rsid w:val="005B2C0F"/>
    <w:rsid w:val="005B2E3C"/>
    <w:rsid w:val="005B30B8"/>
    <w:rsid w:val="005B35E2"/>
    <w:rsid w:val="005B37C1"/>
    <w:rsid w:val="005B38AC"/>
    <w:rsid w:val="005B3B6E"/>
    <w:rsid w:val="005B3C38"/>
    <w:rsid w:val="005B3C98"/>
    <w:rsid w:val="005B4264"/>
    <w:rsid w:val="005B4579"/>
    <w:rsid w:val="005B476B"/>
    <w:rsid w:val="005B49F4"/>
    <w:rsid w:val="005B4ED4"/>
    <w:rsid w:val="005B4F91"/>
    <w:rsid w:val="005B52B3"/>
    <w:rsid w:val="005B53DA"/>
    <w:rsid w:val="005B56BC"/>
    <w:rsid w:val="005B5829"/>
    <w:rsid w:val="005B5B69"/>
    <w:rsid w:val="005B5D70"/>
    <w:rsid w:val="005B6091"/>
    <w:rsid w:val="005B6C30"/>
    <w:rsid w:val="005B6C4F"/>
    <w:rsid w:val="005B7593"/>
    <w:rsid w:val="005B79FC"/>
    <w:rsid w:val="005B7DDE"/>
    <w:rsid w:val="005B7F52"/>
    <w:rsid w:val="005C003A"/>
    <w:rsid w:val="005C05DA"/>
    <w:rsid w:val="005C0DE1"/>
    <w:rsid w:val="005C1581"/>
    <w:rsid w:val="005C1EFF"/>
    <w:rsid w:val="005C2C87"/>
    <w:rsid w:val="005C2E1E"/>
    <w:rsid w:val="005C3121"/>
    <w:rsid w:val="005C367A"/>
    <w:rsid w:val="005C389F"/>
    <w:rsid w:val="005C3C4C"/>
    <w:rsid w:val="005C3DD7"/>
    <w:rsid w:val="005C3F99"/>
    <w:rsid w:val="005C3FE3"/>
    <w:rsid w:val="005C4051"/>
    <w:rsid w:val="005C41B9"/>
    <w:rsid w:val="005C43A9"/>
    <w:rsid w:val="005C4B35"/>
    <w:rsid w:val="005C4FB0"/>
    <w:rsid w:val="005C50B4"/>
    <w:rsid w:val="005C5223"/>
    <w:rsid w:val="005C522B"/>
    <w:rsid w:val="005C578C"/>
    <w:rsid w:val="005C5C7C"/>
    <w:rsid w:val="005C5C97"/>
    <w:rsid w:val="005C5D06"/>
    <w:rsid w:val="005C60F7"/>
    <w:rsid w:val="005C67FA"/>
    <w:rsid w:val="005C6AF0"/>
    <w:rsid w:val="005C6D2B"/>
    <w:rsid w:val="005C6F73"/>
    <w:rsid w:val="005C7201"/>
    <w:rsid w:val="005C7440"/>
    <w:rsid w:val="005C79CC"/>
    <w:rsid w:val="005C79CF"/>
    <w:rsid w:val="005C7A86"/>
    <w:rsid w:val="005C7F7E"/>
    <w:rsid w:val="005D0310"/>
    <w:rsid w:val="005D0B89"/>
    <w:rsid w:val="005D0BD4"/>
    <w:rsid w:val="005D0BDD"/>
    <w:rsid w:val="005D1A5D"/>
    <w:rsid w:val="005D1D08"/>
    <w:rsid w:val="005D1DEF"/>
    <w:rsid w:val="005D1E35"/>
    <w:rsid w:val="005D1EEB"/>
    <w:rsid w:val="005D21B9"/>
    <w:rsid w:val="005D22F5"/>
    <w:rsid w:val="005D2368"/>
    <w:rsid w:val="005D2D88"/>
    <w:rsid w:val="005D30A2"/>
    <w:rsid w:val="005D3413"/>
    <w:rsid w:val="005D3751"/>
    <w:rsid w:val="005D3872"/>
    <w:rsid w:val="005D3AAD"/>
    <w:rsid w:val="005D3CCE"/>
    <w:rsid w:val="005D3F5F"/>
    <w:rsid w:val="005D4230"/>
    <w:rsid w:val="005D43F0"/>
    <w:rsid w:val="005D44B0"/>
    <w:rsid w:val="005D4506"/>
    <w:rsid w:val="005D4967"/>
    <w:rsid w:val="005D4B21"/>
    <w:rsid w:val="005D4F5C"/>
    <w:rsid w:val="005D57CA"/>
    <w:rsid w:val="005D5BE5"/>
    <w:rsid w:val="005D5E3C"/>
    <w:rsid w:val="005D5EFF"/>
    <w:rsid w:val="005D63EC"/>
    <w:rsid w:val="005D6686"/>
    <w:rsid w:val="005D6865"/>
    <w:rsid w:val="005D6AF1"/>
    <w:rsid w:val="005D6B17"/>
    <w:rsid w:val="005D6D52"/>
    <w:rsid w:val="005D6E77"/>
    <w:rsid w:val="005D712A"/>
    <w:rsid w:val="005D72DA"/>
    <w:rsid w:val="005D7578"/>
    <w:rsid w:val="005D7863"/>
    <w:rsid w:val="005D79F8"/>
    <w:rsid w:val="005D7DD7"/>
    <w:rsid w:val="005E0228"/>
    <w:rsid w:val="005E02DD"/>
    <w:rsid w:val="005E0358"/>
    <w:rsid w:val="005E09C1"/>
    <w:rsid w:val="005E0F59"/>
    <w:rsid w:val="005E1010"/>
    <w:rsid w:val="005E1875"/>
    <w:rsid w:val="005E18D2"/>
    <w:rsid w:val="005E1AAD"/>
    <w:rsid w:val="005E1EB8"/>
    <w:rsid w:val="005E1F4B"/>
    <w:rsid w:val="005E2363"/>
    <w:rsid w:val="005E23EA"/>
    <w:rsid w:val="005E24C2"/>
    <w:rsid w:val="005E24C3"/>
    <w:rsid w:val="005E2702"/>
    <w:rsid w:val="005E2DEB"/>
    <w:rsid w:val="005E3148"/>
    <w:rsid w:val="005E3272"/>
    <w:rsid w:val="005E3362"/>
    <w:rsid w:val="005E3B0A"/>
    <w:rsid w:val="005E4539"/>
    <w:rsid w:val="005E534B"/>
    <w:rsid w:val="005E5C6E"/>
    <w:rsid w:val="005E5F9B"/>
    <w:rsid w:val="005E6001"/>
    <w:rsid w:val="005E62B7"/>
    <w:rsid w:val="005E63B5"/>
    <w:rsid w:val="005E6461"/>
    <w:rsid w:val="005E6778"/>
    <w:rsid w:val="005E67BA"/>
    <w:rsid w:val="005E67E7"/>
    <w:rsid w:val="005E68AB"/>
    <w:rsid w:val="005E6A8B"/>
    <w:rsid w:val="005E6CEF"/>
    <w:rsid w:val="005E711C"/>
    <w:rsid w:val="005E7390"/>
    <w:rsid w:val="005E79AD"/>
    <w:rsid w:val="005E7ADB"/>
    <w:rsid w:val="005E7CA2"/>
    <w:rsid w:val="005E7EE7"/>
    <w:rsid w:val="005F0145"/>
    <w:rsid w:val="005F076B"/>
    <w:rsid w:val="005F0966"/>
    <w:rsid w:val="005F0DD3"/>
    <w:rsid w:val="005F1441"/>
    <w:rsid w:val="005F14B7"/>
    <w:rsid w:val="005F2023"/>
    <w:rsid w:val="005F2296"/>
    <w:rsid w:val="005F2B06"/>
    <w:rsid w:val="005F30DB"/>
    <w:rsid w:val="005F336A"/>
    <w:rsid w:val="005F3850"/>
    <w:rsid w:val="005F399D"/>
    <w:rsid w:val="005F39EB"/>
    <w:rsid w:val="005F3C5A"/>
    <w:rsid w:val="005F4147"/>
    <w:rsid w:val="005F4156"/>
    <w:rsid w:val="005F4183"/>
    <w:rsid w:val="005F42A0"/>
    <w:rsid w:val="005F4341"/>
    <w:rsid w:val="005F4618"/>
    <w:rsid w:val="005F48A5"/>
    <w:rsid w:val="005F4D65"/>
    <w:rsid w:val="005F5361"/>
    <w:rsid w:val="005F5822"/>
    <w:rsid w:val="005F5901"/>
    <w:rsid w:val="005F5AF5"/>
    <w:rsid w:val="005F5B83"/>
    <w:rsid w:val="005F5C99"/>
    <w:rsid w:val="005F5F57"/>
    <w:rsid w:val="005F668C"/>
    <w:rsid w:val="005F6842"/>
    <w:rsid w:val="005F68A1"/>
    <w:rsid w:val="005F6B3A"/>
    <w:rsid w:val="005F6D97"/>
    <w:rsid w:val="005F6DF1"/>
    <w:rsid w:val="005F7431"/>
    <w:rsid w:val="005F7725"/>
    <w:rsid w:val="005F79AD"/>
    <w:rsid w:val="0060000B"/>
    <w:rsid w:val="006001C5"/>
    <w:rsid w:val="0060020A"/>
    <w:rsid w:val="00600E36"/>
    <w:rsid w:val="0060129C"/>
    <w:rsid w:val="00601579"/>
    <w:rsid w:val="006021F3"/>
    <w:rsid w:val="006023E0"/>
    <w:rsid w:val="00602527"/>
    <w:rsid w:val="006038FC"/>
    <w:rsid w:val="0060393C"/>
    <w:rsid w:val="00603A6E"/>
    <w:rsid w:val="00603E54"/>
    <w:rsid w:val="00604466"/>
    <w:rsid w:val="00604658"/>
    <w:rsid w:val="0060468A"/>
    <w:rsid w:val="006048E2"/>
    <w:rsid w:val="0060498E"/>
    <w:rsid w:val="00604A70"/>
    <w:rsid w:val="00604F3E"/>
    <w:rsid w:val="006055DF"/>
    <w:rsid w:val="00605932"/>
    <w:rsid w:val="0060593A"/>
    <w:rsid w:val="00605953"/>
    <w:rsid w:val="00605BF1"/>
    <w:rsid w:val="00605D99"/>
    <w:rsid w:val="0060621A"/>
    <w:rsid w:val="0060637D"/>
    <w:rsid w:val="00606C46"/>
    <w:rsid w:val="0060729C"/>
    <w:rsid w:val="006072FD"/>
    <w:rsid w:val="00607446"/>
    <w:rsid w:val="006075E2"/>
    <w:rsid w:val="00607D59"/>
    <w:rsid w:val="00607EDB"/>
    <w:rsid w:val="0061007B"/>
    <w:rsid w:val="006104CA"/>
    <w:rsid w:val="00610A4F"/>
    <w:rsid w:val="00610FFC"/>
    <w:rsid w:val="0061114D"/>
    <w:rsid w:val="00611659"/>
    <w:rsid w:val="00611BD6"/>
    <w:rsid w:val="006123C0"/>
    <w:rsid w:val="006124E0"/>
    <w:rsid w:val="006138D4"/>
    <w:rsid w:val="00613AA0"/>
    <w:rsid w:val="00613BFC"/>
    <w:rsid w:val="006140C2"/>
    <w:rsid w:val="00614158"/>
    <w:rsid w:val="00614297"/>
    <w:rsid w:val="006148D9"/>
    <w:rsid w:val="00614C0F"/>
    <w:rsid w:val="00615881"/>
    <w:rsid w:val="00615A73"/>
    <w:rsid w:val="00615DDA"/>
    <w:rsid w:val="00616126"/>
    <w:rsid w:val="006167E5"/>
    <w:rsid w:val="0061683E"/>
    <w:rsid w:val="00616F12"/>
    <w:rsid w:val="0061737C"/>
    <w:rsid w:val="006174B4"/>
    <w:rsid w:val="00617DEF"/>
    <w:rsid w:val="00617E7B"/>
    <w:rsid w:val="00620044"/>
    <w:rsid w:val="006203E7"/>
    <w:rsid w:val="0062060A"/>
    <w:rsid w:val="00620949"/>
    <w:rsid w:val="00620FA1"/>
    <w:rsid w:val="006210A3"/>
    <w:rsid w:val="00621D0F"/>
    <w:rsid w:val="0062221D"/>
    <w:rsid w:val="00622754"/>
    <w:rsid w:val="0062280D"/>
    <w:rsid w:val="006229A6"/>
    <w:rsid w:val="00622A0D"/>
    <w:rsid w:val="00622DBB"/>
    <w:rsid w:val="00622F3E"/>
    <w:rsid w:val="0062381D"/>
    <w:rsid w:val="0062432F"/>
    <w:rsid w:val="006244ED"/>
    <w:rsid w:val="006245CC"/>
    <w:rsid w:val="00624AFD"/>
    <w:rsid w:val="00624BCF"/>
    <w:rsid w:val="00624F16"/>
    <w:rsid w:val="00625303"/>
    <w:rsid w:val="00625530"/>
    <w:rsid w:val="00625620"/>
    <w:rsid w:val="00625CB2"/>
    <w:rsid w:val="00625F3E"/>
    <w:rsid w:val="006264A3"/>
    <w:rsid w:val="00626510"/>
    <w:rsid w:val="00626D7C"/>
    <w:rsid w:val="006278A0"/>
    <w:rsid w:val="006279E7"/>
    <w:rsid w:val="00627AD0"/>
    <w:rsid w:val="00627E00"/>
    <w:rsid w:val="00627F10"/>
    <w:rsid w:val="00630205"/>
    <w:rsid w:val="0063072B"/>
    <w:rsid w:val="00630878"/>
    <w:rsid w:val="006309B4"/>
    <w:rsid w:val="00630CA1"/>
    <w:rsid w:val="006312D7"/>
    <w:rsid w:val="00631601"/>
    <w:rsid w:val="00631640"/>
    <w:rsid w:val="006316BD"/>
    <w:rsid w:val="00631E74"/>
    <w:rsid w:val="0063240E"/>
    <w:rsid w:val="00632AA3"/>
    <w:rsid w:val="00632FA3"/>
    <w:rsid w:val="006331A7"/>
    <w:rsid w:val="00633352"/>
    <w:rsid w:val="0063365F"/>
    <w:rsid w:val="006336BD"/>
    <w:rsid w:val="00633A8D"/>
    <w:rsid w:val="00633DBE"/>
    <w:rsid w:val="006347D7"/>
    <w:rsid w:val="00634938"/>
    <w:rsid w:val="00634A43"/>
    <w:rsid w:val="00634DFA"/>
    <w:rsid w:val="00634F50"/>
    <w:rsid w:val="00635356"/>
    <w:rsid w:val="006355B3"/>
    <w:rsid w:val="00635897"/>
    <w:rsid w:val="00635A69"/>
    <w:rsid w:val="00636196"/>
    <w:rsid w:val="006367C6"/>
    <w:rsid w:val="0063705B"/>
    <w:rsid w:val="006374A9"/>
    <w:rsid w:val="0063752D"/>
    <w:rsid w:val="006375A1"/>
    <w:rsid w:val="00637A30"/>
    <w:rsid w:val="00637C01"/>
    <w:rsid w:val="00640098"/>
    <w:rsid w:val="006401AD"/>
    <w:rsid w:val="006405C4"/>
    <w:rsid w:val="00640EF6"/>
    <w:rsid w:val="00640F52"/>
    <w:rsid w:val="00641BDC"/>
    <w:rsid w:val="00642554"/>
    <w:rsid w:val="00642C23"/>
    <w:rsid w:val="00642C2E"/>
    <w:rsid w:val="00642E38"/>
    <w:rsid w:val="00643216"/>
    <w:rsid w:val="006433F8"/>
    <w:rsid w:val="0064345D"/>
    <w:rsid w:val="0064372F"/>
    <w:rsid w:val="00643980"/>
    <w:rsid w:val="00643E10"/>
    <w:rsid w:val="00644654"/>
    <w:rsid w:val="0064467B"/>
    <w:rsid w:val="006448C1"/>
    <w:rsid w:val="00644B1F"/>
    <w:rsid w:val="00644C05"/>
    <w:rsid w:val="00645A3F"/>
    <w:rsid w:val="00645AA1"/>
    <w:rsid w:val="0064676E"/>
    <w:rsid w:val="00646A16"/>
    <w:rsid w:val="00646A79"/>
    <w:rsid w:val="00646F1F"/>
    <w:rsid w:val="00646FBB"/>
    <w:rsid w:val="0064705B"/>
    <w:rsid w:val="0064711D"/>
    <w:rsid w:val="006472D9"/>
    <w:rsid w:val="00647764"/>
    <w:rsid w:val="00647BBF"/>
    <w:rsid w:val="00647D60"/>
    <w:rsid w:val="00647F75"/>
    <w:rsid w:val="00650105"/>
    <w:rsid w:val="006504FD"/>
    <w:rsid w:val="00650683"/>
    <w:rsid w:val="0065086A"/>
    <w:rsid w:val="00650938"/>
    <w:rsid w:val="00650B70"/>
    <w:rsid w:val="00650C24"/>
    <w:rsid w:val="00650D48"/>
    <w:rsid w:val="00650F3A"/>
    <w:rsid w:val="00651469"/>
    <w:rsid w:val="006514E8"/>
    <w:rsid w:val="00651A8B"/>
    <w:rsid w:val="00651B0B"/>
    <w:rsid w:val="00651D0B"/>
    <w:rsid w:val="00652100"/>
    <w:rsid w:val="0065214E"/>
    <w:rsid w:val="00652307"/>
    <w:rsid w:val="0065256B"/>
    <w:rsid w:val="0065269F"/>
    <w:rsid w:val="00652F77"/>
    <w:rsid w:val="00652F90"/>
    <w:rsid w:val="00652FF1"/>
    <w:rsid w:val="006536F6"/>
    <w:rsid w:val="00653745"/>
    <w:rsid w:val="0065385F"/>
    <w:rsid w:val="00653928"/>
    <w:rsid w:val="006539FC"/>
    <w:rsid w:val="00653DB1"/>
    <w:rsid w:val="0065412D"/>
    <w:rsid w:val="006543D4"/>
    <w:rsid w:val="00654893"/>
    <w:rsid w:val="00654982"/>
    <w:rsid w:val="0065545C"/>
    <w:rsid w:val="006555B9"/>
    <w:rsid w:val="00655921"/>
    <w:rsid w:val="00656225"/>
    <w:rsid w:val="0065658F"/>
    <w:rsid w:val="006566BB"/>
    <w:rsid w:val="006569B6"/>
    <w:rsid w:val="00656EFD"/>
    <w:rsid w:val="00657273"/>
    <w:rsid w:val="006576E7"/>
    <w:rsid w:val="00657786"/>
    <w:rsid w:val="00657B9F"/>
    <w:rsid w:val="00660023"/>
    <w:rsid w:val="0066025C"/>
    <w:rsid w:val="006607C5"/>
    <w:rsid w:val="0066091A"/>
    <w:rsid w:val="00660924"/>
    <w:rsid w:val="00660959"/>
    <w:rsid w:val="00660D14"/>
    <w:rsid w:val="00660E30"/>
    <w:rsid w:val="00661029"/>
    <w:rsid w:val="00661065"/>
    <w:rsid w:val="0066119B"/>
    <w:rsid w:val="006618E8"/>
    <w:rsid w:val="00661972"/>
    <w:rsid w:val="00661EA2"/>
    <w:rsid w:val="00662B84"/>
    <w:rsid w:val="00662C72"/>
    <w:rsid w:val="00663265"/>
    <w:rsid w:val="006633FD"/>
    <w:rsid w:val="00663C11"/>
    <w:rsid w:val="00663C53"/>
    <w:rsid w:val="00663E23"/>
    <w:rsid w:val="00663FCB"/>
    <w:rsid w:val="00664225"/>
    <w:rsid w:val="00664422"/>
    <w:rsid w:val="0066477A"/>
    <w:rsid w:val="00664856"/>
    <w:rsid w:val="00664957"/>
    <w:rsid w:val="006649A3"/>
    <w:rsid w:val="00664B88"/>
    <w:rsid w:val="00664E7F"/>
    <w:rsid w:val="006654FA"/>
    <w:rsid w:val="006656B9"/>
    <w:rsid w:val="006658C2"/>
    <w:rsid w:val="00666160"/>
    <w:rsid w:val="0066665D"/>
    <w:rsid w:val="006672D5"/>
    <w:rsid w:val="006673E6"/>
    <w:rsid w:val="0066781D"/>
    <w:rsid w:val="006679DC"/>
    <w:rsid w:val="00667C2D"/>
    <w:rsid w:val="00667CEF"/>
    <w:rsid w:val="00667E56"/>
    <w:rsid w:val="00670777"/>
    <w:rsid w:val="00670890"/>
    <w:rsid w:val="00670AAC"/>
    <w:rsid w:val="00670C1E"/>
    <w:rsid w:val="00670C5B"/>
    <w:rsid w:val="00670F8B"/>
    <w:rsid w:val="00671064"/>
    <w:rsid w:val="00671146"/>
    <w:rsid w:val="00671358"/>
    <w:rsid w:val="00671738"/>
    <w:rsid w:val="00671E80"/>
    <w:rsid w:val="00671E9A"/>
    <w:rsid w:val="00671E9E"/>
    <w:rsid w:val="0067201E"/>
    <w:rsid w:val="006720A1"/>
    <w:rsid w:val="0067223E"/>
    <w:rsid w:val="006724CA"/>
    <w:rsid w:val="00672867"/>
    <w:rsid w:val="00672BF5"/>
    <w:rsid w:val="00673772"/>
    <w:rsid w:val="006737C8"/>
    <w:rsid w:val="006737D5"/>
    <w:rsid w:val="0067387B"/>
    <w:rsid w:val="00673892"/>
    <w:rsid w:val="0067389F"/>
    <w:rsid w:val="00673B12"/>
    <w:rsid w:val="00673EF5"/>
    <w:rsid w:val="00673FEE"/>
    <w:rsid w:val="00674111"/>
    <w:rsid w:val="00674200"/>
    <w:rsid w:val="00674203"/>
    <w:rsid w:val="00674606"/>
    <w:rsid w:val="006747F5"/>
    <w:rsid w:val="00674C78"/>
    <w:rsid w:val="00674D4A"/>
    <w:rsid w:val="00674EB7"/>
    <w:rsid w:val="00674EDC"/>
    <w:rsid w:val="00674FE7"/>
    <w:rsid w:val="00675222"/>
    <w:rsid w:val="00675316"/>
    <w:rsid w:val="006754CB"/>
    <w:rsid w:val="006754E0"/>
    <w:rsid w:val="00676248"/>
    <w:rsid w:val="0067652F"/>
    <w:rsid w:val="0067666B"/>
    <w:rsid w:val="00676A7C"/>
    <w:rsid w:val="00676D9B"/>
    <w:rsid w:val="00676EED"/>
    <w:rsid w:val="00676FC3"/>
    <w:rsid w:val="0067768C"/>
    <w:rsid w:val="00677B4D"/>
    <w:rsid w:val="00677CD9"/>
    <w:rsid w:val="00677D4A"/>
    <w:rsid w:val="00680339"/>
    <w:rsid w:val="00680455"/>
    <w:rsid w:val="00680BDC"/>
    <w:rsid w:val="00681B71"/>
    <w:rsid w:val="00681BFB"/>
    <w:rsid w:val="00681E6B"/>
    <w:rsid w:val="006820EF"/>
    <w:rsid w:val="0068226E"/>
    <w:rsid w:val="006822E6"/>
    <w:rsid w:val="0068236D"/>
    <w:rsid w:val="00682379"/>
    <w:rsid w:val="0068245A"/>
    <w:rsid w:val="00682A0B"/>
    <w:rsid w:val="00682DD3"/>
    <w:rsid w:val="00682F5A"/>
    <w:rsid w:val="006837F4"/>
    <w:rsid w:val="00683953"/>
    <w:rsid w:val="0068426F"/>
    <w:rsid w:val="006843D7"/>
    <w:rsid w:val="006845DF"/>
    <w:rsid w:val="006847B8"/>
    <w:rsid w:val="00684A38"/>
    <w:rsid w:val="00684DD3"/>
    <w:rsid w:val="006851C8"/>
    <w:rsid w:val="00685365"/>
    <w:rsid w:val="006856C8"/>
    <w:rsid w:val="00685748"/>
    <w:rsid w:val="00685AA9"/>
    <w:rsid w:val="006861C0"/>
    <w:rsid w:val="0068649A"/>
    <w:rsid w:val="0068651C"/>
    <w:rsid w:val="00686CD8"/>
    <w:rsid w:val="00687046"/>
    <w:rsid w:val="00687355"/>
    <w:rsid w:val="006873EF"/>
    <w:rsid w:val="0068744B"/>
    <w:rsid w:val="0068768C"/>
    <w:rsid w:val="00687A95"/>
    <w:rsid w:val="00687AF3"/>
    <w:rsid w:val="00687BF7"/>
    <w:rsid w:val="00687D10"/>
    <w:rsid w:val="00687DC6"/>
    <w:rsid w:val="006904E9"/>
    <w:rsid w:val="006905DF"/>
    <w:rsid w:val="00690756"/>
    <w:rsid w:val="00690EC0"/>
    <w:rsid w:val="006910F5"/>
    <w:rsid w:val="006917E1"/>
    <w:rsid w:val="00691891"/>
    <w:rsid w:val="0069256E"/>
    <w:rsid w:val="0069261F"/>
    <w:rsid w:val="006926A9"/>
    <w:rsid w:val="006929C3"/>
    <w:rsid w:val="00692AAA"/>
    <w:rsid w:val="006936F6"/>
    <w:rsid w:val="0069377B"/>
    <w:rsid w:val="006939A1"/>
    <w:rsid w:val="00693E2F"/>
    <w:rsid w:val="00693FD5"/>
    <w:rsid w:val="006940A8"/>
    <w:rsid w:val="006945E9"/>
    <w:rsid w:val="006945F8"/>
    <w:rsid w:val="006946FE"/>
    <w:rsid w:val="00694C8F"/>
    <w:rsid w:val="00694F03"/>
    <w:rsid w:val="00694FFA"/>
    <w:rsid w:val="00695221"/>
    <w:rsid w:val="00695362"/>
    <w:rsid w:val="0069548D"/>
    <w:rsid w:val="0069549C"/>
    <w:rsid w:val="00695ACA"/>
    <w:rsid w:val="00696187"/>
    <w:rsid w:val="00696A08"/>
    <w:rsid w:val="00696A70"/>
    <w:rsid w:val="00696C67"/>
    <w:rsid w:val="0069704F"/>
    <w:rsid w:val="006970CE"/>
    <w:rsid w:val="00697926"/>
    <w:rsid w:val="00697D98"/>
    <w:rsid w:val="006A0026"/>
    <w:rsid w:val="006A052E"/>
    <w:rsid w:val="006A119D"/>
    <w:rsid w:val="006A124C"/>
    <w:rsid w:val="006A190B"/>
    <w:rsid w:val="006A195D"/>
    <w:rsid w:val="006A23E8"/>
    <w:rsid w:val="006A2647"/>
    <w:rsid w:val="006A2779"/>
    <w:rsid w:val="006A2841"/>
    <w:rsid w:val="006A2EE9"/>
    <w:rsid w:val="006A2FDE"/>
    <w:rsid w:val="006A30FC"/>
    <w:rsid w:val="006A3148"/>
    <w:rsid w:val="006A31F2"/>
    <w:rsid w:val="006A3204"/>
    <w:rsid w:val="006A34F6"/>
    <w:rsid w:val="006A3970"/>
    <w:rsid w:val="006A3C6C"/>
    <w:rsid w:val="006A4D74"/>
    <w:rsid w:val="006A4ED5"/>
    <w:rsid w:val="006A5248"/>
    <w:rsid w:val="006A5717"/>
    <w:rsid w:val="006A5E1A"/>
    <w:rsid w:val="006A60BF"/>
    <w:rsid w:val="006A614B"/>
    <w:rsid w:val="006A653D"/>
    <w:rsid w:val="006A70D6"/>
    <w:rsid w:val="006A7804"/>
    <w:rsid w:val="006A7DB0"/>
    <w:rsid w:val="006B00DE"/>
    <w:rsid w:val="006B0187"/>
    <w:rsid w:val="006B02A4"/>
    <w:rsid w:val="006B1482"/>
    <w:rsid w:val="006B16BD"/>
    <w:rsid w:val="006B17A1"/>
    <w:rsid w:val="006B2AFE"/>
    <w:rsid w:val="006B2DA4"/>
    <w:rsid w:val="006B351E"/>
    <w:rsid w:val="006B3614"/>
    <w:rsid w:val="006B3741"/>
    <w:rsid w:val="006B3DEE"/>
    <w:rsid w:val="006B3ECD"/>
    <w:rsid w:val="006B42BC"/>
    <w:rsid w:val="006B447A"/>
    <w:rsid w:val="006B45D5"/>
    <w:rsid w:val="006B4E62"/>
    <w:rsid w:val="006B4FD6"/>
    <w:rsid w:val="006B5376"/>
    <w:rsid w:val="006B5485"/>
    <w:rsid w:val="006B58C8"/>
    <w:rsid w:val="006B5D96"/>
    <w:rsid w:val="006B61BD"/>
    <w:rsid w:val="006B62E6"/>
    <w:rsid w:val="006B635B"/>
    <w:rsid w:val="006B663E"/>
    <w:rsid w:val="006B66B7"/>
    <w:rsid w:val="006B6731"/>
    <w:rsid w:val="006B695B"/>
    <w:rsid w:val="006B6988"/>
    <w:rsid w:val="006B6AA5"/>
    <w:rsid w:val="006B6E71"/>
    <w:rsid w:val="006B6EEB"/>
    <w:rsid w:val="006B732A"/>
    <w:rsid w:val="006B7578"/>
    <w:rsid w:val="006B7866"/>
    <w:rsid w:val="006B79E1"/>
    <w:rsid w:val="006B7B14"/>
    <w:rsid w:val="006B7C48"/>
    <w:rsid w:val="006C0622"/>
    <w:rsid w:val="006C0708"/>
    <w:rsid w:val="006C07B5"/>
    <w:rsid w:val="006C1244"/>
    <w:rsid w:val="006C135D"/>
    <w:rsid w:val="006C1387"/>
    <w:rsid w:val="006C1656"/>
    <w:rsid w:val="006C1C99"/>
    <w:rsid w:val="006C2B5E"/>
    <w:rsid w:val="006C30A7"/>
    <w:rsid w:val="006C3298"/>
    <w:rsid w:val="006C3950"/>
    <w:rsid w:val="006C3E37"/>
    <w:rsid w:val="006C423A"/>
    <w:rsid w:val="006C475A"/>
    <w:rsid w:val="006C48D7"/>
    <w:rsid w:val="006C49CB"/>
    <w:rsid w:val="006C4F1B"/>
    <w:rsid w:val="006C50E7"/>
    <w:rsid w:val="006C51D6"/>
    <w:rsid w:val="006C5573"/>
    <w:rsid w:val="006C5A62"/>
    <w:rsid w:val="006C5CDE"/>
    <w:rsid w:val="006C5D47"/>
    <w:rsid w:val="006C63A0"/>
    <w:rsid w:val="006C66DA"/>
    <w:rsid w:val="006C6A47"/>
    <w:rsid w:val="006C72E3"/>
    <w:rsid w:val="006C738E"/>
    <w:rsid w:val="006C7615"/>
    <w:rsid w:val="006C7781"/>
    <w:rsid w:val="006C7903"/>
    <w:rsid w:val="006C7AC7"/>
    <w:rsid w:val="006C7D52"/>
    <w:rsid w:val="006D0204"/>
    <w:rsid w:val="006D04A7"/>
    <w:rsid w:val="006D05AD"/>
    <w:rsid w:val="006D0D5D"/>
    <w:rsid w:val="006D190F"/>
    <w:rsid w:val="006D1B90"/>
    <w:rsid w:val="006D1DBA"/>
    <w:rsid w:val="006D1DC7"/>
    <w:rsid w:val="006D1F8F"/>
    <w:rsid w:val="006D24FB"/>
    <w:rsid w:val="006D251E"/>
    <w:rsid w:val="006D2689"/>
    <w:rsid w:val="006D29C0"/>
    <w:rsid w:val="006D2F4B"/>
    <w:rsid w:val="006D35CB"/>
    <w:rsid w:val="006D39A1"/>
    <w:rsid w:val="006D3BB5"/>
    <w:rsid w:val="006D3F88"/>
    <w:rsid w:val="006D4442"/>
    <w:rsid w:val="006D4B7F"/>
    <w:rsid w:val="006D4E9B"/>
    <w:rsid w:val="006D515A"/>
    <w:rsid w:val="006D51B0"/>
    <w:rsid w:val="006D576A"/>
    <w:rsid w:val="006D5835"/>
    <w:rsid w:val="006D6F05"/>
    <w:rsid w:val="006D7086"/>
    <w:rsid w:val="006D7459"/>
    <w:rsid w:val="006D7475"/>
    <w:rsid w:val="006D74D9"/>
    <w:rsid w:val="006D7866"/>
    <w:rsid w:val="006D78A5"/>
    <w:rsid w:val="006D7F11"/>
    <w:rsid w:val="006D7FC2"/>
    <w:rsid w:val="006E04A4"/>
    <w:rsid w:val="006E05D1"/>
    <w:rsid w:val="006E06BD"/>
    <w:rsid w:val="006E0A30"/>
    <w:rsid w:val="006E0C1B"/>
    <w:rsid w:val="006E0E7F"/>
    <w:rsid w:val="006E1244"/>
    <w:rsid w:val="006E13B7"/>
    <w:rsid w:val="006E1486"/>
    <w:rsid w:val="006E1E54"/>
    <w:rsid w:val="006E1E6E"/>
    <w:rsid w:val="006E2605"/>
    <w:rsid w:val="006E2C3A"/>
    <w:rsid w:val="006E2DB6"/>
    <w:rsid w:val="006E3143"/>
    <w:rsid w:val="006E3222"/>
    <w:rsid w:val="006E3C1A"/>
    <w:rsid w:val="006E3E55"/>
    <w:rsid w:val="006E401C"/>
    <w:rsid w:val="006E4A76"/>
    <w:rsid w:val="006E4E48"/>
    <w:rsid w:val="006E4ED1"/>
    <w:rsid w:val="006E4EDF"/>
    <w:rsid w:val="006E515A"/>
    <w:rsid w:val="006E5586"/>
    <w:rsid w:val="006E562D"/>
    <w:rsid w:val="006E591B"/>
    <w:rsid w:val="006E5A9F"/>
    <w:rsid w:val="006E5B92"/>
    <w:rsid w:val="006E65D6"/>
    <w:rsid w:val="006E6674"/>
    <w:rsid w:val="006E6E98"/>
    <w:rsid w:val="006E76E0"/>
    <w:rsid w:val="006E7888"/>
    <w:rsid w:val="006E78C7"/>
    <w:rsid w:val="006E7E84"/>
    <w:rsid w:val="006F01E2"/>
    <w:rsid w:val="006F0571"/>
    <w:rsid w:val="006F06EF"/>
    <w:rsid w:val="006F0854"/>
    <w:rsid w:val="006F09E8"/>
    <w:rsid w:val="006F0B58"/>
    <w:rsid w:val="006F13E2"/>
    <w:rsid w:val="006F142F"/>
    <w:rsid w:val="006F15F8"/>
    <w:rsid w:val="006F1636"/>
    <w:rsid w:val="006F18D8"/>
    <w:rsid w:val="006F1B18"/>
    <w:rsid w:val="006F2135"/>
    <w:rsid w:val="006F23ED"/>
    <w:rsid w:val="006F2548"/>
    <w:rsid w:val="006F2CE6"/>
    <w:rsid w:val="006F301A"/>
    <w:rsid w:val="006F35E8"/>
    <w:rsid w:val="006F37F4"/>
    <w:rsid w:val="006F380B"/>
    <w:rsid w:val="006F39BE"/>
    <w:rsid w:val="006F3B61"/>
    <w:rsid w:val="006F3CDF"/>
    <w:rsid w:val="006F4128"/>
    <w:rsid w:val="006F44DC"/>
    <w:rsid w:val="006F4602"/>
    <w:rsid w:val="006F4C1F"/>
    <w:rsid w:val="006F5065"/>
    <w:rsid w:val="006F58BF"/>
    <w:rsid w:val="006F5D2C"/>
    <w:rsid w:val="006F5E26"/>
    <w:rsid w:val="006F6233"/>
    <w:rsid w:val="006F63E5"/>
    <w:rsid w:val="006F667B"/>
    <w:rsid w:val="006F670F"/>
    <w:rsid w:val="006F677F"/>
    <w:rsid w:val="006F6AD1"/>
    <w:rsid w:val="006F6F4A"/>
    <w:rsid w:val="006F6FC7"/>
    <w:rsid w:val="006F7369"/>
    <w:rsid w:val="006F77F0"/>
    <w:rsid w:val="006F7936"/>
    <w:rsid w:val="006F79D5"/>
    <w:rsid w:val="006F7B0A"/>
    <w:rsid w:val="006F7C06"/>
    <w:rsid w:val="00700198"/>
    <w:rsid w:val="00700672"/>
    <w:rsid w:val="00700827"/>
    <w:rsid w:val="00700CFC"/>
    <w:rsid w:val="007012C8"/>
    <w:rsid w:val="00701499"/>
    <w:rsid w:val="007014D3"/>
    <w:rsid w:val="00701941"/>
    <w:rsid w:val="00701F13"/>
    <w:rsid w:val="00702604"/>
    <w:rsid w:val="00702BE9"/>
    <w:rsid w:val="00703026"/>
    <w:rsid w:val="0070311D"/>
    <w:rsid w:val="00703607"/>
    <w:rsid w:val="007037CE"/>
    <w:rsid w:val="00703CD7"/>
    <w:rsid w:val="00703EC4"/>
    <w:rsid w:val="0070458F"/>
    <w:rsid w:val="007046A2"/>
    <w:rsid w:val="0070492C"/>
    <w:rsid w:val="007049E2"/>
    <w:rsid w:val="00704A68"/>
    <w:rsid w:val="00704AF1"/>
    <w:rsid w:val="00704D1D"/>
    <w:rsid w:val="00705018"/>
    <w:rsid w:val="00705191"/>
    <w:rsid w:val="007051DF"/>
    <w:rsid w:val="007052CA"/>
    <w:rsid w:val="00705645"/>
    <w:rsid w:val="007064A8"/>
    <w:rsid w:val="0070668B"/>
    <w:rsid w:val="0070680B"/>
    <w:rsid w:val="0070684A"/>
    <w:rsid w:val="00706BA8"/>
    <w:rsid w:val="00706EC4"/>
    <w:rsid w:val="00706F94"/>
    <w:rsid w:val="0070700D"/>
    <w:rsid w:val="0070749D"/>
    <w:rsid w:val="0070773F"/>
    <w:rsid w:val="00707AF0"/>
    <w:rsid w:val="00707CB9"/>
    <w:rsid w:val="00707D21"/>
    <w:rsid w:val="00707D30"/>
    <w:rsid w:val="00707F34"/>
    <w:rsid w:val="00707F70"/>
    <w:rsid w:val="00710138"/>
    <w:rsid w:val="00710F68"/>
    <w:rsid w:val="00711DD9"/>
    <w:rsid w:val="00712389"/>
    <w:rsid w:val="00712E7A"/>
    <w:rsid w:val="0071304B"/>
    <w:rsid w:val="007135AF"/>
    <w:rsid w:val="00713E75"/>
    <w:rsid w:val="00714443"/>
    <w:rsid w:val="00714447"/>
    <w:rsid w:val="007146B2"/>
    <w:rsid w:val="00714A38"/>
    <w:rsid w:val="00714EBC"/>
    <w:rsid w:val="00714EEB"/>
    <w:rsid w:val="007154C4"/>
    <w:rsid w:val="007156C8"/>
    <w:rsid w:val="00715786"/>
    <w:rsid w:val="00715AE7"/>
    <w:rsid w:val="00715C38"/>
    <w:rsid w:val="00716260"/>
    <w:rsid w:val="00716468"/>
    <w:rsid w:val="00716FB6"/>
    <w:rsid w:val="007170A0"/>
    <w:rsid w:val="00717951"/>
    <w:rsid w:val="00717BC5"/>
    <w:rsid w:val="00717C77"/>
    <w:rsid w:val="00720441"/>
    <w:rsid w:val="00720734"/>
    <w:rsid w:val="00720780"/>
    <w:rsid w:val="007208CB"/>
    <w:rsid w:val="007209AB"/>
    <w:rsid w:val="00720BD0"/>
    <w:rsid w:val="00720C09"/>
    <w:rsid w:val="007210BB"/>
    <w:rsid w:val="00721409"/>
    <w:rsid w:val="0072173E"/>
    <w:rsid w:val="00721885"/>
    <w:rsid w:val="007218F8"/>
    <w:rsid w:val="0072209F"/>
    <w:rsid w:val="00722327"/>
    <w:rsid w:val="00722360"/>
    <w:rsid w:val="00722373"/>
    <w:rsid w:val="00722490"/>
    <w:rsid w:val="007228DF"/>
    <w:rsid w:val="0072298E"/>
    <w:rsid w:val="00722A94"/>
    <w:rsid w:val="00722C37"/>
    <w:rsid w:val="00722C67"/>
    <w:rsid w:val="00722C81"/>
    <w:rsid w:val="00723039"/>
    <w:rsid w:val="00723175"/>
    <w:rsid w:val="007233F5"/>
    <w:rsid w:val="00723C7C"/>
    <w:rsid w:val="00723C8C"/>
    <w:rsid w:val="00723CD9"/>
    <w:rsid w:val="00723FDA"/>
    <w:rsid w:val="007242A7"/>
    <w:rsid w:val="007242D0"/>
    <w:rsid w:val="007245BA"/>
    <w:rsid w:val="00724A96"/>
    <w:rsid w:val="00724CFD"/>
    <w:rsid w:val="007252A3"/>
    <w:rsid w:val="0072577B"/>
    <w:rsid w:val="00725794"/>
    <w:rsid w:val="007257B7"/>
    <w:rsid w:val="00725DB7"/>
    <w:rsid w:val="00725E78"/>
    <w:rsid w:val="00726569"/>
    <w:rsid w:val="00726E66"/>
    <w:rsid w:val="00727430"/>
    <w:rsid w:val="00727934"/>
    <w:rsid w:val="00727ADB"/>
    <w:rsid w:val="00730C87"/>
    <w:rsid w:val="00730D1A"/>
    <w:rsid w:val="00730E9C"/>
    <w:rsid w:val="007310BD"/>
    <w:rsid w:val="007311E3"/>
    <w:rsid w:val="007314BB"/>
    <w:rsid w:val="0073189D"/>
    <w:rsid w:val="00731CAC"/>
    <w:rsid w:val="00731F97"/>
    <w:rsid w:val="0073210E"/>
    <w:rsid w:val="00732564"/>
    <w:rsid w:val="00732629"/>
    <w:rsid w:val="00732A16"/>
    <w:rsid w:val="007332A4"/>
    <w:rsid w:val="00733402"/>
    <w:rsid w:val="00733568"/>
    <w:rsid w:val="007338C6"/>
    <w:rsid w:val="007339D1"/>
    <w:rsid w:val="00733CF1"/>
    <w:rsid w:val="00733D75"/>
    <w:rsid w:val="00733E53"/>
    <w:rsid w:val="00733EB3"/>
    <w:rsid w:val="00734231"/>
    <w:rsid w:val="00734A5D"/>
    <w:rsid w:val="00734A99"/>
    <w:rsid w:val="00735014"/>
    <w:rsid w:val="00735100"/>
    <w:rsid w:val="007353C4"/>
    <w:rsid w:val="00735420"/>
    <w:rsid w:val="00735445"/>
    <w:rsid w:val="0073551A"/>
    <w:rsid w:val="00735674"/>
    <w:rsid w:val="007359FF"/>
    <w:rsid w:val="00735AB4"/>
    <w:rsid w:val="00735D1A"/>
    <w:rsid w:val="00736200"/>
    <w:rsid w:val="00736DEB"/>
    <w:rsid w:val="00736EB0"/>
    <w:rsid w:val="00736FC4"/>
    <w:rsid w:val="007374A6"/>
    <w:rsid w:val="007402ED"/>
    <w:rsid w:val="007408B0"/>
    <w:rsid w:val="00740A53"/>
    <w:rsid w:val="00740A9E"/>
    <w:rsid w:val="00740ACC"/>
    <w:rsid w:val="00740B73"/>
    <w:rsid w:val="00740C1F"/>
    <w:rsid w:val="00740DCB"/>
    <w:rsid w:val="007411D2"/>
    <w:rsid w:val="0074156D"/>
    <w:rsid w:val="00741841"/>
    <w:rsid w:val="00741AFA"/>
    <w:rsid w:val="00741B39"/>
    <w:rsid w:val="00741D2A"/>
    <w:rsid w:val="007421D8"/>
    <w:rsid w:val="007424B0"/>
    <w:rsid w:val="007424BC"/>
    <w:rsid w:val="007425F5"/>
    <w:rsid w:val="0074263A"/>
    <w:rsid w:val="007432CC"/>
    <w:rsid w:val="007436EA"/>
    <w:rsid w:val="00743C32"/>
    <w:rsid w:val="00744901"/>
    <w:rsid w:val="00744CD9"/>
    <w:rsid w:val="00745B56"/>
    <w:rsid w:val="00745C54"/>
    <w:rsid w:val="00745F36"/>
    <w:rsid w:val="00745FFC"/>
    <w:rsid w:val="0074630A"/>
    <w:rsid w:val="00746670"/>
    <w:rsid w:val="007468E6"/>
    <w:rsid w:val="00746E8D"/>
    <w:rsid w:val="00747510"/>
    <w:rsid w:val="00747517"/>
    <w:rsid w:val="007501B0"/>
    <w:rsid w:val="00750ED7"/>
    <w:rsid w:val="0075113E"/>
    <w:rsid w:val="007520E2"/>
    <w:rsid w:val="007521FA"/>
    <w:rsid w:val="00752901"/>
    <w:rsid w:val="00752CE7"/>
    <w:rsid w:val="007534FB"/>
    <w:rsid w:val="00753577"/>
    <w:rsid w:val="007536DA"/>
    <w:rsid w:val="00753F19"/>
    <w:rsid w:val="007542C4"/>
    <w:rsid w:val="00754536"/>
    <w:rsid w:val="00754CD7"/>
    <w:rsid w:val="00754F33"/>
    <w:rsid w:val="0075520F"/>
    <w:rsid w:val="00755389"/>
    <w:rsid w:val="00755410"/>
    <w:rsid w:val="00755BBB"/>
    <w:rsid w:val="00755C93"/>
    <w:rsid w:val="00755DA4"/>
    <w:rsid w:val="007560C0"/>
    <w:rsid w:val="007565FF"/>
    <w:rsid w:val="007568C6"/>
    <w:rsid w:val="00756C44"/>
    <w:rsid w:val="00756CC7"/>
    <w:rsid w:val="00756DB8"/>
    <w:rsid w:val="00756E58"/>
    <w:rsid w:val="00756FC3"/>
    <w:rsid w:val="00757071"/>
    <w:rsid w:val="007577DF"/>
    <w:rsid w:val="00760114"/>
    <w:rsid w:val="00760249"/>
    <w:rsid w:val="00760369"/>
    <w:rsid w:val="0076056B"/>
    <w:rsid w:val="00760570"/>
    <w:rsid w:val="007609B2"/>
    <w:rsid w:val="00760BF4"/>
    <w:rsid w:val="00760F86"/>
    <w:rsid w:val="007613B3"/>
    <w:rsid w:val="007615AF"/>
    <w:rsid w:val="007618F9"/>
    <w:rsid w:val="00761E2E"/>
    <w:rsid w:val="00761FB2"/>
    <w:rsid w:val="0076205B"/>
    <w:rsid w:val="00762110"/>
    <w:rsid w:val="00762398"/>
    <w:rsid w:val="007628D7"/>
    <w:rsid w:val="00762D77"/>
    <w:rsid w:val="0076320D"/>
    <w:rsid w:val="00763259"/>
    <w:rsid w:val="00763ED7"/>
    <w:rsid w:val="00763F26"/>
    <w:rsid w:val="0076423F"/>
    <w:rsid w:val="007645D2"/>
    <w:rsid w:val="007646ED"/>
    <w:rsid w:val="00764E12"/>
    <w:rsid w:val="0076506A"/>
    <w:rsid w:val="0076592D"/>
    <w:rsid w:val="00765AB2"/>
    <w:rsid w:val="00765BDE"/>
    <w:rsid w:val="00765F39"/>
    <w:rsid w:val="007661A3"/>
    <w:rsid w:val="00766527"/>
    <w:rsid w:val="00766582"/>
    <w:rsid w:val="00766752"/>
    <w:rsid w:val="00766AE9"/>
    <w:rsid w:val="00766CF6"/>
    <w:rsid w:val="00766F57"/>
    <w:rsid w:val="007671CE"/>
    <w:rsid w:val="0076735F"/>
    <w:rsid w:val="007673A6"/>
    <w:rsid w:val="0076790F"/>
    <w:rsid w:val="0076795E"/>
    <w:rsid w:val="00767B80"/>
    <w:rsid w:val="00767D9F"/>
    <w:rsid w:val="00767E56"/>
    <w:rsid w:val="007700EB"/>
    <w:rsid w:val="0077012F"/>
    <w:rsid w:val="007703F1"/>
    <w:rsid w:val="007706AD"/>
    <w:rsid w:val="007709B7"/>
    <w:rsid w:val="00770C07"/>
    <w:rsid w:val="00770CBC"/>
    <w:rsid w:val="00770E35"/>
    <w:rsid w:val="00770F06"/>
    <w:rsid w:val="00770FEF"/>
    <w:rsid w:val="007710A8"/>
    <w:rsid w:val="00771114"/>
    <w:rsid w:val="00771655"/>
    <w:rsid w:val="007719B5"/>
    <w:rsid w:val="00771AB7"/>
    <w:rsid w:val="00771AE6"/>
    <w:rsid w:val="00771FEE"/>
    <w:rsid w:val="0077293A"/>
    <w:rsid w:val="00772BC0"/>
    <w:rsid w:val="00772D54"/>
    <w:rsid w:val="00772FCE"/>
    <w:rsid w:val="00773177"/>
    <w:rsid w:val="007732FF"/>
    <w:rsid w:val="00773399"/>
    <w:rsid w:val="00773823"/>
    <w:rsid w:val="00773CE1"/>
    <w:rsid w:val="007742BE"/>
    <w:rsid w:val="00774470"/>
    <w:rsid w:val="0077479A"/>
    <w:rsid w:val="007749B7"/>
    <w:rsid w:val="00774DAE"/>
    <w:rsid w:val="00774F35"/>
    <w:rsid w:val="007753F7"/>
    <w:rsid w:val="00775613"/>
    <w:rsid w:val="00775657"/>
    <w:rsid w:val="007756A8"/>
    <w:rsid w:val="00775745"/>
    <w:rsid w:val="00775E0A"/>
    <w:rsid w:val="007765E6"/>
    <w:rsid w:val="00776BE2"/>
    <w:rsid w:val="007770D0"/>
    <w:rsid w:val="0077757F"/>
    <w:rsid w:val="0077758E"/>
    <w:rsid w:val="00777B5C"/>
    <w:rsid w:val="00777EC4"/>
    <w:rsid w:val="00777F0A"/>
    <w:rsid w:val="00780226"/>
    <w:rsid w:val="007804E6"/>
    <w:rsid w:val="007807C3"/>
    <w:rsid w:val="00780CB9"/>
    <w:rsid w:val="00780F85"/>
    <w:rsid w:val="00781041"/>
    <w:rsid w:val="00781094"/>
    <w:rsid w:val="007816B9"/>
    <w:rsid w:val="007816C4"/>
    <w:rsid w:val="00781725"/>
    <w:rsid w:val="00781887"/>
    <w:rsid w:val="00781D8C"/>
    <w:rsid w:val="0078210E"/>
    <w:rsid w:val="00782253"/>
    <w:rsid w:val="0078241B"/>
    <w:rsid w:val="0078261B"/>
    <w:rsid w:val="00782B3F"/>
    <w:rsid w:val="00782C58"/>
    <w:rsid w:val="007833CD"/>
    <w:rsid w:val="007837F2"/>
    <w:rsid w:val="00783D9A"/>
    <w:rsid w:val="00783E75"/>
    <w:rsid w:val="007840C3"/>
    <w:rsid w:val="00784100"/>
    <w:rsid w:val="00784202"/>
    <w:rsid w:val="00784497"/>
    <w:rsid w:val="0078451E"/>
    <w:rsid w:val="0078473C"/>
    <w:rsid w:val="00785737"/>
    <w:rsid w:val="00785B9E"/>
    <w:rsid w:val="00785D9B"/>
    <w:rsid w:val="00785DA5"/>
    <w:rsid w:val="00785E98"/>
    <w:rsid w:val="00786108"/>
    <w:rsid w:val="0078624E"/>
    <w:rsid w:val="00786796"/>
    <w:rsid w:val="00787288"/>
    <w:rsid w:val="00787461"/>
    <w:rsid w:val="00787617"/>
    <w:rsid w:val="00787AE9"/>
    <w:rsid w:val="00790448"/>
    <w:rsid w:val="0079071E"/>
    <w:rsid w:val="00790FCB"/>
    <w:rsid w:val="00791476"/>
    <w:rsid w:val="00791C5E"/>
    <w:rsid w:val="007920FA"/>
    <w:rsid w:val="00792113"/>
    <w:rsid w:val="007921E8"/>
    <w:rsid w:val="00792359"/>
    <w:rsid w:val="00792942"/>
    <w:rsid w:val="00793334"/>
    <w:rsid w:val="007935E5"/>
    <w:rsid w:val="00793633"/>
    <w:rsid w:val="0079365D"/>
    <w:rsid w:val="00793722"/>
    <w:rsid w:val="00793F8F"/>
    <w:rsid w:val="00794150"/>
    <w:rsid w:val="0079493D"/>
    <w:rsid w:val="00794943"/>
    <w:rsid w:val="00794CC3"/>
    <w:rsid w:val="00794F59"/>
    <w:rsid w:val="0079517F"/>
    <w:rsid w:val="007952CB"/>
    <w:rsid w:val="00795324"/>
    <w:rsid w:val="0079555D"/>
    <w:rsid w:val="00795948"/>
    <w:rsid w:val="007959A9"/>
    <w:rsid w:val="00795CB7"/>
    <w:rsid w:val="00795CD0"/>
    <w:rsid w:val="00796509"/>
    <w:rsid w:val="007969B9"/>
    <w:rsid w:val="00796C5D"/>
    <w:rsid w:val="0079701D"/>
    <w:rsid w:val="0079786F"/>
    <w:rsid w:val="00797AB3"/>
    <w:rsid w:val="00797EEE"/>
    <w:rsid w:val="007A0142"/>
    <w:rsid w:val="007A02D6"/>
    <w:rsid w:val="007A0977"/>
    <w:rsid w:val="007A11BB"/>
    <w:rsid w:val="007A13C4"/>
    <w:rsid w:val="007A180B"/>
    <w:rsid w:val="007A1B83"/>
    <w:rsid w:val="007A1C0F"/>
    <w:rsid w:val="007A2105"/>
    <w:rsid w:val="007A248E"/>
    <w:rsid w:val="007A2865"/>
    <w:rsid w:val="007A2961"/>
    <w:rsid w:val="007A2DDB"/>
    <w:rsid w:val="007A2E59"/>
    <w:rsid w:val="007A359C"/>
    <w:rsid w:val="007A386A"/>
    <w:rsid w:val="007A38E7"/>
    <w:rsid w:val="007A3CCA"/>
    <w:rsid w:val="007A3D0F"/>
    <w:rsid w:val="007A3F75"/>
    <w:rsid w:val="007A4289"/>
    <w:rsid w:val="007A4B40"/>
    <w:rsid w:val="007A4C95"/>
    <w:rsid w:val="007A4CC6"/>
    <w:rsid w:val="007A4D63"/>
    <w:rsid w:val="007A5155"/>
    <w:rsid w:val="007A5415"/>
    <w:rsid w:val="007A5554"/>
    <w:rsid w:val="007A55D0"/>
    <w:rsid w:val="007A562D"/>
    <w:rsid w:val="007A56D1"/>
    <w:rsid w:val="007A5E05"/>
    <w:rsid w:val="007A6184"/>
    <w:rsid w:val="007A6369"/>
    <w:rsid w:val="007A6407"/>
    <w:rsid w:val="007A6F27"/>
    <w:rsid w:val="007A72D9"/>
    <w:rsid w:val="007A7795"/>
    <w:rsid w:val="007A7899"/>
    <w:rsid w:val="007A7BB7"/>
    <w:rsid w:val="007A7EE8"/>
    <w:rsid w:val="007B037B"/>
    <w:rsid w:val="007B0667"/>
    <w:rsid w:val="007B085B"/>
    <w:rsid w:val="007B08B7"/>
    <w:rsid w:val="007B1A32"/>
    <w:rsid w:val="007B1A96"/>
    <w:rsid w:val="007B1C97"/>
    <w:rsid w:val="007B1F14"/>
    <w:rsid w:val="007B2162"/>
    <w:rsid w:val="007B22E4"/>
    <w:rsid w:val="007B2516"/>
    <w:rsid w:val="007B28B6"/>
    <w:rsid w:val="007B2984"/>
    <w:rsid w:val="007B2FD2"/>
    <w:rsid w:val="007B30AA"/>
    <w:rsid w:val="007B30CC"/>
    <w:rsid w:val="007B316B"/>
    <w:rsid w:val="007B34BF"/>
    <w:rsid w:val="007B3B39"/>
    <w:rsid w:val="007B3ED0"/>
    <w:rsid w:val="007B40D5"/>
    <w:rsid w:val="007B430F"/>
    <w:rsid w:val="007B60AD"/>
    <w:rsid w:val="007B64A1"/>
    <w:rsid w:val="007B6581"/>
    <w:rsid w:val="007B6839"/>
    <w:rsid w:val="007B68A3"/>
    <w:rsid w:val="007B6F07"/>
    <w:rsid w:val="007B6F72"/>
    <w:rsid w:val="007B7209"/>
    <w:rsid w:val="007B73F0"/>
    <w:rsid w:val="007B77BF"/>
    <w:rsid w:val="007C05FC"/>
    <w:rsid w:val="007C0891"/>
    <w:rsid w:val="007C0AF1"/>
    <w:rsid w:val="007C0B5B"/>
    <w:rsid w:val="007C0F46"/>
    <w:rsid w:val="007C129D"/>
    <w:rsid w:val="007C14C5"/>
    <w:rsid w:val="007C15D6"/>
    <w:rsid w:val="007C258F"/>
    <w:rsid w:val="007C2698"/>
    <w:rsid w:val="007C2F20"/>
    <w:rsid w:val="007C37A2"/>
    <w:rsid w:val="007C37AE"/>
    <w:rsid w:val="007C39B1"/>
    <w:rsid w:val="007C3FBA"/>
    <w:rsid w:val="007C41B1"/>
    <w:rsid w:val="007C432B"/>
    <w:rsid w:val="007C4398"/>
    <w:rsid w:val="007C4E2A"/>
    <w:rsid w:val="007C5906"/>
    <w:rsid w:val="007C5A0F"/>
    <w:rsid w:val="007C5BFB"/>
    <w:rsid w:val="007C5D02"/>
    <w:rsid w:val="007C5DB5"/>
    <w:rsid w:val="007C6075"/>
    <w:rsid w:val="007C64C9"/>
    <w:rsid w:val="007C664E"/>
    <w:rsid w:val="007C68E2"/>
    <w:rsid w:val="007C6E41"/>
    <w:rsid w:val="007C6FF2"/>
    <w:rsid w:val="007C7025"/>
    <w:rsid w:val="007C711E"/>
    <w:rsid w:val="007C72D1"/>
    <w:rsid w:val="007C742C"/>
    <w:rsid w:val="007C7751"/>
    <w:rsid w:val="007C7B57"/>
    <w:rsid w:val="007D0030"/>
    <w:rsid w:val="007D01A1"/>
    <w:rsid w:val="007D01B5"/>
    <w:rsid w:val="007D0216"/>
    <w:rsid w:val="007D031B"/>
    <w:rsid w:val="007D0BBE"/>
    <w:rsid w:val="007D0DE3"/>
    <w:rsid w:val="007D14AB"/>
    <w:rsid w:val="007D14F8"/>
    <w:rsid w:val="007D1BB3"/>
    <w:rsid w:val="007D2325"/>
    <w:rsid w:val="007D23F3"/>
    <w:rsid w:val="007D246F"/>
    <w:rsid w:val="007D27F7"/>
    <w:rsid w:val="007D28BC"/>
    <w:rsid w:val="007D2AC1"/>
    <w:rsid w:val="007D2F4A"/>
    <w:rsid w:val="007D366D"/>
    <w:rsid w:val="007D40EE"/>
    <w:rsid w:val="007D4A88"/>
    <w:rsid w:val="007D4C10"/>
    <w:rsid w:val="007D4EA5"/>
    <w:rsid w:val="007D5525"/>
    <w:rsid w:val="007D565C"/>
    <w:rsid w:val="007D7099"/>
    <w:rsid w:val="007D70D1"/>
    <w:rsid w:val="007D7111"/>
    <w:rsid w:val="007D72DE"/>
    <w:rsid w:val="007D7308"/>
    <w:rsid w:val="007D7503"/>
    <w:rsid w:val="007D7DC2"/>
    <w:rsid w:val="007D7DF0"/>
    <w:rsid w:val="007D7ECC"/>
    <w:rsid w:val="007E06B4"/>
    <w:rsid w:val="007E081E"/>
    <w:rsid w:val="007E09CA"/>
    <w:rsid w:val="007E0B6D"/>
    <w:rsid w:val="007E17D0"/>
    <w:rsid w:val="007E197C"/>
    <w:rsid w:val="007E1C1B"/>
    <w:rsid w:val="007E21CF"/>
    <w:rsid w:val="007E21DA"/>
    <w:rsid w:val="007E2955"/>
    <w:rsid w:val="007E2A32"/>
    <w:rsid w:val="007E2E1D"/>
    <w:rsid w:val="007E3078"/>
    <w:rsid w:val="007E32B4"/>
    <w:rsid w:val="007E3555"/>
    <w:rsid w:val="007E360C"/>
    <w:rsid w:val="007E37E6"/>
    <w:rsid w:val="007E3BBD"/>
    <w:rsid w:val="007E3CD3"/>
    <w:rsid w:val="007E3D00"/>
    <w:rsid w:val="007E3E48"/>
    <w:rsid w:val="007E47C4"/>
    <w:rsid w:val="007E4946"/>
    <w:rsid w:val="007E4AFE"/>
    <w:rsid w:val="007E51FC"/>
    <w:rsid w:val="007E5BE7"/>
    <w:rsid w:val="007E5C64"/>
    <w:rsid w:val="007E5E31"/>
    <w:rsid w:val="007E6142"/>
    <w:rsid w:val="007E6159"/>
    <w:rsid w:val="007E6322"/>
    <w:rsid w:val="007E671C"/>
    <w:rsid w:val="007E6C04"/>
    <w:rsid w:val="007E6EAD"/>
    <w:rsid w:val="007E6FA0"/>
    <w:rsid w:val="007E71AB"/>
    <w:rsid w:val="007E73B9"/>
    <w:rsid w:val="007E74F5"/>
    <w:rsid w:val="007E7601"/>
    <w:rsid w:val="007E78BC"/>
    <w:rsid w:val="007F0404"/>
    <w:rsid w:val="007F10AA"/>
    <w:rsid w:val="007F1279"/>
    <w:rsid w:val="007F12CB"/>
    <w:rsid w:val="007F16F4"/>
    <w:rsid w:val="007F1747"/>
    <w:rsid w:val="007F1A74"/>
    <w:rsid w:val="007F1C00"/>
    <w:rsid w:val="007F242A"/>
    <w:rsid w:val="007F2B42"/>
    <w:rsid w:val="007F2E02"/>
    <w:rsid w:val="007F32C9"/>
    <w:rsid w:val="007F34F3"/>
    <w:rsid w:val="007F3582"/>
    <w:rsid w:val="007F389B"/>
    <w:rsid w:val="007F3ACF"/>
    <w:rsid w:val="007F3C60"/>
    <w:rsid w:val="007F3CA9"/>
    <w:rsid w:val="007F4965"/>
    <w:rsid w:val="007F49B2"/>
    <w:rsid w:val="007F4CB5"/>
    <w:rsid w:val="007F5A55"/>
    <w:rsid w:val="007F5C77"/>
    <w:rsid w:val="007F637F"/>
    <w:rsid w:val="007F64F4"/>
    <w:rsid w:val="007F6590"/>
    <w:rsid w:val="007F66D0"/>
    <w:rsid w:val="007F7325"/>
    <w:rsid w:val="007F744E"/>
    <w:rsid w:val="007F7532"/>
    <w:rsid w:val="007F7823"/>
    <w:rsid w:val="007F787C"/>
    <w:rsid w:val="007F7A23"/>
    <w:rsid w:val="007F7E5C"/>
    <w:rsid w:val="0080147A"/>
    <w:rsid w:val="00801874"/>
    <w:rsid w:val="00801CF7"/>
    <w:rsid w:val="0080240B"/>
    <w:rsid w:val="008027B9"/>
    <w:rsid w:val="00803021"/>
    <w:rsid w:val="00803426"/>
    <w:rsid w:val="00803D09"/>
    <w:rsid w:val="00804414"/>
    <w:rsid w:val="00804526"/>
    <w:rsid w:val="0080460C"/>
    <w:rsid w:val="008047D5"/>
    <w:rsid w:val="008049D9"/>
    <w:rsid w:val="00804C30"/>
    <w:rsid w:val="00804D03"/>
    <w:rsid w:val="008053EA"/>
    <w:rsid w:val="0080566D"/>
    <w:rsid w:val="0080598A"/>
    <w:rsid w:val="00805D8C"/>
    <w:rsid w:val="00805DBE"/>
    <w:rsid w:val="008061C2"/>
    <w:rsid w:val="00806478"/>
    <w:rsid w:val="008070CD"/>
    <w:rsid w:val="008071A5"/>
    <w:rsid w:val="00807721"/>
    <w:rsid w:val="00807931"/>
    <w:rsid w:val="00807C5D"/>
    <w:rsid w:val="008101DF"/>
    <w:rsid w:val="008102EF"/>
    <w:rsid w:val="008102F3"/>
    <w:rsid w:val="00810ADE"/>
    <w:rsid w:val="00810AEC"/>
    <w:rsid w:val="008111D0"/>
    <w:rsid w:val="008112DD"/>
    <w:rsid w:val="008118CE"/>
    <w:rsid w:val="00812053"/>
    <w:rsid w:val="0081209C"/>
    <w:rsid w:val="008123FD"/>
    <w:rsid w:val="00812B97"/>
    <w:rsid w:val="00812F3E"/>
    <w:rsid w:val="0081304E"/>
    <w:rsid w:val="008131FA"/>
    <w:rsid w:val="0081324B"/>
    <w:rsid w:val="008136CB"/>
    <w:rsid w:val="00814528"/>
    <w:rsid w:val="0081458F"/>
    <w:rsid w:val="0081479F"/>
    <w:rsid w:val="00814881"/>
    <w:rsid w:val="00814896"/>
    <w:rsid w:val="00814911"/>
    <w:rsid w:val="00814BFF"/>
    <w:rsid w:val="00814E58"/>
    <w:rsid w:val="00814FFE"/>
    <w:rsid w:val="0081516C"/>
    <w:rsid w:val="008154D7"/>
    <w:rsid w:val="008154FF"/>
    <w:rsid w:val="00815771"/>
    <w:rsid w:val="008159AD"/>
    <w:rsid w:val="00815F6E"/>
    <w:rsid w:val="008160F1"/>
    <w:rsid w:val="008165D3"/>
    <w:rsid w:val="00816685"/>
    <w:rsid w:val="00816B81"/>
    <w:rsid w:val="00816F32"/>
    <w:rsid w:val="00816F6F"/>
    <w:rsid w:val="00817505"/>
    <w:rsid w:val="00817797"/>
    <w:rsid w:val="008177C5"/>
    <w:rsid w:val="008178AF"/>
    <w:rsid w:val="00817B71"/>
    <w:rsid w:val="00817BFC"/>
    <w:rsid w:val="00820B09"/>
    <w:rsid w:val="00820F6C"/>
    <w:rsid w:val="008211C6"/>
    <w:rsid w:val="008211D6"/>
    <w:rsid w:val="008212B8"/>
    <w:rsid w:val="008215DD"/>
    <w:rsid w:val="00821F07"/>
    <w:rsid w:val="00822130"/>
    <w:rsid w:val="008222F0"/>
    <w:rsid w:val="00822C56"/>
    <w:rsid w:val="00823513"/>
    <w:rsid w:val="008236CF"/>
    <w:rsid w:val="00823937"/>
    <w:rsid w:val="00823BC0"/>
    <w:rsid w:val="00823BE6"/>
    <w:rsid w:val="00823CB4"/>
    <w:rsid w:val="00823D18"/>
    <w:rsid w:val="008241C8"/>
    <w:rsid w:val="00824227"/>
    <w:rsid w:val="0082422D"/>
    <w:rsid w:val="0082428D"/>
    <w:rsid w:val="00824579"/>
    <w:rsid w:val="00824A6A"/>
    <w:rsid w:val="008252DF"/>
    <w:rsid w:val="00825330"/>
    <w:rsid w:val="0082542E"/>
    <w:rsid w:val="008258B7"/>
    <w:rsid w:val="00825BD8"/>
    <w:rsid w:val="00825F05"/>
    <w:rsid w:val="0082600E"/>
    <w:rsid w:val="008261AF"/>
    <w:rsid w:val="008263AC"/>
    <w:rsid w:val="00826994"/>
    <w:rsid w:val="0082719E"/>
    <w:rsid w:val="0082720E"/>
    <w:rsid w:val="00827FC6"/>
    <w:rsid w:val="00830050"/>
    <w:rsid w:val="0083084B"/>
    <w:rsid w:val="00830AF2"/>
    <w:rsid w:val="00830CFA"/>
    <w:rsid w:val="00830D57"/>
    <w:rsid w:val="00831339"/>
    <w:rsid w:val="008314F0"/>
    <w:rsid w:val="00831960"/>
    <w:rsid w:val="00831A43"/>
    <w:rsid w:val="00831C6E"/>
    <w:rsid w:val="0083223F"/>
    <w:rsid w:val="008322A5"/>
    <w:rsid w:val="008322D4"/>
    <w:rsid w:val="0083242F"/>
    <w:rsid w:val="008326E1"/>
    <w:rsid w:val="00832729"/>
    <w:rsid w:val="00832C9F"/>
    <w:rsid w:val="00833652"/>
    <w:rsid w:val="008338D8"/>
    <w:rsid w:val="008344E0"/>
    <w:rsid w:val="008348BD"/>
    <w:rsid w:val="00834E1C"/>
    <w:rsid w:val="00834F03"/>
    <w:rsid w:val="0083501E"/>
    <w:rsid w:val="00835113"/>
    <w:rsid w:val="008352DD"/>
    <w:rsid w:val="00835316"/>
    <w:rsid w:val="008353C3"/>
    <w:rsid w:val="008357BA"/>
    <w:rsid w:val="00835BB1"/>
    <w:rsid w:val="00835DF3"/>
    <w:rsid w:val="0083607C"/>
    <w:rsid w:val="008360B9"/>
    <w:rsid w:val="00836413"/>
    <w:rsid w:val="00836C97"/>
    <w:rsid w:val="00836CE6"/>
    <w:rsid w:val="00836DB6"/>
    <w:rsid w:val="008372B8"/>
    <w:rsid w:val="00837705"/>
    <w:rsid w:val="008377F4"/>
    <w:rsid w:val="00837BC0"/>
    <w:rsid w:val="00840895"/>
    <w:rsid w:val="00841524"/>
    <w:rsid w:val="008418A7"/>
    <w:rsid w:val="008419C8"/>
    <w:rsid w:val="00841E5B"/>
    <w:rsid w:val="00841F37"/>
    <w:rsid w:val="008421C5"/>
    <w:rsid w:val="008424F0"/>
    <w:rsid w:val="00842A0E"/>
    <w:rsid w:val="00843010"/>
    <w:rsid w:val="00843079"/>
    <w:rsid w:val="008432FC"/>
    <w:rsid w:val="0084344C"/>
    <w:rsid w:val="00843DF6"/>
    <w:rsid w:val="00843EC2"/>
    <w:rsid w:val="00843FB8"/>
    <w:rsid w:val="00843FCF"/>
    <w:rsid w:val="008441A9"/>
    <w:rsid w:val="008446DD"/>
    <w:rsid w:val="00844718"/>
    <w:rsid w:val="00844A95"/>
    <w:rsid w:val="00845787"/>
    <w:rsid w:val="008461AF"/>
    <w:rsid w:val="0084652B"/>
    <w:rsid w:val="0084671D"/>
    <w:rsid w:val="0084676E"/>
    <w:rsid w:val="00846C29"/>
    <w:rsid w:val="00846C2F"/>
    <w:rsid w:val="00847274"/>
    <w:rsid w:val="008472E0"/>
    <w:rsid w:val="008475A4"/>
    <w:rsid w:val="008476E6"/>
    <w:rsid w:val="00847AD0"/>
    <w:rsid w:val="00847C0A"/>
    <w:rsid w:val="00847EE3"/>
    <w:rsid w:val="00850077"/>
    <w:rsid w:val="008503C7"/>
    <w:rsid w:val="00850C9E"/>
    <w:rsid w:val="00850D35"/>
    <w:rsid w:val="00850D47"/>
    <w:rsid w:val="00850D7F"/>
    <w:rsid w:val="00850EF1"/>
    <w:rsid w:val="00850F16"/>
    <w:rsid w:val="008510AC"/>
    <w:rsid w:val="00851926"/>
    <w:rsid w:val="00851B50"/>
    <w:rsid w:val="00851F03"/>
    <w:rsid w:val="00852183"/>
    <w:rsid w:val="0085219A"/>
    <w:rsid w:val="0085219B"/>
    <w:rsid w:val="0085242C"/>
    <w:rsid w:val="008527AC"/>
    <w:rsid w:val="00852C0F"/>
    <w:rsid w:val="00852C96"/>
    <w:rsid w:val="00852F35"/>
    <w:rsid w:val="008532C8"/>
    <w:rsid w:val="00853423"/>
    <w:rsid w:val="008535D9"/>
    <w:rsid w:val="008537BA"/>
    <w:rsid w:val="0085405A"/>
    <w:rsid w:val="0085405C"/>
    <w:rsid w:val="00854488"/>
    <w:rsid w:val="0085477B"/>
    <w:rsid w:val="00854F2E"/>
    <w:rsid w:val="008555B7"/>
    <w:rsid w:val="008557ED"/>
    <w:rsid w:val="00855943"/>
    <w:rsid w:val="00855966"/>
    <w:rsid w:val="00855D6D"/>
    <w:rsid w:val="008560E8"/>
    <w:rsid w:val="00856139"/>
    <w:rsid w:val="00856703"/>
    <w:rsid w:val="0085670B"/>
    <w:rsid w:val="00856761"/>
    <w:rsid w:val="00856B28"/>
    <w:rsid w:val="00856BBF"/>
    <w:rsid w:val="00857642"/>
    <w:rsid w:val="00857D2C"/>
    <w:rsid w:val="0086007E"/>
    <w:rsid w:val="0086091E"/>
    <w:rsid w:val="00860927"/>
    <w:rsid w:val="00860C77"/>
    <w:rsid w:val="008613C0"/>
    <w:rsid w:val="008614C1"/>
    <w:rsid w:val="008614E2"/>
    <w:rsid w:val="0086169E"/>
    <w:rsid w:val="00861846"/>
    <w:rsid w:val="00861C4C"/>
    <w:rsid w:val="00862218"/>
    <w:rsid w:val="008624D8"/>
    <w:rsid w:val="00862500"/>
    <w:rsid w:val="00862775"/>
    <w:rsid w:val="00862D71"/>
    <w:rsid w:val="00862F07"/>
    <w:rsid w:val="00863372"/>
    <w:rsid w:val="008635D6"/>
    <w:rsid w:val="0086386B"/>
    <w:rsid w:val="008638A0"/>
    <w:rsid w:val="00863C5B"/>
    <w:rsid w:val="00863C99"/>
    <w:rsid w:val="00863D63"/>
    <w:rsid w:val="008641A5"/>
    <w:rsid w:val="0086448F"/>
    <w:rsid w:val="00864A02"/>
    <w:rsid w:val="0086506D"/>
    <w:rsid w:val="00865569"/>
    <w:rsid w:val="008657A7"/>
    <w:rsid w:val="00865B01"/>
    <w:rsid w:val="00865C05"/>
    <w:rsid w:val="00866F34"/>
    <w:rsid w:val="00867579"/>
    <w:rsid w:val="00867641"/>
    <w:rsid w:val="00867964"/>
    <w:rsid w:val="00870787"/>
    <w:rsid w:val="00870AC8"/>
    <w:rsid w:val="00871598"/>
    <w:rsid w:val="008716B8"/>
    <w:rsid w:val="00871A9B"/>
    <w:rsid w:val="008724EB"/>
    <w:rsid w:val="00872A2F"/>
    <w:rsid w:val="00872E8D"/>
    <w:rsid w:val="00872FC6"/>
    <w:rsid w:val="00873A64"/>
    <w:rsid w:val="00873F1F"/>
    <w:rsid w:val="00874059"/>
    <w:rsid w:val="00874063"/>
    <w:rsid w:val="00874445"/>
    <w:rsid w:val="00874A14"/>
    <w:rsid w:val="00874BFC"/>
    <w:rsid w:val="00874D26"/>
    <w:rsid w:val="00874D5D"/>
    <w:rsid w:val="0087509D"/>
    <w:rsid w:val="00875210"/>
    <w:rsid w:val="00875503"/>
    <w:rsid w:val="008757BB"/>
    <w:rsid w:val="00875BB2"/>
    <w:rsid w:val="00875F2B"/>
    <w:rsid w:val="0087614B"/>
    <w:rsid w:val="0087661F"/>
    <w:rsid w:val="008769DD"/>
    <w:rsid w:val="00876A44"/>
    <w:rsid w:val="00877083"/>
    <w:rsid w:val="00877D0B"/>
    <w:rsid w:val="008802DF"/>
    <w:rsid w:val="0088066A"/>
    <w:rsid w:val="00880711"/>
    <w:rsid w:val="008808E9"/>
    <w:rsid w:val="0088099E"/>
    <w:rsid w:val="00880D0F"/>
    <w:rsid w:val="00880E56"/>
    <w:rsid w:val="008810C2"/>
    <w:rsid w:val="008811A1"/>
    <w:rsid w:val="00881265"/>
    <w:rsid w:val="008813EF"/>
    <w:rsid w:val="00881B1D"/>
    <w:rsid w:val="0088201F"/>
    <w:rsid w:val="00882254"/>
    <w:rsid w:val="00883000"/>
    <w:rsid w:val="0088302F"/>
    <w:rsid w:val="0088314B"/>
    <w:rsid w:val="0088362B"/>
    <w:rsid w:val="0088364F"/>
    <w:rsid w:val="00883BD9"/>
    <w:rsid w:val="00884436"/>
    <w:rsid w:val="008844D9"/>
    <w:rsid w:val="008844E9"/>
    <w:rsid w:val="0088488B"/>
    <w:rsid w:val="008849D7"/>
    <w:rsid w:val="00884AAA"/>
    <w:rsid w:val="00884B3E"/>
    <w:rsid w:val="00884F99"/>
    <w:rsid w:val="00885884"/>
    <w:rsid w:val="00886DC0"/>
    <w:rsid w:val="00886E58"/>
    <w:rsid w:val="00887493"/>
    <w:rsid w:val="0088771C"/>
    <w:rsid w:val="00887E7A"/>
    <w:rsid w:val="00890275"/>
    <w:rsid w:val="0089051B"/>
    <w:rsid w:val="00890AB2"/>
    <w:rsid w:val="00890B3C"/>
    <w:rsid w:val="00890DA2"/>
    <w:rsid w:val="0089159F"/>
    <w:rsid w:val="00891612"/>
    <w:rsid w:val="00891623"/>
    <w:rsid w:val="00891705"/>
    <w:rsid w:val="00891BE6"/>
    <w:rsid w:val="00891C1A"/>
    <w:rsid w:val="00891CA8"/>
    <w:rsid w:val="00891DEF"/>
    <w:rsid w:val="00892096"/>
    <w:rsid w:val="0089263C"/>
    <w:rsid w:val="008926E4"/>
    <w:rsid w:val="008929CD"/>
    <w:rsid w:val="00892D66"/>
    <w:rsid w:val="00892E5A"/>
    <w:rsid w:val="00892F03"/>
    <w:rsid w:val="0089306C"/>
    <w:rsid w:val="0089307D"/>
    <w:rsid w:val="00893297"/>
    <w:rsid w:val="00893879"/>
    <w:rsid w:val="008939A0"/>
    <w:rsid w:val="00893F82"/>
    <w:rsid w:val="008945C4"/>
    <w:rsid w:val="0089460B"/>
    <w:rsid w:val="0089477C"/>
    <w:rsid w:val="00894B7D"/>
    <w:rsid w:val="0089530B"/>
    <w:rsid w:val="00895749"/>
    <w:rsid w:val="00895878"/>
    <w:rsid w:val="00895942"/>
    <w:rsid w:val="00895AEF"/>
    <w:rsid w:val="00896415"/>
    <w:rsid w:val="00896557"/>
    <w:rsid w:val="008967F2"/>
    <w:rsid w:val="00896DBF"/>
    <w:rsid w:val="00896ED5"/>
    <w:rsid w:val="00896F49"/>
    <w:rsid w:val="00897082"/>
    <w:rsid w:val="0089741C"/>
    <w:rsid w:val="00897B61"/>
    <w:rsid w:val="00897C3D"/>
    <w:rsid w:val="00897C6A"/>
    <w:rsid w:val="00897DDC"/>
    <w:rsid w:val="008A047D"/>
    <w:rsid w:val="008A092D"/>
    <w:rsid w:val="008A0999"/>
    <w:rsid w:val="008A0A7E"/>
    <w:rsid w:val="008A0B62"/>
    <w:rsid w:val="008A13B4"/>
    <w:rsid w:val="008A1866"/>
    <w:rsid w:val="008A18B0"/>
    <w:rsid w:val="008A1955"/>
    <w:rsid w:val="008A19E2"/>
    <w:rsid w:val="008A19EA"/>
    <w:rsid w:val="008A1B2D"/>
    <w:rsid w:val="008A1DD9"/>
    <w:rsid w:val="008A1EDE"/>
    <w:rsid w:val="008A1FE5"/>
    <w:rsid w:val="008A1FF3"/>
    <w:rsid w:val="008A22D0"/>
    <w:rsid w:val="008A26B9"/>
    <w:rsid w:val="008A270D"/>
    <w:rsid w:val="008A27D7"/>
    <w:rsid w:val="008A291A"/>
    <w:rsid w:val="008A2A5A"/>
    <w:rsid w:val="008A2B1B"/>
    <w:rsid w:val="008A2BAE"/>
    <w:rsid w:val="008A305D"/>
    <w:rsid w:val="008A336B"/>
    <w:rsid w:val="008A337B"/>
    <w:rsid w:val="008A357A"/>
    <w:rsid w:val="008A36DC"/>
    <w:rsid w:val="008A37BD"/>
    <w:rsid w:val="008A3809"/>
    <w:rsid w:val="008A406E"/>
    <w:rsid w:val="008A4132"/>
    <w:rsid w:val="008A45D7"/>
    <w:rsid w:val="008A49EF"/>
    <w:rsid w:val="008A4D49"/>
    <w:rsid w:val="008A509A"/>
    <w:rsid w:val="008A5160"/>
    <w:rsid w:val="008A57F2"/>
    <w:rsid w:val="008A57FF"/>
    <w:rsid w:val="008A5905"/>
    <w:rsid w:val="008A5DAB"/>
    <w:rsid w:val="008A5E6C"/>
    <w:rsid w:val="008A61F8"/>
    <w:rsid w:val="008A6403"/>
    <w:rsid w:val="008A6BA8"/>
    <w:rsid w:val="008A71D4"/>
    <w:rsid w:val="008A72D4"/>
    <w:rsid w:val="008A7383"/>
    <w:rsid w:val="008A7464"/>
    <w:rsid w:val="008A749E"/>
    <w:rsid w:val="008A76E5"/>
    <w:rsid w:val="008B0089"/>
    <w:rsid w:val="008B02D5"/>
    <w:rsid w:val="008B04AA"/>
    <w:rsid w:val="008B0534"/>
    <w:rsid w:val="008B1366"/>
    <w:rsid w:val="008B136B"/>
    <w:rsid w:val="008B1A81"/>
    <w:rsid w:val="008B1AD5"/>
    <w:rsid w:val="008B21D4"/>
    <w:rsid w:val="008B22AB"/>
    <w:rsid w:val="008B2607"/>
    <w:rsid w:val="008B2625"/>
    <w:rsid w:val="008B2C22"/>
    <w:rsid w:val="008B2EFF"/>
    <w:rsid w:val="008B308F"/>
    <w:rsid w:val="008B386B"/>
    <w:rsid w:val="008B3F37"/>
    <w:rsid w:val="008B42FA"/>
    <w:rsid w:val="008B45BC"/>
    <w:rsid w:val="008B49A3"/>
    <w:rsid w:val="008B4AA4"/>
    <w:rsid w:val="008B4B92"/>
    <w:rsid w:val="008B5837"/>
    <w:rsid w:val="008B5862"/>
    <w:rsid w:val="008B5AF8"/>
    <w:rsid w:val="008B6132"/>
    <w:rsid w:val="008B6176"/>
    <w:rsid w:val="008B625E"/>
    <w:rsid w:val="008B6368"/>
    <w:rsid w:val="008B6B9E"/>
    <w:rsid w:val="008B6CA2"/>
    <w:rsid w:val="008B74FE"/>
    <w:rsid w:val="008B7EB8"/>
    <w:rsid w:val="008C00EB"/>
    <w:rsid w:val="008C0483"/>
    <w:rsid w:val="008C05EB"/>
    <w:rsid w:val="008C096C"/>
    <w:rsid w:val="008C09F4"/>
    <w:rsid w:val="008C0D0D"/>
    <w:rsid w:val="008C0DD1"/>
    <w:rsid w:val="008C1151"/>
    <w:rsid w:val="008C14B8"/>
    <w:rsid w:val="008C17AC"/>
    <w:rsid w:val="008C1DC7"/>
    <w:rsid w:val="008C1FCA"/>
    <w:rsid w:val="008C2327"/>
    <w:rsid w:val="008C23EC"/>
    <w:rsid w:val="008C2454"/>
    <w:rsid w:val="008C25D0"/>
    <w:rsid w:val="008C2676"/>
    <w:rsid w:val="008C2AF1"/>
    <w:rsid w:val="008C2D38"/>
    <w:rsid w:val="008C3278"/>
    <w:rsid w:val="008C32B2"/>
    <w:rsid w:val="008C35B5"/>
    <w:rsid w:val="008C3AB5"/>
    <w:rsid w:val="008C3C44"/>
    <w:rsid w:val="008C3E2F"/>
    <w:rsid w:val="008C443E"/>
    <w:rsid w:val="008C4832"/>
    <w:rsid w:val="008C487F"/>
    <w:rsid w:val="008C49F5"/>
    <w:rsid w:val="008C50F2"/>
    <w:rsid w:val="008C54D5"/>
    <w:rsid w:val="008C5B11"/>
    <w:rsid w:val="008C5EE1"/>
    <w:rsid w:val="008C6001"/>
    <w:rsid w:val="008C6982"/>
    <w:rsid w:val="008C6A88"/>
    <w:rsid w:val="008C6BDB"/>
    <w:rsid w:val="008C6D49"/>
    <w:rsid w:val="008C739B"/>
    <w:rsid w:val="008C7847"/>
    <w:rsid w:val="008C796B"/>
    <w:rsid w:val="008C7C64"/>
    <w:rsid w:val="008C7CA5"/>
    <w:rsid w:val="008C7D62"/>
    <w:rsid w:val="008D0354"/>
    <w:rsid w:val="008D0550"/>
    <w:rsid w:val="008D05ED"/>
    <w:rsid w:val="008D0669"/>
    <w:rsid w:val="008D0864"/>
    <w:rsid w:val="008D09DA"/>
    <w:rsid w:val="008D0A77"/>
    <w:rsid w:val="008D10B1"/>
    <w:rsid w:val="008D1360"/>
    <w:rsid w:val="008D143D"/>
    <w:rsid w:val="008D1DB4"/>
    <w:rsid w:val="008D1E01"/>
    <w:rsid w:val="008D1ECD"/>
    <w:rsid w:val="008D20C9"/>
    <w:rsid w:val="008D2172"/>
    <w:rsid w:val="008D2513"/>
    <w:rsid w:val="008D2B43"/>
    <w:rsid w:val="008D3310"/>
    <w:rsid w:val="008D3471"/>
    <w:rsid w:val="008D3524"/>
    <w:rsid w:val="008D3AC2"/>
    <w:rsid w:val="008D46F1"/>
    <w:rsid w:val="008D48D8"/>
    <w:rsid w:val="008D4B78"/>
    <w:rsid w:val="008D4BAA"/>
    <w:rsid w:val="008D5827"/>
    <w:rsid w:val="008D5E91"/>
    <w:rsid w:val="008D6265"/>
    <w:rsid w:val="008D6664"/>
    <w:rsid w:val="008D6851"/>
    <w:rsid w:val="008D6BAC"/>
    <w:rsid w:val="008D6F49"/>
    <w:rsid w:val="008D73DB"/>
    <w:rsid w:val="008D7D80"/>
    <w:rsid w:val="008D7E31"/>
    <w:rsid w:val="008E0102"/>
    <w:rsid w:val="008E016A"/>
    <w:rsid w:val="008E04EF"/>
    <w:rsid w:val="008E093E"/>
    <w:rsid w:val="008E0BEE"/>
    <w:rsid w:val="008E1099"/>
    <w:rsid w:val="008E110F"/>
    <w:rsid w:val="008E12EE"/>
    <w:rsid w:val="008E1301"/>
    <w:rsid w:val="008E182E"/>
    <w:rsid w:val="008E1E9D"/>
    <w:rsid w:val="008E2699"/>
    <w:rsid w:val="008E26EA"/>
    <w:rsid w:val="008E2C50"/>
    <w:rsid w:val="008E2D3C"/>
    <w:rsid w:val="008E32DC"/>
    <w:rsid w:val="008E365B"/>
    <w:rsid w:val="008E3773"/>
    <w:rsid w:val="008E3876"/>
    <w:rsid w:val="008E3D8E"/>
    <w:rsid w:val="008E3E19"/>
    <w:rsid w:val="008E3FA5"/>
    <w:rsid w:val="008E406A"/>
    <w:rsid w:val="008E44F9"/>
    <w:rsid w:val="008E4742"/>
    <w:rsid w:val="008E47FA"/>
    <w:rsid w:val="008E4C40"/>
    <w:rsid w:val="008E4E7D"/>
    <w:rsid w:val="008E634B"/>
    <w:rsid w:val="008E6863"/>
    <w:rsid w:val="008E699E"/>
    <w:rsid w:val="008E6ADC"/>
    <w:rsid w:val="008E6DD0"/>
    <w:rsid w:val="008E6F11"/>
    <w:rsid w:val="008E715C"/>
    <w:rsid w:val="008E7212"/>
    <w:rsid w:val="008E739A"/>
    <w:rsid w:val="008E7489"/>
    <w:rsid w:val="008E74F0"/>
    <w:rsid w:val="008E7A02"/>
    <w:rsid w:val="008F0022"/>
    <w:rsid w:val="008F0023"/>
    <w:rsid w:val="008F0038"/>
    <w:rsid w:val="008F0209"/>
    <w:rsid w:val="008F04A6"/>
    <w:rsid w:val="008F088F"/>
    <w:rsid w:val="008F1179"/>
    <w:rsid w:val="008F171A"/>
    <w:rsid w:val="008F1E4D"/>
    <w:rsid w:val="008F1EF8"/>
    <w:rsid w:val="008F2AF3"/>
    <w:rsid w:val="008F2BE9"/>
    <w:rsid w:val="008F2CA0"/>
    <w:rsid w:val="008F2DBE"/>
    <w:rsid w:val="008F2F48"/>
    <w:rsid w:val="008F3169"/>
    <w:rsid w:val="008F3851"/>
    <w:rsid w:val="008F3AD6"/>
    <w:rsid w:val="008F3C98"/>
    <w:rsid w:val="008F4430"/>
    <w:rsid w:val="008F44E1"/>
    <w:rsid w:val="008F4697"/>
    <w:rsid w:val="008F4C31"/>
    <w:rsid w:val="008F4D32"/>
    <w:rsid w:val="008F5FE1"/>
    <w:rsid w:val="008F6044"/>
    <w:rsid w:val="008F6120"/>
    <w:rsid w:val="008F61C5"/>
    <w:rsid w:val="008F62D3"/>
    <w:rsid w:val="008F673C"/>
    <w:rsid w:val="008F68C1"/>
    <w:rsid w:val="008F6E79"/>
    <w:rsid w:val="008F6EBC"/>
    <w:rsid w:val="008F6FEF"/>
    <w:rsid w:val="008F7A35"/>
    <w:rsid w:val="00900282"/>
    <w:rsid w:val="0090073D"/>
    <w:rsid w:val="00900EE0"/>
    <w:rsid w:val="00900F9B"/>
    <w:rsid w:val="0090121B"/>
    <w:rsid w:val="00901557"/>
    <w:rsid w:val="00901954"/>
    <w:rsid w:val="00901C24"/>
    <w:rsid w:val="00901D57"/>
    <w:rsid w:val="009023BB"/>
    <w:rsid w:val="0090269F"/>
    <w:rsid w:val="00902A0B"/>
    <w:rsid w:val="00902AAD"/>
    <w:rsid w:val="00902C19"/>
    <w:rsid w:val="00902DAF"/>
    <w:rsid w:val="009030C3"/>
    <w:rsid w:val="009038DB"/>
    <w:rsid w:val="00903981"/>
    <w:rsid w:val="00903C9D"/>
    <w:rsid w:val="0090432D"/>
    <w:rsid w:val="009049EC"/>
    <w:rsid w:val="00904CC4"/>
    <w:rsid w:val="0090541A"/>
    <w:rsid w:val="0090543C"/>
    <w:rsid w:val="00905673"/>
    <w:rsid w:val="00905B1E"/>
    <w:rsid w:val="00905B2E"/>
    <w:rsid w:val="00905B39"/>
    <w:rsid w:val="00905ED9"/>
    <w:rsid w:val="00906067"/>
    <w:rsid w:val="0090632D"/>
    <w:rsid w:val="00906681"/>
    <w:rsid w:val="0090736A"/>
    <w:rsid w:val="009076EC"/>
    <w:rsid w:val="009077D7"/>
    <w:rsid w:val="00910169"/>
    <w:rsid w:val="00910248"/>
    <w:rsid w:val="00910545"/>
    <w:rsid w:val="0091073F"/>
    <w:rsid w:val="00910A6B"/>
    <w:rsid w:val="00910B04"/>
    <w:rsid w:val="00910CB7"/>
    <w:rsid w:val="00911436"/>
    <w:rsid w:val="00911721"/>
    <w:rsid w:val="00911B3A"/>
    <w:rsid w:val="00911C54"/>
    <w:rsid w:val="00911FED"/>
    <w:rsid w:val="009121D8"/>
    <w:rsid w:val="009124A8"/>
    <w:rsid w:val="0091263F"/>
    <w:rsid w:val="009129F3"/>
    <w:rsid w:val="009133B0"/>
    <w:rsid w:val="0091385C"/>
    <w:rsid w:val="00913979"/>
    <w:rsid w:val="00913C34"/>
    <w:rsid w:val="00913D03"/>
    <w:rsid w:val="009141A3"/>
    <w:rsid w:val="009147A9"/>
    <w:rsid w:val="00914D8F"/>
    <w:rsid w:val="0091523C"/>
    <w:rsid w:val="009160E0"/>
    <w:rsid w:val="009168D0"/>
    <w:rsid w:val="00916EA4"/>
    <w:rsid w:val="00917268"/>
    <w:rsid w:val="009173AF"/>
    <w:rsid w:val="0091797C"/>
    <w:rsid w:val="00917A3C"/>
    <w:rsid w:val="00917C5B"/>
    <w:rsid w:val="009203C9"/>
    <w:rsid w:val="00920969"/>
    <w:rsid w:val="00920A8F"/>
    <w:rsid w:val="009212D7"/>
    <w:rsid w:val="009212FA"/>
    <w:rsid w:val="009224F2"/>
    <w:rsid w:val="00922A85"/>
    <w:rsid w:val="00922F3D"/>
    <w:rsid w:val="0092303F"/>
    <w:rsid w:val="00923E06"/>
    <w:rsid w:val="00924F25"/>
    <w:rsid w:val="00924FFE"/>
    <w:rsid w:val="009250D4"/>
    <w:rsid w:val="00925167"/>
    <w:rsid w:val="009251E5"/>
    <w:rsid w:val="00925505"/>
    <w:rsid w:val="009257B5"/>
    <w:rsid w:val="00925F06"/>
    <w:rsid w:val="009264BF"/>
    <w:rsid w:val="0092658E"/>
    <w:rsid w:val="009269FD"/>
    <w:rsid w:val="00926D72"/>
    <w:rsid w:val="00926E3F"/>
    <w:rsid w:val="00927222"/>
    <w:rsid w:val="009275AA"/>
    <w:rsid w:val="009277DA"/>
    <w:rsid w:val="00927A13"/>
    <w:rsid w:val="00927E24"/>
    <w:rsid w:val="0093096B"/>
    <w:rsid w:val="00930A9C"/>
    <w:rsid w:val="00930B0A"/>
    <w:rsid w:val="00930EF3"/>
    <w:rsid w:val="00931666"/>
    <w:rsid w:val="00931F2A"/>
    <w:rsid w:val="00932BBF"/>
    <w:rsid w:val="00932C7E"/>
    <w:rsid w:val="00932E8A"/>
    <w:rsid w:val="00933420"/>
    <w:rsid w:val="009338F6"/>
    <w:rsid w:val="00933AD1"/>
    <w:rsid w:val="00933EAB"/>
    <w:rsid w:val="0093405E"/>
    <w:rsid w:val="00934585"/>
    <w:rsid w:val="0093461E"/>
    <w:rsid w:val="00934796"/>
    <w:rsid w:val="009348B0"/>
    <w:rsid w:val="00934E44"/>
    <w:rsid w:val="009359FC"/>
    <w:rsid w:val="00935CC5"/>
    <w:rsid w:val="00935F28"/>
    <w:rsid w:val="00936177"/>
    <w:rsid w:val="00936340"/>
    <w:rsid w:val="00936947"/>
    <w:rsid w:val="00936B30"/>
    <w:rsid w:val="0093714E"/>
    <w:rsid w:val="00937946"/>
    <w:rsid w:val="0094005A"/>
    <w:rsid w:val="00940AE1"/>
    <w:rsid w:val="00940DF9"/>
    <w:rsid w:val="00940E1C"/>
    <w:rsid w:val="0094100E"/>
    <w:rsid w:val="009417FB"/>
    <w:rsid w:val="00941A28"/>
    <w:rsid w:val="00941BF4"/>
    <w:rsid w:val="00942417"/>
    <w:rsid w:val="00942D5F"/>
    <w:rsid w:val="00942E54"/>
    <w:rsid w:val="00942F63"/>
    <w:rsid w:val="00943033"/>
    <w:rsid w:val="009432CD"/>
    <w:rsid w:val="00943330"/>
    <w:rsid w:val="00943B45"/>
    <w:rsid w:val="00943F29"/>
    <w:rsid w:val="0094416A"/>
    <w:rsid w:val="00944197"/>
    <w:rsid w:val="00944846"/>
    <w:rsid w:val="00944991"/>
    <w:rsid w:val="00944AB6"/>
    <w:rsid w:val="00944F56"/>
    <w:rsid w:val="00945837"/>
    <w:rsid w:val="00946014"/>
    <w:rsid w:val="0094634B"/>
    <w:rsid w:val="009466E7"/>
    <w:rsid w:val="0094671E"/>
    <w:rsid w:val="009469B6"/>
    <w:rsid w:val="00946BD1"/>
    <w:rsid w:val="0094749B"/>
    <w:rsid w:val="009476BF"/>
    <w:rsid w:val="00947BE9"/>
    <w:rsid w:val="0095008C"/>
    <w:rsid w:val="00950128"/>
    <w:rsid w:val="0095017C"/>
    <w:rsid w:val="0095020E"/>
    <w:rsid w:val="009506BC"/>
    <w:rsid w:val="00950DFF"/>
    <w:rsid w:val="0095123C"/>
    <w:rsid w:val="009513D6"/>
    <w:rsid w:val="00951FB6"/>
    <w:rsid w:val="0095214A"/>
    <w:rsid w:val="009528AD"/>
    <w:rsid w:val="00952C83"/>
    <w:rsid w:val="00952F74"/>
    <w:rsid w:val="00953164"/>
    <w:rsid w:val="00953428"/>
    <w:rsid w:val="009537D1"/>
    <w:rsid w:val="00953978"/>
    <w:rsid w:val="009549EC"/>
    <w:rsid w:val="00954DE0"/>
    <w:rsid w:val="00955651"/>
    <w:rsid w:val="00955B8A"/>
    <w:rsid w:val="00955B95"/>
    <w:rsid w:val="00955D7F"/>
    <w:rsid w:val="0095675D"/>
    <w:rsid w:val="00956779"/>
    <w:rsid w:val="009567D2"/>
    <w:rsid w:val="00956862"/>
    <w:rsid w:val="0095689F"/>
    <w:rsid w:val="00956A3C"/>
    <w:rsid w:val="00956AFA"/>
    <w:rsid w:val="00956DBC"/>
    <w:rsid w:val="00957218"/>
    <w:rsid w:val="00957288"/>
    <w:rsid w:val="00957898"/>
    <w:rsid w:val="00957A1A"/>
    <w:rsid w:val="0096020F"/>
    <w:rsid w:val="00960386"/>
    <w:rsid w:val="009606FA"/>
    <w:rsid w:val="00960CA6"/>
    <w:rsid w:val="00961939"/>
    <w:rsid w:val="00961943"/>
    <w:rsid w:val="00961B3F"/>
    <w:rsid w:val="00961B93"/>
    <w:rsid w:val="0096240E"/>
    <w:rsid w:val="009625B5"/>
    <w:rsid w:val="00963256"/>
    <w:rsid w:val="009632E8"/>
    <w:rsid w:val="009634D8"/>
    <w:rsid w:val="00963C1B"/>
    <w:rsid w:val="00963EA8"/>
    <w:rsid w:val="009641E7"/>
    <w:rsid w:val="0096443E"/>
    <w:rsid w:val="0096458F"/>
    <w:rsid w:val="0096465B"/>
    <w:rsid w:val="00964939"/>
    <w:rsid w:val="00964BC6"/>
    <w:rsid w:val="00964DC7"/>
    <w:rsid w:val="009656C6"/>
    <w:rsid w:val="009659A4"/>
    <w:rsid w:val="00965B1F"/>
    <w:rsid w:val="00965BAD"/>
    <w:rsid w:val="00965BD3"/>
    <w:rsid w:val="00965BF9"/>
    <w:rsid w:val="00965FEB"/>
    <w:rsid w:val="00966556"/>
    <w:rsid w:val="009667A5"/>
    <w:rsid w:val="00966B23"/>
    <w:rsid w:val="00966F09"/>
    <w:rsid w:val="0096714A"/>
    <w:rsid w:val="009672BC"/>
    <w:rsid w:val="009673E1"/>
    <w:rsid w:val="00967908"/>
    <w:rsid w:val="0097016F"/>
    <w:rsid w:val="009702B6"/>
    <w:rsid w:val="00970DED"/>
    <w:rsid w:val="00971029"/>
    <w:rsid w:val="0097122C"/>
    <w:rsid w:val="00971640"/>
    <w:rsid w:val="00971CA2"/>
    <w:rsid w:val="00971FF0"/>
    <w:rsid w:val="009720DE"/>
    <w:rsid w:val="009723DB"/>
    <w:rsid w:val="00972E72"/>
    <w:rsid w:val="00973028"/>
    <w:rsid w:val="00973194"/>
    <w:rsid w:val="009740F3"/>
    <w:rsid w:val="00974252"/>
    <w:rsid w:val="00974C48"/>
    <w:rsid w:val="00974E9E"/>
    <w:rsid w:val="00975A93"/>
    <w:rsid w:val="00976011"/>
    <w:rsid w:val="00976212"/>
    <w:rsid w:val="00977250"/>
    <w:rsid w:val="0097731A"/>
    <w:rsid w:val="0097740D"/>
    <w:rsid w:val="00977CA4"/>
    <w:rsid w:val="00977D2E"/>
    <w:rsid w:val="00977E4B"/>
    <w:rsid w:val="0098019C"/>
    <w:rsid w:val="0098072E"/>
    <w:rsid w:val="00980FE2"/>
    <w:rsid w:val="009816DD"/>
    <w:rsid w:val="00981D16"/>
    <w:rsid w:val="00981F7D"/>
    <w:rsid w:val="009835CE"/>
    <w:rsid w:val="00983A20"/>
    <w:rsid w:val="0098402F"/>
    <w:rsid w:val="00984930"/>
    <w:rsid w:val="00984963"/>
    <w:rsid w:val="00985243"/>
    <w:rsid w:val="009853B5"/>
    <w:rsid w:val="00985BE1"/>
    <w:rsid w:val="00985C1B"/>
    <w:rsid w:val="00985F3B"/>
    <w:rsid w:val="0098676B"/>
    <w:rsid w:val="009867FF"/>
    <w:rsid w:val="0098682C"/>
    <w:rsid w:val="0098699B"/>
    <w:rsid w:val="00986D3E"/>
    <w:rsid w:val="00986E05"/>
    <w:rsid w:val="009870C5"/>
    <w:rsid w:val="0099000C"/>
    <w:rsid w:val="00990098"/>
    <w:rsid w:val="009900FB"/>
    <w:rsid w:val="00990156"/>
    <w:rsid w:val="009907CE"/>
    <w:rsid w:val="00990DB1"/>
    <w:rsid w:val="00990DE7"/>
    <w:rsid w:val="00990F25"/>
    <w:rsid w:val="00991258"/>
    <w:rsid w:val="009918F2"/>
    <w:rsid w:val="00991D61"/>
    <w:rsid w:val="00991DD3"/>
    <w:rsid w:val="00991FB6"/>
    <w:rsid w:val="00992143"/>
    <w:rsid w:val="00992358"/>
    <w:rsid w:val="0099251E"/>
    <w:rsid w:val="00992694"/>
    <w:rsid w:val="00992B4F"/>
    <w:rsid w:val="00992E04"/>
    <w:rsid w:val="00992E0A"/>
    <w:rsid w:val="0099357E"/>
    <w:rsid w:val="0099375E"/>
    <w:rsid w:val="00993B1D"/>
    <w:rsid w:val="0099401F"/>
    <w:rsid w:val="00994A74"/>
    <w:rsid w:val="00994AE2"/>
    <w:rsid w:val="00994BA7"/>
    <w:rsid w:val="009952E8"/>
    <w:rsid w:val="009955F6"/>
    <w:rsid w:val="00995820"/>
    <w:rsid w:val="00995976"/>
    <w:rsid w:val="00995EF1"/>
    <w:rsid w:val="00995F2A"/>
    <w:rsid w:val="009965A0"/>
    <w:rsid w:val="00996834"/>
    <w:rsid w:val="00996A31"/>
    <w:rsid w:val="00996F9B"/>
    <w:rsid w:val="009970CB"/>
    <w:rsid w:val="0099734C"/>
    <w:rsid w:val="00997638"/>
    <w:rsid w:val="00997C83"/>
    <w:rsid w:val="00997DA4"/>
    <w:rsid w:val="009A0134"/>
    <w:rsid w:val="009A06CE"/>
    <w:rsid w:val="009A0755"/>
    <w:rsid w:val="009A0A11"/>
    <w:rsid w:val="009A0A52"/>
    <w:rsid w:val="009A11F1"/>
    <w:rsid w:val="009A188A"/>
    <w:rsid w:val="009A1CAF"/>
    <w:rsid w:val="009A1D96"/>
    <w:rsid w:val="009A1FA3"/>
    <w:rsid w:val="009A21FE"/>
    <w:rsid w:val="009A2431"/>
    <w:rsid w:val="009A29F4"/>
    <w:rsid w:val="009A2E10"/>
    <w:rsid w:val="009A3611"/>
    <w:rsid w:val="009A3641"/>
    <w:rsid w:val="009A36D8"/>
    <w:rsid w:val="009A373A"/>
    <w:rsid w:val="009A3A84"/>
    <w:rsid w:val="009A3C9B"/>
    <w:rsid w:val="009A4433"/>
    <w:rsid w:val="009A4442"/>
    <w:rsid w:val="009A4DFE"/>
    <w:rsid w:val="009A5A55"/>
    <w:rsid w:val="009A5B78"/>
    <w:rsid w:val="009A5D42"/>
    <w:rsid w:val="009A5E10"/>
    <w:rsid w:val="009A639A"/>
    <w:rsid w:val="009A7016"/>
    <w:rsid w:val="009A739F"/>
    <w:rsid w:val="009A7459"/>
    <w:rsid w:val="009A7832"/>
    <w:rsid w:val="009A787B"/>
    <w:rsid w:val="009B056F"/>
    <w:rsid w:val="009B06A5"/>
    <w:rsid w:val="009B0AD4"/>
    <w:rsid w:val="009B0C53"/>
    <w:rsid w:val="009B0D8A"/>
    <w:rsid w:val="009B110E"/>
    <w:rsid w:val="009B1146"/>
    <w:rsid w:val="009B1689"/>
    <w:rsid w:val="009B16B3"/>
    <w:rsid w:val="009B19C0"/>
    <w:rsid w:val="009B1B3C"/>
    <w:rsid w:val="009B1E2F"/>
    <w:rsid w:val="009B1E5E"/>
    <w:rsid w:val="009B2172"/>
    <w:rsid w:val="009B2448"/>
    <w:rsid w:val="009B24BB"/>
    <w:rsid w:val="009B2514"/>
    <w:rsid w:val="009B2A28"/>
    <w:rsid w:val="009B2F79"/>
    <w:rsid w:val="009B337D"/>
    <w:rsid w:val="009B3832"/>
    <w:rsid w:val="009B38EB"/>
    <w:rsid w:val="009B39C9"/>
    <w:rsid w:val="009B3DD6"/>
    <w:rsid w:val="009B3F1B"/>
    <w:rsid w:val="009B48BA"/>
    <w:rsid w:val="009B49C1"/>
    <w:rsid w:val="009B4D20"/>
    <w:rsid w:val="009B51EC"/>
    <w:rsid w:val="009B53AA"/>
    <w:rsid w:val="009B5B71"/>
    <w:rsid w:val="009B5D82"/>
    <w:rsid w:val="009B5DB5"/>
    <w:rsid w:val="009B5F86"/>
    <w:rsid w:val="009B60B8"/>
    <w:rsid w:val="009B6485"/>
    <w:rsid w:val="009B6487"/>
    <w:rsid w:val="009B678B"/>
    <w:rsid w:val="009B694B"/>
    <w:rsid w:val="009B6F8B"/>
    <w:rsid w:val="009B7C29"/>
    <w:rsid w:val="009C053D"/>
    <w:rsid w:val="009C07D1"/>
    <w:rsid w:val="009C0C6E"/>
    <w:rsid w:val="009C100F"/>
    <w:rsid w:val="009C1063"/>
    <w:rsid w:val="009C10CE"/>
    <w:rsid w:val="009C1462"/>
    <w:rsid w:val="009C1578"/>
    <w:rsid w:val="009C15EC"/>
    <w:rsid w:val="009C1ADD"/>
    <w:rsid w:val="009C1B71"/>
    <w:rsid w:val="009C20ED"/>
    <w:rsid w:val="009C22DB"/>
    <w:rsid w:val="009C2900"/>
    <w:rsid w:val="009C2C47"/>
    <w:rsid w:val="009C2F40"/>
    <w:rsid w:val="009C31E0"/>
    <w:rsid w:val="009C3C53"/>
    <w:rsid w:val="009C430A"/>
    <w:rsid w:val="009C4C17"/>
    <w:rsid w:val="009C4F7F"/>
    <w:rsid w:val="009C4F94"/>
    <w:rsid w:val="009C514B"/>
    <w:rsid w:val="009C543F"/>
    <w:rsid w:val="009C54C5"/>
    <w:rsid w:val="009C5663"/>
    <w:rsid w:val="009C5E6E"/>
    <w:rsid w:val="009C61AE"/>
    <w:rsid w:val="009C63CB"/>
    <w:rsid w:val="009C6BF8"/>
    <w:rsid w:val="009C6D45"/>
    <w:rsid w:val="009C6E89"/>
    <w:rsid w:val="009C739A"/>
    <w:rsid w:val="009C7504"/>
    <w:rsid w:val="009C7510"/>
    <w:rsid w:val="009C7664"/>
    <w:rsid w:val="009C7949"/>
    <w:rsid w:val="009C7ABA"/>
    <w:rsid w:val="009C7EC2"/>
    <w:rsid w:val="009C7F05"/>
    <w:rsid w:val="009D0108"/>
    <w:rsid w:val="009D013D"/>
    <w:rsid w:val="009D0999"/>
    <w:rsid w:val="009D0CA3"/>
    <w:rsid w:val="009D10AC"/>
    <w:rsid w:val="009D11FE"/>
    <w:rsid w:val="009D1213"/>
    <w:rsid w:val="009D130D"/>
    <w:rsid w:val="009D18A2"/>
    <w:rsid w:val="009D18C1"/>
    <w:rsid w:val="009D1998"/>
    <w:rsid w:val="009D1D07"/>
    <w:rsid w:val="009D272B"/>
    <w:rsid w:val="009D29F8"/>
    <w:rsid w:val="009D32F0"/>
    <w:rsid w:val="009D3903"/>
    <w:rsid w:val="009D3E5D"/>
    <w:rsid w:val="009D45F5"/>
    <w:rsid w:val="009D467B"/>
    <w:rsid w:val="009D47E6"/>
    <w:rsid w:val="009D481D"/>
    <w:rsid w:val="009D4841"/>
    <w:rsid w:val="009D4AC4"/>
    <w:rsid w:val="009D4CDA"/>
    <w:rsid w:val="009D4EBF"/>
    <w:rsid w:val="009D54DC"/>
    <w:rsid w:val="009D5575"/>
    <w:rsid w:val="009D5DEA"/>
    <w:rsid w:val="009D6E89"/>
    <w:rsid w:val="009D779B"/>
    <w:rsid w:val="009D798F"/>
    <w:rsid w:val="009D7ADB"/>
    <w:rsid w:val="009D7BA1"/>
    <w:rsid w:val="009D7FF8"/>
    <w:rsid w:val="009E00A1"/>
    <w:rsid w:val="009E0146"/>
    <w:rsid w:val="009E0511"/>
    <w:rsid w:val="009E0D35"/>
    <w:rsid w:val="009E0E05"/>
    <w:rsid w:val="009E1467"/>
    <w:rsid w:val="009E16D9"/>
    <w:rsid w:val="009E18FA"/>
    <w:rsid w:val="009E198F"/>
    <w:rsid w:val="009E1C6A"/>
    <w:rsid w:val="009E1C99"/>
    <w:rsid w:val="009E20D4"/>
    <w:rsid w:val="009E2384"/>
    <w:rsid w:val="009E27E4"/>
    <w:rsid w:val="009E3205"/>
    <w:rsid w:val="009E3DAC"/>
    <w:rsid w:val="009E4796"/>
    <w:rsid w:val="009E4B61"/>
    <w:rsid w:val="009E4EAF"/>
    <w:rsid w:val="009E55AA"/>
    <w:rsid w:val="009E5800"/>
    <w:rsid w:val="009E5B71"/>
    <w:rsid w:val="009E5E1C"/>
    <w:rsid w:val="009E6434"/>
    <w:rsid w:val="009E65AA"/>
    <w:rsid w:val="009E6B8B"/>
    <w:rsid w:val="009E7552"/>
    <w:rsid w:val="009E77F5"/>
    <w:rsid w:val="009F03E1"/>
    <w:rsid w:val="009F04E3"/>
    <w:rsid w:val="009F077C"/>
    <w:rsid w:val="009F0A41"/>
    <w:rsid w:val="009F1099"/>
    <w:rsid w:val="009F1399"/>
    <w:rsid w:val="009F177C"/>
    <w:rsid w:val="009F18CC"/>
    <w:rsid w:val="009F1C70"/>
    <w:rsid w:val="009F1C90"/>
    <w:rsid w:val="009F1F93"/>
    <w:rsid w:val="009F24CD"/>
    <w:rsid w:val="009F2508"/>
    <w:rsid w:val="009F2944"/>
    <w:rsid w:val="009F2A19"/>
    <w:rsid w:val="009F2A1D"/>
    <w:rsid w:val="009F2D78"/>
    <w:rsid w:val="009F2DDD"/>
    <w:rsid w:val="009F366F"/>
    <w:rsid w:val="009F3852"/>
    <w:rsid w:val="009F39A3"/>
    <w:rsid w:val="009F41EB"/>
    <w:rsid w:val="009F4B42"/>
    <w:rsid w:val="009F4D72"/>
    <w:rsid w:val="009F507C"/>
    <w:rsid w:val="009F52C2"/>
    <w:rsid w:val="009F537F"/>
    <w:rsid w:val="009F54C2"/>
    <w:rsid w:val="009F559D"/>
    <w:rsid w:val="009F596E"/>
    <w:rsid w:val="009F6356"/>
    <w:rsid w:val="009F6A14"/>
    <w:rsid w:val="009F6BDF"/>
    <w:rsid w:val="009F6F46"/>
    <w:rsid w:val="009F7389"/>
    <w:rsid w:val="00A00299"/>
    <w:rsid w:val="00A0034F"/>
    <w:rsid w:val="00A007C4"/>
    <w:rsid w:val="00A00F61"/>
    <w:rsid w:val="00A01267"/>
    <w:rsid w:val="00A0127F"/>
    <w:rsid w:val="00A01735"/>
    <w:rsid w:val="00A01F4F"/>
    <w:rsid w:val="00A020F3"/>
    <w:rsid w:val="00A02290"/>
    <w:rsid w:val="00A02349"/>
    <w:rsid w:val="00A029E4"/>
    <w:rsid w:val="00A03521"/>
    <w:rsid w:val="00A0363D"/>
    <w:rsid w:val="00A040E8"/>
    <w:rsid w:val="00A04721"/>
    <w:rsid w:val="00A04834"/>
    <w:rsid w:val="00A04ACF"/>
    <w:rsid w:val="00A04B76"/>
    <w:rsid w:val="00A052F8"/>
    <w:rsid w:val="00A05353"/>
    <w:rsid w:val="00A057DA"/>
    <w:rsid w:val="00A05E41"/>
    <w:rsid w:val="00A060B6"/>
    <w:rsid w:val="00A062E1"/>
    <w:rsid w:val="00A06461"/>
    <w:rsid w:val="00A0648D"/>
    <w:rsid w:val="00A06621"/>
    <w:rsid w:val="00A067D3"/>
    <w:rsid w:val="00A0709A"/>
    <w:rsid w:val="00A072CC"/>
    <w:rsid w:val="00A07712"/>
    <w:rsid w:val="00A07AA4"/>
    <w:rsid w:val="00A10103"/>
    <w:rsid w:val="00A1010F"/>
    <w:rsid w:val="00A102FA"/>
    <w:rsid w:val="00A1065B"/>
    <w:rsid w:val="00A107EF"/>
    <w:rsid w:val="00A108FC"/>
    <w:rsid w:val="00A10AE0"/>
    <w:rsid w:val="00A110F9"/>
    <w:rsid w:val="00A114A6"/>
    <w:rsid w:val="00A115EE"/>
    <w:rsid w:val="00A11631"/>
    <w:rsid w:val="00A116F7"/>
    <w:rsid w:val="00A11CC2"/>
    <w:rsid w:val="00A11ED4"/>
    <w:rsid w:val="00A11F02"/>
    <w:rsid w:val="00A128DF"/>
    <w:rsid w:val="00A12A95"/>
    <w:rsid w:val="00A12D0B"/>
    <w:rsid w:val="00A12E3E"/>
    <w:rsid w:val="00A130AA"/>
    <w:rsid w:val="00A137F5"/>
    <w:rsid w:val="00A13DA8"/>
    <w:rsid w:val="00A13E25"/>
    <w:rsid w:val="00A13EFC"/>
    <w:rsid w:val="00A14434"/>
    <w:rsid w:val="00A1488D"/>
    <w:rsid w:val="00A14C8F"/>
    <w:rsid w:val="00A15592"/>
    <w:rsid w:val="00A15908"/>
    <w:rsid w:val="00A166AA"/>
    <w:rsid w:val="00A16B51"/>
    <w:rsid w:val="00A16B82"/>
    <w:rsid w:val="00A16E3B"/>
    <w:rsid w:val="00A16F3F"/>
    <w:rsid w:val="00A16FDA"/>
    <w:rsid w:val="00A16FFB"/>
    <w:rsid w:val="00A171F4"/>
    <w:rsid w:val="00A17422"/>
    <w:rsid w:val="00A17A6D"/>
    <w:rsid w:val="00A20407"/>
    <w:rsid w:val="00A2115B"/>
    <w:rsid w:val="00A2156A"/>
    <w:rsid w:val="00A21A36"/>
    <w:rsid w:val="00A21BCE"/>
    <w:rsid w:val="00A21D20"/>
    <w:rsid w:val="00A22757"/>
    <w:rsid w:val="00A228E9"/>
    <w:rsid w:val="00A2291B"/>
    <w:rsid w:val="00A22FEF"/>
    <w:rsid w:val="00A23175"/>
    <w:rsid w:val="00A2383C"/>
    <w:rsid w:val="00A241A0"/>
    <w:rsid w:val="00A24212"/>
    <w:rsid w:val="00A24A71"/>
    <w:rsid w:val="00A24E77"/>
    <w:rsid w:val="00A250E5"/>
    <w:rsid w:val="00A257A5"/>
    <w:rsid w:val="00A25A12"/>
    <w:rsid w:val="00A25F4F"/>
    <w:rsid w:val="00A25FEB"/>
    <w:rsid w:val="00A26351"/>
    <w:rsid w:val="00A26541"/>
    <w:rsid w:val="00A26751"/>
    <w:rsid w:val="00A26C45"/>
    <w:rsid w:val="00A26C90"/>
    <w:rsid w:val="00A26F16"/>
    <w:rsid w:val="00A26F54"/>
    <w:rsid w:val="00A277C1"/>
    <w:rsid w:val="00A27933"/>
    <w:rsid w:val="00A27C38"/>
    <w:rsid w:val="00A27EBB"/>
    <w:rsid w:val="00A27EF5"/>
    <w:rsid w:val="00A300E4"/>
    <w:rsid w:val="00A30338"/>
    <w:rsid w:val="00A3088F"/>
    <w:rsid w:val="00A316E6"/>
    <w:rsid w:val="00A31975"/>
    <w:rsid w:val="00A31EE4"/>
    <w:rsid w:val="00A32BB9"/>
    <w:rsid w:val="00A32CE5"/>
    <w:rsid w:val="00A32EE6"/>
    <w:rsid w:val="00A33151"/>
    <w:rsid w:val="00A33B18"/>
    <w:rsid w:val="00A33D64"/>
    <w:rsid w:val="00A344E1"/>
    <w:rsid w:val="00A34CAD"/>
    <w:rsid w:val="00A34CD4"/>
    <w:rsid w:val="00A3543D"/>
    <w:rsid w:val="00A35636"/>
    <w:rsid w:val="00A35827"/>
    <w:rsid w:val="00A35BF9"/>
    <w:rsid w:val="00A35C83"/>
    <w:rsid w:val="00A35CEE"/>
    <w:rsid w:val="00A36259"/>
    <w:rsid w:val="00A371E4"/>
    <w:rsid w:val="00A37365"/>
    <w:rsid w:val="00A37489"/>
    <w:rsid w:val="00A378D9"/>
    <w:rsid w:val="00A37DA3"/>
    <w:rsid w:val="00A37E78"/>
    <w:rsid w:val="00A40C82"/>
    <w:rsid w:val="00A40D25"/>
    <w:rsid w:val="00A411A5"/>
    <w:rsid w:val="00A41326"/>
    <w:rsid w:val="00A415D4"/>
    <w:rsid w:val="00A41719"/>
    <w:rsid w:val="00A41E9C"/>
    <w:rsid w:val="00A421F6"/>
    <w:rsid w:val="00A422BA"/>
    <w:rsid w:val="00A42959"/>
    <w:rsid w:val="00A429E0"/>
    <w:rsid w:val="00A42FEB"/>
    <w:rsid w:val="00A4307A"/>
    <w:rsid w:val="00A4333E"/>
    <w:rsid w:val="00A43577"/>
    <w:rsid w:val="00A43AE8"/>
    <w:rsid w:val="00A43B5D"/>
    <w:rsid w:val="00A43D28"/>
    <w:rsid w:val="00A43D69"/>
    <w:rsid w:val="00A44039"/>
    <w:rsid w:val="00A448DD"/>
    <w:rsid w:val="00A44E07"/>
    <w:rsid w:val="00A44EBC"/>
    <w:rsid w:val="00A45036"/>
    <w:rsid w:val="00A453AA"/>
    <w:rsid w:val="00A45716"/>
    <w:rsid w:val="00A4580A"/>
    <w:rsid w:val="00A4593E"/>
    <w:rsid w:val="00A45B0E"/>
    <w:rsid w:val="00A46257"/>
    <w:rsid w:val="00A468EF"/>
    <w:rsid w:val="00A46BEC"/>
    <w:rsid w:val="00A46F80"/>
    <w:rsid w:val="00A47CB2"/>
    <w:rsid w:val="00A47DCB"/>
    <w:rsid w:val="00A50598"/>
    <w:rsid w:val="00A50D7B"/>
    <w:rsid w:val="00A51518"/>
    <w:rsid w:val="00A517EE"/>
    <w:rsid w:val="00A51B93"/>
    <w:rsid w:val="00A51B9C"/>
    <w:rsid w:val="00A52790"/>
    <w:rsid w:val="00A52D4C"/>
    <w:rsid w:val="00A5305A"/>
    <w:rsid w:val="00A535DF"/>
    <w:rsid w:val="00A53BC2"/>
    <w:rsid w:val="00A5407B"/>
    <w:rsid w:val="00A542C1"/>
    <w:rsid w:val="00A544E4"/>
    <w:rsid w:val="00A545D6"/>
    <w:rsid w:val="00A54650"/>
    <w:rsid w:val="00A5487B"/>
    <w:rsid w:val="00A54906"/>
    <w:rsid w:val="00A550B1"/>
    <w:rsid w:val="00A5531E"/>
    <w:rsid w:val="00A559AE"/>
    <w:rsid w:val="00A55C31"/>
    <w:rsid w:val="00A56397"/>
    <w:rsid w:val="00A56488"/>
    <w:rsid w:val="00A564F0"/>
    <w:rsid w:val="00A56832"/>
    <w:rsid w:val="00A56C6F"/>
    <w:rsid w:val="00A574E7"/>
    <w:rsid w:val="00A5785F"/>
    <w:rsid w:val="00A578C5"/>
    <w:rsid w:val="00A57DA7"/>
    <w:rsid w:val="00A60336"/>
    <w:rsid w:val="00A6038A"/>
    <w:rsid w:val="00A60854"/>
    <w:rsid w:val="00A60B96"/>
    <w:rsid w:val="00A60CBA"/>
    <w:rsid w:val="00A61FEE"/>
    <w:rsid w:val="00A62241"/>
    <w:rsid w:val="00A629C3"/>
    <w:rsid w:val="00A62A45"/>
    <w:rsid w:val="00A62A85"/>
    <w:rsid w:val="00A62C0C"/>
    <w:rsid w:val="00A63463"/>
    <w:rsid w:val="00A63549"/>
    <w:rsid w:val="00A635E9"/>
    <w:rsid w:val="00A637A1"/>
    <w:rsid w:val="00A637B4"/>
    <w:rsid w:val="00A638EC"/>
    <w:rsid w:val="00A639F5"/>
    <w:rsid w:val="00A63E3B"/>
    <w:rsid w:val="00A63E49"/>
    <w:rsid w:val="00A64A78"/>
    <w:rsid w:val="00A64F2C"/>
    <w:rsid w:val="00A656C7"/>
    <w:rsid w:val="00A659C2"/>
    <w:rsid w:val="00A65B2F"/>
    <w:rsid w:val="00A65D63"/>
    <w:rsid w:val="00A65E31"/>
    <w:rsid w:val="00A66218"/>
    <w:rsid w:val="00A66B17"/>
    <w:rsid w:val="00A670C1"/>
    <w:rsid w:val="00A6741E"/>
    <w:rsid w:val="00A67AE0"/>
    <w:rsid w:val="00A67BFA"/>
    <w:rsid w:val="00A67DBA"/>
    <w:rsid w:val="00A7000D"/>
    <w:rsid w:val="00A7005E"/>
    <w:rsid w:val="00A70299"/>
    <w:rsid w:val="00A70676"/>
    <w:rsid w:val="00A70880"/>
    <w:rsid w:val="00A70CBF"/>
    <w:rsid w:val="00A70DD1"/>
    <w:rsid w:val="00A710E2"/>
    <w:rsid w:val="00A711D2"/>
    <w:rsid w:val="00A71333"/>
    <w:rsid w:val="00A7154A"/>
    <w:rsid w:val="00A716DA"/>
    <w:rsid w:val="00A71BB9"/>
    <w:rsid w:val="00A71CF8"/>
    <w:rsid w:val="00A71DA8"/>
    <w:rsid w:val="00A71EBF"/>
    <w:rsid w:val="00A71EEB"/>
    <w:rsid w:val="00A7253B"/>
    <w:rsid w:val="00A72614"/>
    <w:rsid w:val="00A72AAE"/>
    <w:rsid w:val="00A7349D"/>
    <w:rsid w:val="00A73B2A"/>
    <w:rsid w:val="00A73C7B"/>
    <w:rsid w:val="00A73D38"/>
    <w:rsid w:val="00A73E54"/>
    <w:rsid w:val="00A73E7F"/>
    <w:rsid w:val="00A7420F"/>
    <w:rsid w:val="00A7454C"/>
    <w:rsid w:val="00A753B4"/>
    <w:rsid w:val="00A754AB"/>
    <w:rsid w:val="00A75611"/>
    <w:rsid w:val="00A7589D"/>
    <w:rsid w:val="00A75979"/>
    <w:rsid w:val="00A7677D"/>
    <w:rsid w:val="00A77407"/>
    <w:rsid w:val="00A774F1"/>
    <w:rsid w:val="00A7753F"/>
    <w:rsid w:val="00A77AB9"/>
    <w:rsid w:val="00A77B16"/>
    <w:rsid w:val="00A77E1A"/>
    <w:rsid w:val="00A8007D"/>
    <w:rsid w:val="00A801B8"/>
    <w:rsid w:val="00A803AD"/>
    <w:rsid w:val="00A8062D"/>
    <w:rsid w:val="00A80CFB"/>
    <w:rsid w:val="00A80FAF"/>
    <w:rsid w:val="00A8136A"/>
    <w:rsid w:val="00A81A4D"/>
    <w:rsid w:val="00A81BCE"/>
    <w:rsid w:val="00A81D17"/>
    <w:rsid w:val="00A823FC"/>
    <w:rsid w:val="00A82485"/>
    <w:rsid w:val="00A83ADA"/>
    <w:rsid w:val="00A83E6F"/>
    <w:rsid w:val="00A8438E"/>
    <w:rsid w:val="00A84BB1"/>
    <w:rsid w:val="00A84D1A"/>
    <w:rsid w:val="00A84D71"/>
    <w:rsid w:val="00A84E95"/>
    <w:rsid w:val="00A859DA"/>
    <w:rsid w:val="00A85BC8"/>
    <w:rsid w:val="00A85F3C"/>
    <w:rsid w:val="00A862E0"/>
    <w:rsid w:val="00A863FE"/>
    <w:rsid w:val="00A869A7"/>
    <w:rsid w:val="00A86D4D"/>
    <w:rsid w:val="00A87079"/>
    <w:rsid w:val="00A875AB"/>
    <w:rsid w:val="00A878FD"/>
    <w:rsid w:val="00A87900"/>
    <w:rsid w:val="00A879B8"/>
    <w:rsid w:val="00A87B42"/>
    <w:rsid w:val="00A90032"/>
    <w:rsid w:val="00A903B2"/>
    <w:rsid w:val="00A90517"/>
    <w:rsid w:val="00A90655"/>
    <w:rsid w:val="00A909EC"/>
    <w:rsid w:val="00A90A3F"/>
    <w:rsid w:val="00A90D05"/>
    <w:rsid w:val="00A90DB8"/>
    <w:rsid w:val="00A90DFD"/>
    <w:rsid w:val="00A90F8C"/>
    <w:rsid w:val="00A92934"/>
    <w:rsid w:val="00A929F1"/>
    <w:rsid w:val="00A92A16"/>
    <w:rsid w:val="00A92C2A"/>
    <w:rsid w:val="00A93086"/>
    <w:rsid w:val="00A93561"/>
    <w:rsid w:val="00A93895"/>
    <w:rsid w:val="00A93A8E"/>
    <w:rsid w:val="00A93BC0"/>
    <w:rsid w:val="00A93BDB"/>
    <w:rsid w:val="00A93FD4"/>
    <w:rsid w:val="00A94550"/>
    <w:rsid w:val="00A94834"/>
    <w:rsid w:val="00A94B93"/>
    <w:rsid w:val="00A94C03"/>
    <w:rsid w:val="00A94CB3"/>
    <w:rsid w:val="00A9502C"/>
    <w:rsid w:val="00A9527A"/>
    <w:rsid w:val="00A95313"/>
    <w:rsid w:val="00A9533C"/>
    <w:rsid w:val="00A95695"/>
    <w:rsid w:val="00A957BC"/>
    <w:rsid w:val="00A958EF"/>
    <w:rsid w:val="00A95C53"/>
    <w:rsid w:val="00A95C5A"/>
    <w:rsid w:val="00A95FAE"/>
    <w:rsid w:val="00A96C95"/>
    <w:rsid w:val="00A96CCC"/>
    <w:rsid w:val="00A96D0B"/>
    <w:rsid w:val="00A96F19"/>
    <w:rsid w:val="00A96FE9"/>
    <w:rsid w:val="00A975BB"/>
    <w:rsid w:val="00A975CA"/>
    <w:rsid w:val="00A977C0"/>
    <w:rsid w:val="00A97B13"/>
    <w:rsid w:val="00A97BD4"/>
    <w:rsid w:val="00AA0541"/>
    <w:rsid w:val="00AA0676"/>
    <w:rsid w:val="00AA0816"/>
    <w:rsid w:val="00AA094E"/>
    <w:rsid w:val="00AA0E21"/>
    <w:rsid w:val="00AA0F71"/>
    <w:rsid w:val="00AA10C3"/>
    <w:rsid w:val="00AA17CC"/>
    <w:rsid w:val="00AA1B24"/>
    <w:rsid w:val="00AA1DF3"/>
    <w:rsid w:val="00AA2163"/>
    <w:rsid w:val="00AA27BA"/>
    <w:rsid w:val="00AA29DC"/>
    <w:rsid w:val="00AA2A11"/>
    <w:rsid w:val="00AA2FDC"/>
    <w:rsid w:val="00AA3FAA"/>
    <w:rsid w:val="00AA40E2"/>
    <w:rsid w:val="00AA42C1"/>
    <w:rsid w:val="00AA47C2"/>
    <w:rsid w:val="00AA4809"/>
    <w:rsid w:val="00AA49E4"/>
    <w:rsid w:val="00AA4ABB"/>
    <w:rsid w:val="00AA4B5F"/>
    <w:rsid w:val="00AA4E35"/>
    <w:rsid w:val="00AA54CB"/>
    <w:rsid w:val="00AA5F54"/>
    <w:rsid w:val="00AA60D7"/>
    <w:rsid w:val="00AA60F9"/>
    <w:rsid w:val="00AA6A0C"/>
    <w:rsid w:val="00AA6E2C"/>
    <w:rsid w:val="00AA7372"/>
    <w:rsid w:val="00AA7595"/>
    <w:rsid w:val="00AA75EB"/>
    <w:rsid w:val="00AA79A6"/>
    <w:rsid w:val="00AA7E7F"/>
    <w:rsid w:val="00AA7FEB"/>
    <w:rsid w:val="00AB04E3"/>
    <w:rsid w:val="00AB0602"/>
    <w:rsid w:val="00AB07D4"/>
    <w:rsid w:val="00AB0AD8"/>
    <w:rsid w:val="00AB0C81"/>
    <w:rsid w:val="00AB0DB7"/>
    <w:rsid w:val="00AB0DE8"/>
    <w:rsid w:val="00AB10AA"/>
    <w:rsid w:val="00AB126C"/>
    <w:rsid w:val="00AB12C3"/>
    <w:rsid w:val="00AB1934"/>
    <w:rsid w:val="00AB19FF"/>
    <w:rsid w:val="00AB2000"/>
    <w:rsid w:val="00AB2083"/>
    <w:rsid w:val="00AB2B22"/>
    <w:rsid w:val="00AB2C57"/>
    <w:rsid w:val="00AB389B"/>
    <w:rsid w:val="00AB3B80"/>
    <w:rsid w:val="00AB3D74"/>
    <w:rsid w:val="00AB3E3F"/>
    <w:rsid w:val="00AB401F"/>
    <w:rsid w:val="00AB4271"/>
    <w:rsid w:val="00AB4419"/>
    <w:rsid w:val="00AB467B"/>
    <w:rsid w:val="00AB4CEF"/>
    <w:rsid w:val="00AB4D23"/>
    <w:rsid w:val="00AB4DC7"/>
    <w:rsid w:val="00AB6F91"/>
    <w:rsid w:val="00AB6F99"/>
    <w:rsid w:val="00AB79D6"/>
    <w:rsid w:val="00AB7AC4"/>
    <w:rsid w:val="00AC00AA"/>
    <w:rsid w:val="00AC03D0"/>
    <w:rsid w:val="00AC0803"/>
    <w:rsid w:val="00AC0B3D"/>
    <w:rsid w:val="00AC0F8A"/>
    <w:rsid w:val="00AC111B"/>
    <w:rsid w:val="00AC16A0"/>
    <w:rsid w:val="00AC184A"/>
    <w:rsid w:val="00AC1B95"/>
    <w:rsid w:val="00AC1BF4"/>
    <w:rsid w:val="00AC1C48"/>
    <w:rsid w:val="00AC221C"/>
    <w:rsid w:val="00AC270B"/>
    <w:rsid w:val="00AC2F0E"/>
    <w:rsid w:val="00AC2F54"/>
    <w:rsid w:val="00AC306C"/>
    <w:rsid w:val="00AC341A"/>
    <w:rsid w:val="00AC35BA"/>
    <w:rsid w:val="00AC39FD"/>
    <w:rsid w:val="00AC3ED9"/>
    <w:rsid w:val="00AC425A"/>
    <w:rsid w:val="00AC45EF"/>
    <w:rsid w:val="00AC4682"/>
    <w:rsid w:val="00AC4806"/>
    <w:rsid w:val="00AC480A"/>
    <w:rsid w:val="00AC4BE5"/>
    <w:rsid w:val="00AC4C91"/>
    <w:rsid w:val="00AC4F97"/>
    <w:rsid w:val="00AC538C"/>
    <w:rsid w:val="00AC5737"/>
    <w:rsid w:val="00AC5862"/>
    <w:rsid w:val="00AC5AA2"/>
    <w:rsid w:val="00AC61A6"/>
    <w:rsid w:val="00AC670A"/>
    <w:rsid w:val="00AC6791"/>
    <w:rsid w:val="00AC67D1"/>
    <w:rsid w:val="00AC7089"/>
    <w:rsid w:val="00AC721B"/>
    <w:rsid w:val="00AC7793"/>
    <w:rsid w:val="00AC77AE"/>
    <w:rsid w:val="00AC7A8A"/>
    <w:rsid w:val="00AC7AA6"/>
    <w:rsid w:val="00AD04A0"/>
    <w:rsid w:val="00AD13C3"/>
    <w:rsid w:val="00AD198C"/>
    <w:rsid w:val="00AD25E2"/>
    <w:rsid w:val="00AD2696"/>
    <w:rsid w:val="00AD278B"/>
    <w:rsid w:val="00AD27CC"/>
    <w:rsid w:val="00AD28CD"/>
    <w:rsid w:val="00AD2C6B"/>
    <w:rsid w:val="00AD2DBA"/>
    <w:rsid w:val="00AD33CF"/>
    <w:rsid w:val="00AD392E"/>
    <w:rsid w:val="00AD3DCC"/>
    <w:rsid w:val="00AD42F2"/>
    <w:rsid w:val="00AD43E6"/>
    <w:rsid w:val="00AD44F9"/>
    <w:rsid w:val="00AD481B"/>
    <w:rsid w:val="00AD481E"/>
    <w:rsid w:val="00AD4A24"/>
    <w:rsid w:val="00AD4F2F"/>
    <w:rsid w:val="00AD5602"/>
    <w:rsid w:val="00AD5763"/>
    <w:rsid w:val="00AD5845"/>
    <w:rsid w:val="00AD5ADB"/>
    <w:rsid w:val="00AD5B31"/>
    <w:rsid w:val="00AD5DD8"/>
    <w:rsid w:val="00AD645C"/>
    <w:rsid w:val="00AD68B5"/>
    <w:rsid w:val="00AD6B4C"/>
    <w:rsid w:val="00AD6F1D"/>
    <w:rsid w:val="00AD7580"/>
    <w:rsid w:val="00AD782B"/>
    <w:rsid w:val="00AD7D3C"/>
    <w:rsid w:val="00AE0227"/>
    <w:rsid w:val="00AE0748"/>
    <w:rsid w:val="00AE090B"/>
    <w:rsid w:val="00AE0CE6"/>
    <w:rsid w:val="00AE0DBB"/>
    <w:rsid w:val="00AE0DF0"/>
    <w:rsid w:val="00AE1196"/>
    <w:rsid w:val="00AE12FA"/>
    <w:rsid w:val="00AE17B8"/>
    <w:rsid w:val="00AE2939"/>
    <w:rsid w:val="00AE2AD4"/>
    <w:rsid w:val="00AE2F25"/>
    <w:rsid w:val="00AE30E0"/>
    <w:rsid w:val="00AE32A5"/>
    <w:rsid w:val="00AE360D"/>
    <w:rsid w:val="00AE3B91"/>
    <w:rsid w:val="00AE423D"/>
    <w:rsid w:val="00AE4912"/>
    <w:rsid w:val="00AE492C"/>
    <w:rsid w:val="00AE494B"/>
    <w:rsid w:val="00AE49D0"/>
    <w:rsid w:val="00AE4DBF"/>
    <w:rsid w:val="00AE5588"/>
    <w:rsid w:val="00AE60A2"/>
    <w:rsid w:val="00AE60B9"/>
    <w:rsid w:val="00AE66C3"/>
    <w:rsid w:val="00AE6A5F"/>
    <w:rsid w:val="00AE6C10"/>
    <w:rsid w:val="00AE6E16"/>
    <w:rsid w:val="00AE7394"/>
    <w:rsid w:val="00AE746B"/>
    <w:rsid w:val="00AE76D7"/>
    <w:rsid w:val="00AE7790"/>
    <w:rsid w:val="00AE77AA"/>
    <w:rsid w:val="00AE77EF"/>
    <w:rsid w:val="00AE7B95"/>
    <w:rsid w:val="00AE7D11"/>
    <w:rsid w:val="00AF00F8"/>
    <w:rsid w:val="00AF0A84"/>
    <w:rsid w:val="00AF0D24"/>
    <w:rsid w:val="00AF1673"/>
    <w:rsid w:val="00AF1C2A"/>
    <w:rsid w:val="00AF1E38"/>
    <w:rsid w:val="00AF1FD6"/>
    <w:rsid w:val="00AF21F7"/>
    <w:rsid w:val="00AF2264"/>
    <w:rsid w:val="00AF2530"/>
    <w:rsid w:val="00AF27F1"/>
    <w:rsid w:val="00AF2A84"/>
    <w:rsid w:val="00AF2C4A"/>
    <w:rsid w:val="00AF2CA0"/>
    <w:rsid w:val="00AF2F52"/>
    <w:rsid w:val="00AF3349"/>
    <w:rsid w:val="00AF35E3"/>
    <w:rsid w:val="00AF3CD3"/>
    <w:rsid w:val="00AF3CED"/>
    <w:rsid w:val="00AF42D8"/>
    <w:rsid w:val="00AF45DA"/>
    <w:rsid w:val="00AF4772"/>
    <w:rsid w:val="00AF477C"/>
    <w:rsid w:val="00AF4AA4"/>
    <w:rsid w:val="00AF4DD7"/>
    <w:rsid w:val="00AF4E31"/>
    <w:rsid w:val="00AF4E51"/>
    <w:rsid w:val="00AF50BA"/>
    <w:rsid w:val="00AF52B8"/>
    <w:rsid w:val="00AF55B2"/>
    <w:rsid w:val="00AF5B70"/>
    <w:rsid w:val="00AF5B82"/>
    <w:rsid w:val="00AF5F3F"/>
    <w:rsid w:val="00AF5FC9"/>
    <w:rsid w:val="00AF6037"/>
    <w:rsid w:val="00AF625C"/>
    <w:rsid w:val="00AF6559"/>
    <w:rsid w:val="00AF6671"/>
    <w:rsid w:val="00AF6D08"/>
    <w:rsid w:val="00AF6D28"/>
    <w:rsid w:val="00AF723F"/>
    <w:rsid w:val="00AF7E40"/>
    <w:rsid w:val="00AF7EDF"/>
    <w:rsid w:val="00B00014"/>
    <w:rsid w:val="00B00077"/>
    <w:rsid w:val="00B0023C"/>
    <w:rsid w:val="00B003CE"/>
    <w:rsid w:val="00B00767"/>
    <w:rsid w:val="00B00A36"/>
    <w:rsid w:val="00B00D2A"/>
    <w:rsid w:val="00B00DD8"/>
    <w:rsid w:val="00B00F76"/>
    <w:rsid w:val="00B00FBF"/>
    <w:rsid w:val="00B0107A"/>
    <w:rsid w:val="00B0116F"/>
    <w:rsid w:val="00B01950"/>
    <w:rsid w:val="00B01F7C"/>
    <w:rsid w:val="00B02082"/>
    <w:rsid w:val="00B02611"/>
    <w:rsid w:val="00B028B0"/>
    <w:rsid w:val="00B02A4D"/>
    <w:rsid w:val="00B02BD1"/>
    <w:rsid w:val="00B02CCC"/>
    <w:rsid w:val="00B02E7F"/>
    <w:rsid w:val="00B02F37"/>
    <w:rsid w:val="00B02F51"/>
    <w:rsid w:val="00B0302F"/>
    <w:rsid w:val="00B03140"/>
    <w:rsid w:val="00B033F9"/>
    <w:rsid w:val="00B034C5"/>
    <w:rsid w:val="00B03533"/>
    <w:rsid w:val="00B0353E"/>
    <w:rsid w:val="00B03934"/>
    <w:rsid w:val="00B03CBB"/>
    <w:rsid w:val="00B03F57"/>
    <w:rsid w:val="00B04438"/>
    <w:rsid w:val="00B04459"/>
    <w:rsid w:val="00B051DE"/>
    <w:rsid w:val="00B05A37"/>
    <w:rsid w:val="00B05E8D"/>
    <w:rsid w:val="00B05FA5"/>
    <w:rsid w:val="00B0616F"/>
    <w:rsid w:val="00B061ED"/>
    <w:rsid w:val="00B06361"/>
    <w:rsid w:val="00B0636D"/>
    <w:rsid w:val="00B0698D"/>
    <w:rsid w:val="00B06AB4"/>
    <w:rsid w:val="00B06E6D"/>
    <w:rsid w:val="00B071F7"/>
    <w:rsid w:val="00B072C8"/>
    <w:rsid w:val="00B07320"/>
    <w:rsid w:val="00B07574"/>
    <w:rsid w:val="00B07EED"/>
    <w:rsid w:val="00B07FF4"/>
    <w:rsid w:val="00B10052"/>
    <w:rsid w:val="00B10067"/>
    <w:rsid w:val="00B10A70"/>
    <w:rsid w:val="00B10C4A"/>
    <w:rsid w:val="00B11C0F"/>
    <w:rsid w:val="00B123C2"/>
    <w:rsid w:val="00B12799"/>
    <w:rsid w:val="00B12CB1"/>
    <w:rsid w:val="00B12E7C"/>
    <w:rsid w:val="00B1329B"/>
    <w:rsid w:val="00B134A2"/>
    <w:rsid w:val="00B135AE"/>
    <w:rsid w:val="00B1368B"/>
    <w:rsid w:val="00B1375C"/>
    <w:rsid w:val="00B13B4F"/>
    <w:rsid w:val="00B13EA5"/>
    <w:rsid w:val="00B13F26"/>
    <w:rsid w:val="00B1433A"/>
    <w:rsid w:val="00B146C4"/>
    <w:rsid w:val="00B149D7"/>
    <w:rsid w:val="00B14AE8"/>
    <w:rsid w:val="00B14B21"/>
    <w:rsid w:val="00B14B5E"/>
    <w:rsid w:val="00B14E15"/>
    <w:rsid w:val="00B151BF"/>
    <w:rsid w:val="00B1529C"/>
    <w:rsid w:val="00B1535F"/>
    <w:rsid w:val="00B15480"/>
    <w:rsid w:val="00B15802"/>
    <w:rsid w:val="00B15A0F"/>
    <w:rsid w:val="00B15C15"/>
    <w:rsid w:val="00B16048"/>
    <w:rsid w:val="00B165FA"/>
    <w:rsid w:val="00B16CEC"/>
    <w:rsid w:val="00B17092"/>
    <w:rsid w:val="00B178A9"/>
    <w:rsid w:val="00B178DD"/>
    <w:rsid w:val="00B179EE"/>
    <w:rsid w:val="00B17B2E"/>
    <w:rsid w:val="00B17B3A"/>
    <w:rsid w:val="00B17FBF"/>
    <w:rsid w:val="00B17FCD"/>
    <w:rsid w:val="00B20025"/>
    <w:rsid w:val="00B2011D"/>
    <w:rsid w:val="00B202BE"/>
    <w:rsid w:val="00B2064B"/>
    <w:rsid w:val="00B207CC"/>
    <w:rsid w:val="00B20D53"/>
    <w:rsid w:val="00B210D2"/>
    <w:rsid w:val="00B21235"/>
    <w:rsid w:val="00B215EA"/>
    <w:rsid w:val="00B21869"/>
    <w:rsid w:val="00B219CC"/>
    <w:rsid w:val="00B21A72"/>
    <w:rsid w:val="00B21E8E"/>
    <w:rsid w:val="00B21F4A"/>
    <w:rsid w:val="00B21FB6"/>
    <w:rsid w:val="00B22363"/>
    <w:rsid w:val="00B226A3"/>
    <w:rsid w:val="00B22986"/>
    <w:rsid w:val="00B229C9"/>
    <w:rsid w:val="00B2333C"/>
    <w:rsid w:val="00B234B7"/>
    <w:rsid w:val="00B24115"/>
    <w:rsid w:val="00B243ED"/>
    <w:rsid w:val="00B2458A"/>
    <w:rsid w:val="00B24F2A"/>
    <w:rsid w:val="00B25420"/>
    <w:rsid w:val="00B25907"/>
    <w:rsid w:val="00B261F5"/>
    <w:rsid w:val="00B26335"/>
    <w:rsid w:val="00B26761"/>
    <w:rsid w:val="00B26821"/>
    <w:rsid w:val="00B2706B"/>
    <w:rsid w:val="00B27113"/>
    <w:rsid w:val="00B2736E"/>
    <w:rsid w:val="00B2761E"/>
    <w:rsid w:val="00B2778C"/>
    <w:rsid w:val="00B27AD8"/>
    <w:rsid w:val="00B27DD1"/>
    <w:rsid w:val="00B3007C"/>
    <w:rsid w:val="00B301A8"/>
    <w:rsid w:val="00B30314"/>
    <w:rsid w:val="00B308F3"/>
    <w:rsid w:val="00B312FD"/>
    <w:rsid w:val="00B314CF"/>
    <w:rsid w:val="00B314FE"/>
    <w:rsid w:val="00B315CB"/>
    <w:rsid w:val="00B31E26"/>
    <w:rsid w:val="00B325FC"/>
    <w:rsid w:val="00B32633"/>
    <w:rsid w:val="00B32ABF"/>
    <w:rsid w:val="00B32FAF"/>
    <w:rsid w:val="00B333EC"/>
    <w:rsid w:val="00B33459"/>
    <w:rsid w:val="00B33657"/>
    <w:rsid w:val="00B33871"/>
    <w:rsid w:val="00B34077"/>
    <w:rsid w:val="00B342AE"/>
    <w:rsid w:val="00B34562"/>
    <w:rsid w:val="00B34C53"/>
    <w:rsid w:val="00B34D0E"/>
    <w:rsid w:val="00B34D3B"/>
    <w:rsid w:val="00B3514D"/>
    <w:rsid w:val="00B3555C"/>
    <w:rsid w:val="00B35737"/>
    <w:rsid w:val="00B35C86"/>
    <w:rsid w:val="00B35ECA"/>
    <w:rsid w:val="00B35F96"/>
    <w:rsid w:val="00B36168"/>
    <w:rsid w:val="00B36766"/>
    <w:rsid w:val="00B36ABB"/>
    <w:rsid w:val="00B36FE0"/>
    <w:rsid w:val="00B37636"/>
    <w:rsid w:val="00B3764D"/>
    <w:rsid w:val="00B37AB2"/>
    <w:rsid w:val="00B37F6C"/>
    <w:rsid w:val="00B4054B"/>
    <w:rsid w:val="00B4055A"/>
    <w:rsid w:val="00B406CF"/>
    <w:rsid w:val="00B40C86"/>
    <w:rsid w:val="00B40D22"/>
    <w:rsid w:val="00B40F00"/>
    <w:rsid w:val="00B4175B"/>
    <w:rsid w:val="00B41D97"/>
    <w:rsid w:val="00B4223F"/>
    <w:rsid w:val="00B4234C"/>
    <w:rsid w:val="00B42973"/>
    <w:rsid w:val="00B43101"/>
    <w:rsid w:val="00B43250"/>
    <w:rsid w:val="00B43361"/>
    <w:rsid w:val="00B434B9"/>
    <w:rsid w:val="00B4389E"/>
    <w:rsid w:val="00B448FE"/>
    <w:rsid w:val="00B44E0B"/>
    <w:rsid w:val="00B4513B"/>
    <w:rsid w:val="00B4546A"/>
    <w:rsid w:val="00B45596"/>
    <w:rsid w:val="00B458A1"/>
    <w:rsid w:val="00B45EF0"/>
    <w:rsid w:val="00B46A63"/>
    <w:rsid w:val="00B47181"/>
    <w:rsid w:val="00B471B2"/>
    <w:rsid w:val="00B479C4"/>
    <w:rsid w:val="00B47CC4"/>
    <w:rsid w:val="00B47FA7"/>
    <w:rsid w:val="00B50000"/>
    <w:rsid w:val="00B5017F"/>
    <w:rsid w:val="00B5040B"/>
    <w:rsid w:val="00B504CC"/>
    <w:rsid w:val="00B50537"/>
    <w:rsid w:val="00B5101F"/>
    <w:rsid w:val="00B517FE"/>
    <w:rsid w:val="00B51894"/>
    <w:rsid w:val="00B51FBF"/>
    <w:rsid w:val="00B5272C"/>
    <w:rsid w:val="00B52967"/>
    <w:rsid w:val="00B52BF8"/>
    <w:rsid w:val="00B52CDB"/>
    <w:rsid w:val="00B52E85"/>
    <w:rsid w:val="00B52EA4"/>
    <w:rsid w:val="00B532A4"/>
    <w:rsid w:val="00B5341A"/>
    <w:rsid w:val="00B5361C"/>
    <w:rsid w:val="00B53A3C"/>
    <w:rsid w:val="00B53DE9"/>
    <w:rsid w:val="00B5411E"/>
    <w:rsid w:val="00B541BF"/>
    <w:rsid w:val="00B54580"/>
    <w:rsid w:val="00B54BAC"/>
    <w:rsid w:val="00B54E6D"/>
    <w:rsid w:val="00B551A8"/>
    <w:rsid w:val="00B5537C"/>
    <w:rsid w:val="00B55463"/>
    <w:rsid w:val="00B55774"/>
    <w:rsid w:val="00B559E0"/>
    <w:rsid w:val="00B55D5D"/>
    <w:rsid w:val="00B55E63"/>
    <w:rsid w:val="00B56074"/>
    <w:rsid w:val="00B568C3"/>
    <w:rsid w:val="00B56D49"/>
    <w:rsid w:val="00B57230"/>
    <w:rsid w:val="00B57366"/>
    <w:rsid w:val="00B57533"/>
    <w:rsid w:val="00B576D9"/>
    <w:rsid w:val="00B576E0"/>
    <w:rsid w:val="00B57A0B"/>
    <w:rsid w:val="00B57D4A"/>
    <w:rsid w:val="00B57FC1"/>
    <w:rsid w:val="00B60063"/>
    <w:rsid w:val="00B60892"/>
    <w:rsid w:val="00B60A12"/>
    <w:rsid w:val="00B60ED9"/>
    <w:rsid w:val="00B61317"/>
    <w:rsid w:val="00B61390"/>
    <w:rsid w:val="00B618A5"/>
    <w:rsid w:val="00B61CF9"/>
    <w:rsid w:val="00B622D4"/>
    <w:rsid w:val="00B6270A"/>
    <w:rsid w:val="00B6297A"/>
    <w:rsid w:val="00B62EE9"/>
    <w:rsid w:val="00B630BC"/>
    <w:rsid w:val="00B63126"/>
    <w:rsid w:val="00B63F1D"/>
    <w:rsid w:val="00B6402A"/>
    <w:rsid w:val="00B644D4"/>
    <w:rsid w:val="00B64652"/>
    <w:rsid w:val="00B64822"/>
    <w:rsid w:val="00B65342"/>
    <w:rsid w:val="00B654FB"/>
    <w:rsid w:val="00B65771"/>
    <w:rsid w:val="00B659FD"/>
    <w:rsid w:val="00B65A61"/>
    <w:rsid w:val="00B65B86"/>
    <w:rsid w:val="00B65C77"/>
    <w:rsid w:val="00B65EAC"/>
    <w:rsid w:val="00B661A1"/>
    <w:rsid w:val="00B66319"/>
    <w:rsid w:val="00B66592"/>
    <w:rsid w:val="00B66945"/>
    <w:rsid w:val="00B66C83"/>
    <w:rsid w:val="00B671F1"/>
    <w:rsid w:val="00B6727D"/>
    <w:rsid w:val="00B67656"/>
    <w:rsid w:val="00B67EAA"/>
    <w:rsid w:val="00B67EDF"/>
    <w:rsid w:val="00B7025C"/>
    <w:rsid w:val="00B702FD"/>
    <w:rsid w:val="00B70E48"/>
    <w:rsid w:val="00B71CD7"/>
    <w:rsid w:val="00B71F69"/>
    <w:rsid w:val="00B72068"/>
    <w:rsid w:val="00B720A2"/>
    <w:rsid w:val="00B7219A"/>
    <w:rsid w:val="00B722AF"/>
    <w:rsid w:val="00B72CD6"/>
    <w:rsid w:val="00B739C4"/>
    <w:rsid w:val="00B73A0A"/>
    <w:rsid w:val="00B73C28"/>
    <w:rsid w:val="00B73D65"/>
    <w:rsid w:val="00B73D8D"/>
    <w:rsid w:val="00B73E5C"/>
    <w:rsid w:val="00B7463B"/>
    <w:rsid w:val="00B74949"/>
    <w:rsid w:val="00B74A5D"/>
    <w:rsid w:val="00B74A9D"/>
    <w:rsid w:val="00B74D57"/>
    <w:rsid w:val="00B74E8A"/>
    <w:rsid w:val="00B74FD8"/>
    <w:rsid w:val="00B7518C"/>
    <w:rsid w:val="00B757F2"/>
    <w:rsid w:val="00B75D31"/>
    <w:rsid w:val="00B75D36"/>
    <w:rsid w:val="00B76015"/>
    <w:rsid w:val="00B76061"/>
    <w:rsid w:val="00B7675C"/>
    <w:rsid w:val="00B76930"/>
    <w:rsid w:val="00B7693F"/>
    <w:rsid w:val="00B771C2"/>
    <w:rsid w:val="00B7774B"/>
    <w:rsid w:val="00B7776E"/>
    <w:rsid w:val="00B7783D"/>
    <w:rsid w:val="00B80087"/>
    <w:rsid w:val="00B80828"/>
    <w:rsid w:val="00B80937"/>
    <w:rsid w:val="00B80A0F"/>
    <w:rsid w:val="00B80B6A"/>
    <w:rsid w:val="00B80C26"/>
    <w:rsid w:val="00B80E20"/>
    <w:rsid w:val="00B80F8E"/>
    <w:rsid w:val="00B81137"/>
    <w:rsid w:val="00B81209"/>
    <w:rsid w:val="00B8157E"/>
    <w:rsid w:val="00B815C8"/>
    <w:rsid w:val="00B818E2"/>
    <w:rsid w:val="00B8231D"/>
    <w:rsid w:val="00B8251C"/>
    <w:rsid w:val="00B8279C"/>
    <w:rsid w:val="00B82C78"/>
    <w:rsid w:val="00B8318D"/>
    <w:rsid w:val="00B842BC"/>
    <w:rsid w:val="00B8431D"/>
    <w:rsid w:val="00B84669"/>
    <w:rsid w:val="00B84715"/>
    <w:rsid w:val="00B85284"/>
    <w:rsid w:val="00B852B9"/>
    <w:rsid w:val="00B8533C"/>
    <w:rsid w:val="00B85EC8"/>
    <w:rsid w:val="00B85F20"/>
    <w:rsid w:val="00B8658B"/>
    <w:rsid w:val="00B86679"/>
    <w:rsid w:val="00B86757"/>
    <w:rsid w:val="00B86DDD"/>
    <w:rsid w:val="00B86FDE"/>
    <w:rsid w:val="00B8704C"/>
    <w:rsid w:val="00B87053"/>
    <w:rsid w:val="00B870D4"/>
    <w:rsid w:val="00B87457"/>
    <w:rsid w:val="00B87511"/>
    <w:rsid w:val="00B87527"/>
    <w:rsid w:val="00B87705"/>
    <w:rsid w:val="00B87894"/>
    <w:rsid w:val="00B87C51"/>
    <w:rsid w:val="00B87C96"/>
    <w:rsid w:val="00B905E8"/>
    <w:rsid w:val="00B908F3"/>
    <w:rsid w:val="00B90996"/>
    <w:rsid w:val="00B90BD7"/>
    <w:rsid w:val="00B90C47"/>
    <w:rsid w:val="00B90CDE"/>
    <w:rsid w:val="00B90D0D"/>
    <w:rsid w:val="00B911DD"/>
    <w:rsid w:val="00B918D8"/>
    <w:rsid w:val="00B9235E"/>
    <w:rsid w:val="00B925BB"/>
    <w:rsid w:val="00B9270E"/>
    <w:rsid w:val="00B92B91"/>
    <w:rsid w:val="00B92E5D"/>
    <w:rsid w:val="00B92FDB"/>
    <w:rsid w:val="00B930C2"/>
    <w:rsid w:val="00B930DC"/>
    <w:rsid w:val="00B932E6"/>
    <w:rsid w:val="00B9364F"/>
    <w:rsid w:val="00B93A4F"/>
    <w:rsid w:val="00B93A54"/>
    <w:rsid w:val="00B93CC1"/>
    <w:rsid w:val="00B9405F"/>
    <w:rsid w:val="00B940DC"/>
    <w:rsid w:val="00B9436A"/>
    <w:rsid w:val="00B94964"/>
    <w:rsid w:val="00B94BE9"/>
    <w:rsid w:val="00B9517D"/>
    <w:rsid w:val="00B951D8"/>
    <w:rsid w:val="00B954B1"/>
    <w:rsid w:val="00B95CE0"/>
    <w:rsid w:val="00B961A3"/>
    <w:rsid w:val="00B96331"/>
    <w:rsid w:val="00B9674D"/>
    <w:rsid w:val="00B96D1E"/>
    <w:rsid w:val="00B96EFF"/>
    <w:rsid w:val="00B96F60"/>
    <w:rsid w:val="00B9763B"/>
    <w:rsid w:val="00B978C4"/>
    <w:rsid w:val="00B979C3"/>
    <w:rsid w:val="00B97CC8"/>
    <w:rsid w:val="00BA08F2"/>
    <w:rsid w:val="00BA0B1E"/>
    <w:rsid w:val="00BA149D"/>
    <w:rsid w:val="00BA1591"/>
    <w:rsid w:val="00BA1D2A"/>
    <w:rsid w:val="00BA1E01"/>
    <w:rsid w:val="00BA337B"/>
    <w:rsid w:val="00BA3600"/>
    <w:rsid w:val="00BA38F1"/>
    <w:rsid w:val="00BA3957"/>
    <w:rsid w:val="00BA3DE3"/>
    <w:rsid w:val="00BA4792"/>
    <w:rsid w:val="00BA47C2"/>
    <w:rsid w:val="00BA4AC3"/>
    <w:rsid w:val="00BA4E55"/>
    <w:rsid w:val="00BA4E93"/>
    <w:rsid w:val="00BA5816"/>
    <w:rsid w:val="00BA59BF"/>
    <w:rsid w:val="00BA59DB"/>
    <w:rsid w:val="00BA63C6"/>
    <w:rsid w:val="00BA65CC"/>
    <w:rsid w:val="00BA6FBC"/>
    <w:rsid w:val="00BA712D"/>
    <w:rsid w:val="00BA7555"/>
    <w:rsid w:val="00BA76EC"/>
    <w:rsid w:val="00BA784A"/>
    <w:rsid w:val="00BA7B8B"/>
    <w:rsid w:val="00BA7D91"/>
    <w:rsid w:val="00BA7EFB"/>
    <w:rsid w:val="00BB00FA"/>
    <w:rsid w:val="00BB1081"/>
    <w:rsid w:val="00BB11D5"/>
    <w:rsid w:val="00BB14EB"/>
    <w:rsid w:val="00BB211F"/>
    <w:rsid w:val="00BB2607"/>
    <w:rsid w:val="00BB2863"/>
    <w:rsid w:val="00BB2A84"/>
    <w:rsid w:val="00BB2E48"/>
    <w:rsid w:val="00BB33B2"/>
    <w:rsid w:val="00BB37A6"/>
    <w:rsid w:val="00BB49AD"/>
    <w:rsid w:val="00BB4B61"/>
    <w:rsid w:val="00BB4E34"/>
    <w:rsid w:val="00BB50BA"/>
    <w:rsid w:val="00BB5386"/>
    <w:rsid w:val="00BB5771"/>
    <w:rsid w:val="00BB5B0B"/>
    <w:rsid w:val="00BB5F2E"/>
    <w:rsid w:val="00BB6148"/>
    <w:rsid w:val="00BB6500"/>
    <w:rsid w:val="00BB6822"/>
    <w:rsid w:val="00BB6A22"/>
    <w:rsid w:val="00BB7789"/>
    <w:rsid w:val="00BB78D6"/>
    <w:rsid w:val="00BB7BA1"/>
    <w:rsid w:val="00BC012A"/>
    <w:rsid w:val="00BC025F"/>
    <w:rsid w:val="00BC09B9"/>
    <w:rsid w:val="00BC0AB3"/>
    <w:rsid w:val="00BC0BB6"/>
    <w:rsid w:val="00BC135C"/>
    <w:rsid w:val="00BC154F"/>
    <w:rsid w:val="00BC17DC"/>
    <w:rsid w:val="00BC192C"/>
    <w:rsid w:val="00BC1E64"/>
    <w:rsid w:val="00BC1F0F"/>
    <w:rsid w:val="00BC22BE"/>
    <w:rsid w:val="00BC284B"/>
    <w:rsid w:val="00BC2B5B"/>
    <w:rsid w:val="00BC352E"/>
    <w:rsid w:val="00BC3757"/>
    <w:rsid w:val="00BC38AC"/>
    <w:rsid w:val="00BC3B52"/>
    <w:rsid w:val="00BC3B93"/>
    <w:rsid w:val="00BC3EFB"/>
    <w:rsid w:val="00BC4430"/>
    <w:rsid w:val="00BC44B2"/>
    <w:rsid w:val="00BC48D5"/>
    <w:rsid w:val="00BC4D26"/>
    <w:rsid w:val="00BC4F7F"/>
    <w:rsid w:val="00BC513E"/>
    <w:rsid w:val="00BC5508"/>
    <w:rsid w:val="00BC5628"/>
    <w:rsid w:val="00BC59DB"/>
    <w:rsid w:val="00BC5F37"/>
    <w:rsid w:val="00BC5F72"/>
    <w:rsid w:val="00BC62C4"/>
    <w:rsid w:val="00BC62F5"/>
    <w:rsid w:val="00BC6511"/>
    <w:rsid w:val="00BC671C"/>
    <w:rsid w:val="00BC7087"/>
    <w:rsid w:val="00BC727C"/>
    <w:rsid w:val="00BC765C"/>
    <w:rsid w:val="00BC7C90"/>
    <w:rsid w:val="00BC7E78"/>
    <w:rsid w:val="00BD01D0"/>
    <w:rsid w:val="00BD03AC"/>
    <w:rsid w:val="00BD03FE"/>
    <w:rsid w:val="00BD0464"/>
    <w:rsid w:val="00BD04DB"/>
    <w:rsid w:val="00BD0A4C"/>
    <w:rsid w:val="00BD0B15"/>
    <w:rsid w:val="00BD0D1F"/>
    <w:rsid w:val="00BD0F83"/>
    <w:rsid w:val="00BD15BD"/>
    <w:rsid w:val="00BD15E2"/>
    <w:rsid w:val="00BD15EB"/>
    <w:rsid w:val="00BD17F8"/>
    <w:rsid w:val="00BD19DA"/>
    <w:rsid w:val="00BD202B"/>
    <w:rsid w:val="00BD24D4"/>
    <w:rsid w:val="00BD2695"/>
    <w:rsid w:val="00BD2F68"/>
    <w:rsid w:val="00BD3240"/>
    <w:rsid w:val="00BD3328"/>
    <w:rsid w:val="00BD3714"/>
    <w:rsid w:val="00BD3769"/>
    <w:rsid w:val="00BD3A82"/>
    <w:rsid w:val="00BD3D8E"/>
    <w:rsid w:val="00BD4874"/>
    <w:rsid w:val="00BD5781"/>
    <w:rsid w:val="00BD5FDA"/>
    <w:rsid w:val="00BD6191"/>
    <w:rsid w:val="00BD61B6"/>
    <w:rsid w:val="00BD6B61"/>
    <w:rsid w:val="00BD6F02"/>
    <w:rsid w:val="00BD6F18"/>
    <w:rsid w:val="00BD7B0D"/>
    <w:rsid w:val="00BD7BF1"/>
    <w:rsid w:val="00BE0881"/>
    <w:rsid w:val="00BE0F30"/>
    <w:rsid w:val="00BE10B9"/>
    <w:rsid w:val="00BE14CF"/>
    <w:rsid w:val="00BE15F8"/>
    <w:rsid w:val="00BE1A40"/>
    <w:rsid w:val="00BE1F11"/>
    <w:rsid w:val="00BE2016"/>
    <w:rsid w:val="00BE2171"/>
    <w:rsid w:val="00BE2507"/>
    <w:rsid w:val="00BE26FC"/>
    <w:rsid w:val="00BE290E"/>
    <w:rsid w:val="00BE2A89"/>
    <w:rsid w:val="00BE2C32"/>
    <w:rsid w:val="00BE3112"/>
    <w:rsid w:val="00BE3250"/>
    <w:rsid w:val="00BE3D1B"/>
    <w:rsid w:val="00BE3D9A"/>
    <w:rsid w:val="00BE3EAC"/>
    <w:rsid w:val="00BE44F6"/>
    <w:rsid w:val="00BE4514"/>
    <w:rsid w:val="00BE463D"/>
    <w:rsid w:val="00BE4745"/>
    <w:rsid w:val="00BE4C48"/>
    <w:rsid w:val="00BE4C5C"/>
    <w:rsid w:val="00BE5018"/>
    <w:rsid w:val="00BE5330"/>
    <w:rsid w:val="00BE58A8"/>
    <w:rsid w:val="00BE5D56"/>
    <w:rsid w:val="00BE5E2F"/>
    <w:rsid w:val="00BE5EA4"/>
    <w:rsid w:val="00BE60A2"/>
    <w:rsid w:val="00BE6565"/>
    <w:rsid w:val="00BE73D9"/>
    <w:rsid w:val="00BE765A"/>
    <w:rsid w:val="00BE7B66"/>
    <w:rsid w:val="00BE7BED"/>
    <w:rsid w:val="00BE7DDA"/>
    <w:rsid w:val="00BE7FB8"/>
    <w:rsid w:val="00BF0DAC"/>
    <w:rsid w:val="00BF1112"/>
    <w:rsid w:val="00BF1595"/>
    <w:rsid w:val="00BF1BE3"/>
    <w:rsid w:val="00BF2C3B"/>
    <w:rsid w:val="00BF2FCF"/>
    <w:rsid w:val="00BF364E"/>
    <w:rsid w:val="00BF3A5C"/>
    <w:rsid w:val="00BF3BE7"/>
    <w:rsid w:val="00BF462D"/>
    <w:rsid w:val="00BF469C"/>
    <w:rsid w:val="00BF5062"/>
    <w:rsid w:val="00BF50D1"/>
    <w:rsid w:val="00BF5723"/>
    <w:rsid w:val="00BF6862"/>
    <w:rsid w:val="00BF6AB9"/>
    <w:rsid w:val="00BF6BFE"/>
    <w:rsid w:val="00BF6D1C"/>
    <w:rsid w:val="00BF7022"/>
    <w:rsid w:val="00BF7061"/>
    <w:rsid w:val="00BF73A2"/>
    <w:rsid w:val="00BF73E4"/>
    <w:rsid w:val="00BF789C"/>
    <w:rsid w:val="00BF7A05"/>
    <w:rsid w:val="00BF7E59"/>
    <w:rsid w:val="00BF7F32"/>
    <w:rsid w:val="00C00565"/>
    <w:rsid w:val="00C0090F"/>
    <w:rsid w:val="00C00993"/>
    <w:rsid w:val="00C00CCF"/>
    <w:rsid w:val="00C00E69"/>
    <w:rsid w:val="00C01B60"/>
    <w:rsid w:val="00C01EEF"/>
    <w:rsid w:val="00C02165"/>
    <w:rsid w:val="00C0224D"/>
    <w:rsid w:val="00C026C9"/>
    <w:rsid w:val="00C028D4"/>
    <w:rsid w:val="00C02D77"/>
    <w:rsid w:val="00C02FA7"/>
    <w:rsid w:val="00C02FFD"/>
    <w:rsid w:val="00C030AE"/>
    <w:rsid w:val="00C030E8"/>
    <w:rsid w:val="00C0332A"/>
    <w:rsid w:val="00C03367"/>
    <w:rsid w:val="00C0345B"/>
    <w:rsid w:val="00C034E4"/>
    <w:rsid w:val="00C0384C"/>
    <w:rsid w:val="00C04764"/>
    <w:rsid w:val="00C04D37"/>
    <w:rsid w:val="00C04FA4"/>
    <w:rsid w:val="00C05082"/>
    <w:rsid w:val="00C0536F"/>
    <w:rsid w:val="00C0537A"/>
    <w:rsid w:val="00C05950"/>
    <w:rsid w:val="00C05CA5"/>
    <w:rsid w:val="00C060D4"/>
    <w:rsid w:val="00C061B3"/>
    <w:rsid w:val="00C0626E"/>
    <w:rsid w:val="00C064E3"/>
    <w:rsid w:val="00C06893"/>
    <w:rsid w:val="00C06A44"/>
    <w:rsid w:val="00C06C45"/>
    <w:rsid w:val="00C06CC6"/>
    <w:rsid w:val="00C078F6"/>
    <w:rsid w:val="00C079BF"/>
    <w:rsid w:val="00C07AF3"/>
    <w:rsid w:val="00C1026B"/>
    <w:rsid w:val="00C102EB"/>
    <w:rsid w:val="00C10369"/>
    <w:rsid w:val="00C10510"/>
    <w:rsid w:val="00C109DE"/>
    <w:rsid w:val="00C10C5A"/>
    <w:rsid w:val="00C118BE"/>
    <w:rsid w:val="00C1190E"/>
    <w:rsid w:val="00C11AFB"/>
    <w:rsid w:val="00C11DBD"/>
    <w:rsid w:val="00C11DC7"/>
    <w:rsid w:val="00C11F3E"/>
    <w:rsid w:val="00C11FB3"/>
    <w:rsid w:val="00C12170"/>
    <w:rsid w:val="00C122B4"/>
    <w:rsid w:val="00C12438"/>
    <w:rsid w:val="00C12917"/>
    <w:rsid w:val="00C129DF"/>
    <w:rsid w:val="00C12A6D"/>
    <w:rsid w:val="00C12AF6"/>
    <w:rsid w:val="00C134B3"/>
    <w:rsid w:val="00C136B4"/>
    <w:rsid w:val="00C136D9"/>
    <w:rsid w:val="00C138C2"/>
    <w:rsid w:val="00C1397B"/>
    <w:rsid w:val="00C13ACB"/>
    <w:rsid w:val="00C13BC6"/>
    <w:rsid w:val="00C14253"/>
    <w:rsid w:val="00C143BC"/>
    <w:rsid w:val="00C149F7"/>
    <w:rsid w:val="00C14BD7"/>
    <w:rsid w:val="00C14EA3"/>
    <w:rsid w:val="00C14ED5"/>
    <w:rsid w:val="00C15062"/>
    <w:rsid w:val="00C15241"/>
    <w:rsid w:val="00C152F7"/>
    <w:rsid w:val="00C1537E"/>
    <w:rsid w:val="00C153AA"/>
    <w:rsid w:val="00C153F1"/>
    <w:rsid w:val="00C157C2"/>
    <w:rsid w:val="00C15916"/>
    <w:rsid w:val="00C15923"/>
    <w:rsid w:val="00C159C5"/>
    <w:rsid w:val="00C159CB"/>
    <w:rsid w:val="00C15ADC"/>
    <w:rsid w:val="00C15C4F"/>
    <w:rsid w:val="00C1623F"/>
    <w:rsid w:val="00C164BB"/>
    <w:rsid w:val="00C16861"/>
    <w:rsid w:val="00C16AB8"/>
    <w:rsid w:val="00C16B06"/>
    <w:rsid w:val="00C16B95"/>
    <w:rsid w:val="00C16ED2"/>
    <w:rsid w:val="00C16FF9"/>
    <w:rsid w:val="00C17154"/>
    <w:rsid w:val="00C17E13"/>
    <w:rsid w:val="00C17FD8"/>
    <w:rsid w:val="00C17FE9"/>
    <w:rsid w:val="00C20F7A"/>
    <w:rsid w:val="00C211FA"/>
    <w:rsid w:val="00C2173B"/>
    <w:rsid w:val="00C217E0"/>
    <w:rsid w:val="00C21AAB"/>
    <w:rsid w:val="00C21DFE"/>
    <w:rsid w:val="00C228FC"/>
    <w:rsid w:val="00C22B10"/>
    <w:rsid w:val="00C22CB2"/>
    <w:rsid w:val="00C23087"/>
    <w:rsid w:val="00C23380"/>
    <w:rsid w:val="00C233E4"/>
    <w:rsid w:val="00C2340B"/>
    <w:rsid w:val="00C23CB8"/>
    <w:rsid w:val="00C23CD6"/>
    <w:rsid w:val="00C23CE2"/>
    <w:rsid w:val="00C23E87"/>
    <w:rsid w:val="00C23EA6"/>
    <w:rsid w:val="00C2408B"/>
    <w:rsid w:val="00C2417B"/>
    <w:rsid w:val="00C24836"/>
    <w:rsid w:val="00C24ACA"/>
    <w:rsid w:val="00C25D46"/>
    <w:rsid w:val="00C265AB"/>
    <w:rsid w:val="00C267A9"/>
    <w:rsid w:val="00C26A74"/>
    <w:rsid w:val="00C26F11"/>
    <w:rsid w:val="00C27848"/>
    <w:rsid w:val="00C27A31"/>
    <w:rsid w:val="00C27ABF"/>
    <w:rsid w:val="00C27D31"/>
    <w:rsid w:val="00C27D59"/>
    <w:rsid w:val="00C27D9E"/>
    <w:rsid w:val="00C30030"/>
    <w:rsid w:val="00C30421"/>
    <w:rsid w:val="00C30494"/>
    <w:rsid w:val="00C304A2"/>
    <w:rsid w:val="00C3064B"/>
    <w:rsid w:val="00C3091B"/>
    <w:rsid w:val="00C30E19"/>
    <w:rsid w:val="00C31018"/>
    <w:rsid w:val="00C31295"/>
    <w:rsid w:val="00C3151B"/>
    <w:rsid w:val="00C31797"/>
    <w:rsid w:val="00C32264"/>
    <w:rsid w:val="00C322C0"/>
    <w:rsid w:val="00C32565"/>
    <w:rsid w:val="00C3296D"/>
    <w:rsid w:val="00C32B60"/>
    <w:rsid w:val="00C32CEF"/>
    <w:rsid w:val="00C32E1E"/>
    <w:rsid w:val="00C32FBD"/>
    <w:rsid w:val="00C332AA"/>
    <w:rsid w:val="00C332F1"/>
    <w:rsid w:val="00C3368C"/>
    <w:rsid w:val="00C33940"/>
    <w:rsid w:val="00C33A6B"/>
    <w:rsid w:val="00C33C0F"/>
    <w:rsid w:val="00C33ECD"/>
    <w:rsid w:val="00C340C7"/>
    <w:rsid w:val="00C34167"/>
    <w:rsid w:val="00C3422F"/>
    <w:rsid w:val="00C344FF"/>
    <w:rsid w:val="00C345E4"/>
    <w:rsid w:val="00C35501"/>
    <w:rsid w:val="00C356D7"/>
    <w:rsid w:val="00C35B16"/>
    <w:rsid w:val="00C35E17"/>
    <w:rsid w:val="00C36552"/>
    <w:rsid w:val="00C366C4"/>
    <w:rsid w:val="00C36A48"/>
    <w:rsid w:val="00C36BCF"/>
    <w:rsid w:val="00C404CB"/>
    <w:rsid w:val="00C404ED"/>
    <w:rsid w:val="00C4071C"/>
    <w:rsid w:val="00C408DC"/>
    <w:rsid w:val="00C409BE"/>
    <w:rsid w:val="00C40B1A"/>
    <w:rsid w:val="00C40B51"/>
    <w:rsid w:val="00C41410"/>
    <w:rsid w:val="00C4146A"/>
    <w:rsid w:val="00C4147E"/>
    <w:rsid w:val="00C41A5B"/>
    <w:rsid w:val="00C41A8C"/>
    <w:rsid w:val="00C41CBD"/>
    <w:rsid w:val="00C426A6"/>
    <w:rsid w:val="00C42983"/>
    <w:rsid w:val="00C42CD5"/>
    <w:rsid w:val="00C42E4E"/>
    <w:rsid w:val="00C435B5"/>
    <w:rsid w:val="00C4363C"/>
    <w:rsid w:val="00C43B55"/>
    <w:rsid w:val="00C43DD3"/>
    <w:rsid w:val="00C43DDB"/>
    <w:rsid w:val="00C442E5"/>
    <w:rsid w:val="00C44671"/>
    <w:rsid w:val="00C44702"/>
    <w:rsid w:val="00C44913"/>
    <w:rsid w:val="00C44BEB"/>
    <w:rsid w:val="00C44D7E"/>
    <w:rsid w:val="00C45228"/>
    <w:rsid w:val="00C4565C"/>
    <w:rsid w:val="00C457B7"/>
    <w:rsid w:val="00C4594D"/>
    <w:rsid w:val="00C462D3"/>
    <w:rsid w:val="00C46691"/>
    <w:rsid w:val="00C467C3"/>
    <w:rsid w:val="00C46926"/>
    <w:rsid w:val="00C470FE"/>
    <w:rsid w:val="00C475AC"/>
    <w:rsid w:val="00C476E2"/>
    <w:rsid w:val="00C47E6E"/>
    <w:rsid w:val="00C5017B"/>
    <w:rsid w:val="00C5024A"/>
    <w:rsid w:val="00C5029E"/>
    <w:rsid w:val="00C5070F"/>
    <w:rsid w:val="00C50FF7"/>
    <w:rsid w:val="00C5132F"/>
    <w:rsid w:val="00C5243E"/>
    <w:rsid w:val="00C52739"/>
    <w:rsid w:val="00C52903"/>
    <w:rsid w:val="00C52D5D"/>
    <w:rsid w:val="00C52E45"/>
    <w:rsid w:val="00C52F68"/>
    <w:rsid w:val="00C53138"/>
    <w:rsid w:val="00C53BD8"/>
    <w:rsid w:val="00C54721"/>
    <w:rsid w:val="00C548D8"/>
    <w:rsid w:val="00C5491C"/>
    <w:rsid w:val="00C54DC1"/>
    <w:rsid w:val="00C550DF"/>
    <w:rsid w:val="00C556B7"/>
    <w:rsid w:val="00C5591E"/>
    <w:rsid w:val="00C55C65"/>
    <w:rsid w:val="00C55C88"/>
    <w:rsid w:val="00C56000"/>
    <w:rsid w:val="00C56283"/>
    <w:rsid w:val="00C5647C"/>
    <w:rsid w:val="00C56719"/>
    <w:rsid w:val="00C567AE"/>
    <w:rsid w:val="00C567D3"/>
    <w:rsid w:val="00C569F8"/>
    <w:rsid w:val="00C56CB2"/>
    <w:rsid w:val="00C56EB8"/>
    <w:rsid w:val="00C56FBE"/>
    <w:rsid w:val="00C5735B"/>
    <w:rsid w:val="00C5783E"/>
    <w:rsid w:val="00C57C5C"/>
    <w:rsid w:val="00C57D7C"/>
    <w:rsid w:val="00C60007"/>
    <w:rsid w:val="00C60AF3"/>
    <w:rsid w:val="00C61193"/>
    <w:rsid w:val="00C615A5"/>
    <w:rsid w:val="00C615C4"/>
    <w:rsid w:val="00C61745"/>
    <w:rsid w:val="00C61940"/>
    <w:rsid w:val="00C61AF2"/>
    <w:rsid w:val="00C61C83"/>
    <w:rsid w:val="00C62802"/>
    <w:rsid w:val="00C62CE7"/>
    <w:rsid w:val="00C62EEF"/>
    <w:rsid w:val="00C633B9"/>
    <w:rsid w:val="00C6399B"/>
    <w:rsid w:val="00C63DBC"/>
    <w:rsid w:val="00C6414F"/>
    <w:rsid w:val="00C641E4"/>
    <w:rsid w:val="00C641F7"/>
    <w:rsid w:val="00C64383"/>
    <w:rsid w:val="00C644A0"/>
    <w:rsid w:val="00C646B2"/>
    <w:rsid w:val="00C64BA3"/>
    <w:rsid w:val="00C651F2"/>
    <w:rsid w:val="00C6520A"/>
    <w:rsid w:val="00C65694"/>
    <w:rsid w:val="00C6586A"/>
    <w:rsid w:val="00C659F4"/>
    <w:rsid w:val="00C65B26"/>
    <w:rsid w:val="00C66167"/>
    <w:rsid w:val="00C664A0"/>
    <w:rsid w:val="00C6657E"/>
    <w:rsid w:val="00C6672B"/>
    <w:rsid w:val="00C66E35"/>
    <w:rsid w:val="00C66EC0"/>
    <w:rsid w:val="00C670C5"/>
    <w:rsid w:val="00C6721F"/>
    <w:rsid w:val="00C67709"/>
    <w:rsid w:val="00C679ED"/>
    <w:rsid w:val="00C67CBD"/>
    <w:rsid w:val="00C67CC9"/>
    <w:rsid w:val="00C67D69"/>
    <w:rsid w:val="00C67F19"/>
    <w:rsid w:val="00C67F95"/>
    <w:rsid w:val="00C70432"/>
    <w:rsid w:val="00C70677"/>
    <w:rsid w:val="00C707C4"/>
    <w:rsid w:val="00C709DD"/>
    <w:rsid w:val="00C70E54"/>
    <w:rsid w:val="00C70F4E"/>
    <w:rsid w:val="00C712F7"/>
    <w:rsid w:val="00C71343"/>
    <w:rsid w:val="00C7139B"/>
    <w:rsid w:val="00C713D6"/>
    <w:rsid w:val="00C71EB0"/>
    <w:rsid w:val="00C72D78"/>
    <w:rsid w:val="00C7372B"/>
    <w:rsid w:val="00C7379A"/>
    <w:rsid w:val="00C73989"/>
    <w:rsid w:val="00C73CB3"/>
    <w:rsid w:val="00C73CED"/>
    <w:rsid w:val="00C73E96"/>
    <w:rsid w:val="00C74005"/>
    <w:rsid w:val="00C747BD"/>
    <w:rsid w:val="00C74E86"/>
    <w:rsid w:val="00C7508A"/>
    <w:rsid w:val="00C75269"/>
    <w:rsid w:val="00C75296"/>
    <w:rsid w:val="00C754D0"/>
    <w:rsid w:val="00C75C2A"/>
    <w:rsid w:val="00C75D85"/>
    <w:rsid w:val="00C75DBA"/>
    <w:rsid w:val="00C76253"/>
    <w:rsid w:val="00C763B2"/>
    <w:rsid w:val="00C76746"/>
    <w:rsid w:val="00C768B5"/>
    <w:rsid w:val="00C775BC"/>
    <w:rsid w:val="00C77856"/>
    <w:rsid w:val="00C77981"/>
    <w:rsid w:val="00C77BA2"/>
    <w:rsid w:val="00C77C48"/>
    <w:rsid w:val="00C77D64"/>
    <w:rsid w:val="00C77DDA"/>
    <w:rsid w:val="00C77DF1"/>
    <w:rsid w:val="00C8013C"/>
    <w:rsid w:val="00C8021F"/>
    <w:rsid w:val="00C80670"/>
    <w:rsid w:val="00C808BA"/>
    <w:rsid w:val="00C80E3D"/>
    <w:rsid w:val="00C81997"/>
    <w:rsid w:val="00C81BF7"/>
    <w:rsid w:val="00C81D49"/>
    <w:rsid w:val="00C82B29"/>
    <w:rsid w:val="00C82F17"/>
    <w:rsid w:val="00C83580"/>
    <w:rsid w:val="00C83797"/>
    <w:rsid w:val="00C84335"/>
    <w:rsid w:val="00C84C52"/>
    <w:rsid w:val="00C850AF"/>
    <w:rsid w:val="00C8524C"/>
    <w:rsid w:val="00C85286"/>
    <w:rsid w:val="00C85F81"/>
    <w:rsid w:val="00C861E1"/>
    <w:rsid w:val="00C87187"/>
    <w:rsid w:val="00C8768F"/>
    <w:rsid w:val="00C878E5"/>
    <w:rsid w:val="00C8794D"/>
    <w:rsid w:val="00C87A76"/>
    <w:rsid w:val="00C87DA9"/>
    <w:rsid w:val="00C9086B"/>
    <w:rsid w:val="00C908F9"/>
    <w:rsid w:val="00C90D29"/>
    <w:rsid w:val="00C90E10"/>
    <w:rsid w:val="00C91662"/>
    <w:rsid w:val="00C916CA"/>
    <w:rsid w:val="00C91B3F"/>
    <w:rsid w:val="00C91CCE"/>
    <w:rsid w:val="00C91F18"/>
    <w:rsid w:val="00C9214C"/>
    <w:rsid w:val="00C9217B"/>
    <w:rsid w:val="00C922DB"/>
    <w:rsid w:val="00C923B0"/>
    <w:rsid w:val="00C931E6"/>
    <w:rsid w:val="00C9333C"/>
    <w:rsid w:val="00C93766"/>
    <w:rsid w:val="00C93C8D"/>
    <w:rsid w:val="00C93DAF"/>
    <w:rsid w:val="00C93DDF"/>
    <w:rsid w:val="00C93FA0"/>
    <w:rsid w:val="00C940B0"/>
    <w:rsid w:val="00C94152"/>
    <w:rsid w:val="00C948A3"/>
    <w:rsid w:val="00C948C7"/>
    <w:rsid w:val="00C94B43"/>
    <w:rsid w:val="00C94F8F"/>
    <w:rsid w:val="00C9554D"/>
    <w:rsid w:val="00C9585B"/>
    <w:rsid w:val="00C95B93"/>
    <w:rsid w:val="00C95D9E"/>
    <w:rsid w:val="00C95E32"/>
    <w:rsid w:val="00C9609B"/>
    <w:rsid w:val="00C9656F"/>
    <w:rsid w:val="00C966EE"/>
    <w:rsid w:val="00C96AAF"/>
    <w:rsid w:val="00C96B0B"/>
    <w:rsid w:val="00C96BCA"/>
    <w:rsid w:val="00C97450"/>
    <w:rsid w:val="00C974D2"/>
    <w:rsid w:val="00C977C5"/>
    <w:rsid w:val="00C97986"/>
    <w:rsid w:val="00C97CA5"/>
    <w:rsid w:val="00C97D6D"/>
    <w:rsid w:val="00C97D93"/>
    <w:rsid w:val="00C97F84"/>
    <w:rsid w:val="00CA0055"/>
    <w:rsid w:val="00CA01A2"/>
    <w:rsid w:val="00CA041B"/>
    <w:rsid w:val="00CA0A61"/>
    <w:rsid w:val="00CA0A83"/>
    <w:rsid w:val="00CA0BDA"/>
    <w:rsid w:val="00CA0F34"/>
    <w:rsid w:val="00CA107F"/>
    <w:rsid w:val="00CA11DA"/>
    <w:rsid w:val="00CA11F2"/>
    <w:rsid w:val="00CA1AE5"/>
    <w:rsid w:val="00CA1AE6"/>
    <w:rsid w:val="00CA1B93"/>
    <w:rsid w:val="00CA1BA7"/>
    <w:rsid w:val="00CA1BDC"/>
    <w:rsid w:val="00CA251E"/>
    <w:rsid w:val="00CA2813"/>
    <w:rsid w:val="00CA29F7"/>
    <w:rsid w:val="00CA2DCB"/>
    <w:rsid w:val="00CA304E"/>
    <w:rsid w:val="00CA3261"/>
    <w:rsid w:val="00CA34C4"/>
    <w:rsid w:val="00CA3542"/>
    <w:rsid w:val="00CA36ED"/>
    <w:rsid w:val="00CA3828"/>
    <w:rsid w:val="00CA3A52"/>
    <w:rsid w:val="00CA3F00"/>
    <w:rsid w:val="00CA3FCB"/>
    <w:rsid w:val="00CA4179"/>
    <w:rsid w:val="00CA4223"/>
    <w:rsid w:val="00CA4849"/>
    <w:rsid w:val="00CA48EA"/>
    <w:rsid w:val="00CA4975"/>
    <w:rsid w:val="00CA4E38"/>
    <w:rsid w:val="00CA4EFD"/>
    <w:rsid w:val="00CA522B"/>
    <w:rsid w:val="00CA535C"/>
    <w:rsid w:val="00CA54AD"/>
    <w:rsid w:val="00CA5C37"/>
    <w:rsid w:val="00CA5F07"/>
    <w:rsid w:val="00CA6836"/>
    <w:rsid w:val="00CA6844"/>
    <w:rsid w:val="00CA68AD"/>
    <w:rsid w:val="00CA6947"/>
    <w:rsid w:val="00CA6AF3"/>
    <w:rsid w:val="00CA6C16"/>
    <w:rsid w:val="00CA712E"/>
    <w:rsid w:val="00CA7200"/>
    <w:rsid w:val="00CA7E06"/>
    <w:rsid w:val="00CB004F"/>
    <w:rsid w:val="00CB0356"/>
    <w:rsid w:val="00CB0481"/>
    <w:rsid w:val="00CB050C"/>
    <w:rsid w:val="00CB08D3"/>
    <w:rsid w:val="00CB0CF1"/>
    <w:rsid w:val="00CB0FDE"/>
    <w:rsid w:val="00CB1005"/>
    <w:rsid w:val="00CB11AC"/>
    <w:rsid w:val="00CB1272"/>
    <w:rsid w:val="00CB1A20"/>
    <w:rsid w:val="00CB1A68"/>
    <w:rsid w:val="00CB1C72"/>
    <w:rsid w:val="00CB1EC3"/>
    <w:rsid w:val="00CB23F7"/>
    <w:rsid w:val="00CB278A"/>
    <w:rsid w:val="00CB29F5"/>
    <w:rsid w:val="00CB2E52"/>
    <w:rsid w:val="00CB3230"/>
    <w:rsid w:val="00CB3258"/>
    <w:rsid w:val="00CB39C2"/>
    <w:rsid w:val="00CB39EC"/>
    <w:rsid w:val="00CB3F14"/>
    <w:rsid w:val="00CB411D"/>
    <w:rsid w:val="00CB46D4"/>
    <w:rsid w:val="00CB4D30"/>
    <w:rsid w:val="00CB4F06"/>
    <w:rsid w:val="00CB4FD9"/>
    <w:rsid w:val="00CB52BC"/>
    <w:rsid w:val="00CB5589"/>
    <w:rsid w:val="00CB567F"/>
    <w:rsid w:val="00CB56A4"/>
    <w:rsid w:val="00CB607A"/>
    <w:rsid w:val="00CB60FE"/>
    <w:rsid w:val="00CB6366"/>
    <w:rsid w:val="00CB6441"/>
    <w:rsid w:val="00CB65DB"/>
    <w:rsid w:val="00CB688A"/>
    <w:rsid w:val="00CB6D9B"/>
    <w:rsid w:val="00CB6F9B"/>
    <w:rsid w:val="00CB7065"/>
    <w:rsid w:val="00CB7103"/>
    <w:rsid w:val="00CB728A"/>
    <w:rsid w:val="00CB7894"/>
    <w:rsid w:val="00CB798B"/>
    <w:rsid w:val="00CB79C7"/>
    <w:rsid w:val="00CB7A77"/>
    <w:rsid w:val="00CB7CC6"/>
    <w:rsid w:val="00CC075C"/>
    <w:rsid w:val="00CC0850"/>
    <w:rsid w:val="00CC0BED"/>
    <w:rsid w:val="00CC0F78"/>
    <w:rsid w:val="00CC11E8"/>
    <w:rsid w:val="00CC1247"/>
    <w:rsid w:val="00CC1315"/>
    <w:rsid w:val="00CC1567"/>
    <w:rsid w:val="00CC162C"/>
    <w:rsid w:val="00CC1BBC"/>
    <w:rsid w:val="00CC1F55"/>
    <w:rsid w:val="00CC2648"/>
    <w:rsid w:val="00CC26FA"/>
    <w:rsid w:val="00CC2859"/>
    <w:rsid w:val="00CC2969"/>
    <w:rsid w:val="00CC2C4A"/>
    <w:rsid w:val="00CC30C9"/>
    <w:rsid w:val="00CC34C3"/>
    <w:rsid w:val="00CC37DD"/>
    <w:rsid w:val="00CC3C21"/>
    <w:rsid w:val="00CC3D41"/>
    <w:rsid w:val="00CC3F6A"/>
    <w:rsid w:val="00CC4249"/>
    <w:rsid w:val="00CC44F9"/>
    <w:rsid w:val="00CC47AC"/>
    <w:rsid w:val="00CC481F"/>
    <w:rsid w:val="00CC48BA"/>
    <w:rsid w:val="00CC4ABB"/>
    <w:rsid w:val="00CC4E98"/>
    <w:rsid w:val="00CC5128"/>
    <w:rsid w:val="00CC531A"/>
    <w:rsid w:val="00CC5487"/>
    <w:rsid w:val="00CC554C"/>
    <w:rsid w:val="00CC5DF7"/>
    <w:rsid w:val="00CC622B"/>
    <w:rsid w:val="00CC68BA"/>
    <w:rsid w:val="00CC6C12"/>
    <w:rsid w:val="00CC6C94"/>
    <w:rsid w:val="00CC6D03"/>
    <w:rsid w:val="00CC71E7"/>
    <w:rsid w:val="00CC7584"/>
    <w:rsid w:val="00CC775A"/>
    <w:rsid w:val="00CC7775"/>
    <w:rsid w:val="00CC7889"/>
    <w:rsid w:val="00CC7AE2"/>
    <w:rsid w:val="00CC7B04"/>
    <w:rsid w:val="00CC7FE5"/>
    <w:rsid w:val="00CD02BB"/>
    <w:rsid w:val="00CD03D3"/>
    <w:rsid w:val="00CD0792"/>
    <w:rsid w:val="00CD08B1"/>
    <w:rsid w:val="00CD0AE7"/>
    <w:rsid w:val="00CD0B84"/>
    <w:rsid w:val="00CD0C12"/>
    <w:rsid w:val="00CD0FB1"/>
    <w:rsid w:val="00CD15D1"/>
    <w:rsid w:val="00CD183C"/>
    <w:rsid w:val="00CD1868"/>
    <w:rsid w:val="00CD1C22"/>
    <w:rsid w:val="00CD1EE5"/>
    <w:rsid w:val="00CD200D"/>
    <w:rsid w:val="00CD2319"/>
    <w:rsid w:val="00CD2520"/>
    <w:rsid w:val="00CD2563"/>
    <w:rsid w:val="00CD27CB"/>
    <w:rsid w:val="00CD2BD2"/>
    <w:rsid w:val="00CD2E6C"/>
    <w:rsid w:val="00CD2EBB"/>
    <w:rsid w:val="00CD33D4"/>
    <w:rsid w:val="00CD3A08"/>
    <w:rsid w:val="00CD3D28"/>
    <w:rsid w:val="00CD40BA"/>
    <w:rsid w:val="00CD46B8"/>
    <w:rsid w:val="00CD484C"/>
    <w:rsid w:val="00CD4F04"/>
    <w:rsid w:val="00CD5074"/>
    <w:rsid w:val="00CD565A"/>
    <w:rsid w:val="00CD5FC3"/>
    <w:rsid w:val="00CD60EF"/>
    <w:rsid w:val="00CD636C"/>
    <w:rsid w:val="00CD64AF"/>
    <w:rsid w:val="00CD650B"/>
    <w:rsid w:val="00CD657E"/>
    <w:rsid w:val="00CD6781"/>
    <w:rsid w:val="00CD6A64"/>
    <w:rsid w:val="00CD702D"/>
    <w:rsid w:val="00CD7677"/>
    <w:rsid w:val="00CD76BC"/>
    <w:rsid w:val="00CE1708"/>
    <w:rsid w:val="00CE18E1"/>
    <w:rsid w:val="00CE1B3C"/>
    <w:rsid w:val="00CE1BC8"/>
    <w:rsid w:val="00CE20E2"/>
    <w:rsid w:val="00CE26EB"/>
    <w:rsid w:val="00CE3239"/>
    <w:rsid w:val="00CE36B7"/>
    <w:rsid w:val="00CE3D64"/>
    <w:rsid w:val="00CE404E"/>
    <w:rsid w:val="00CE436F"/>
    <w:rsid w:val="00CE4529"/>
    <w:rsid w:val="00CE4A3D"/>
    <w:rsid w:val="00CE4B58"/>
    <w:rsid w:val="00CE4D44"/>
    <w:rsid w:val="00CE5274"/>
    <w:rsid w:val="00CE55A3"/>
    <w:rsid w:val="00CE5686"/>
    <w:rsid w:val="00CE5695"/>
    <w:rsid w:val="00CE5927"/>
    <w:rsid w:val="00CE5B16"/>
    <w:rsid w:val="00CE6486"/>
    <w:rsid w:val="00CE6501"/>
    <w:rsid w:val="00CE6526"/>
    <w:rsid w:val="00CE6707"/>
    <w:rsid w:val="00CE67E2"/>
    <w:rsid w:val="00CE687D"/>
    <w:rsid w:val="00CE717B"/>
    <w:rsid w:val="00CE744F"/>
    <w:rsid w:val="00CF0076"/>
    <w:rsid w:val="00CF015A"/>
    <w:rsid w:val="00CF044C"/>
    <w:rsid w:val="00CF08A8"/>
    <w:rsid w:val="00CF0C13"/>
    <w:rsid w:val="00CF1654"/>
    <w:rsid w:val="00CF1A60"/>
    <w:rsid w:val="00CF1D97"/>
    <w:rsid w:val="00CF222D"/>
    <w:rsid w:val="00CF2A7E"/>
    <w:rsid w:val="00CF364A"/>
    <w:rsid w:val="00CF39C8"/>
    <w:rsid w:val="00CF3AAA"/>
    <w:rsid w:val="00CF3F2C"/>
    <w:rsid w:val="00CF410A"/>
    <w:rsid w:val="00CF41EC"/>
    <w:rsid w:val="00CF4232"/>
    <w:rsid w:val="00CF423B"/>
    <w:rsid w:val="00CF4B64"/>
    <w:rsid w:val="00CF4E42"/>
    <w:rsid w:val="00CF5138"/>
    <w:rsid w:val="00CF5211"/>
    <w:rsid w:val="00CF5556"/>
    <w:rsid w:val="00CF571E"/>
    <w:rsid w:val="00CF57A3"/>
    <w:rsid w:val="00CF5C65"/>
    <w:rsid w:val="00CF5E36"/>
    <w:rsid w:val="00CF60DD"/>
    <w:rsid w:val="00CF614C"/>
    <w:rsid w:val="00CF628A"/>
    <w:rsid w:val="00CF640B"/>
    <w:rsid w:val="00CF6931"/>
    <w:rsid w:val="00CF6E34"/>
    <w:rsid w:val="00CF6E8F"/>
    <w:rsid w:val="00CF79AE"/>
    <w:rsid w:val="00CF7C85"/>
    <w:rsid w:val="00CF7D6A"/>
    <w:rsid w:val="00D0003E"/>
    <w:rsid w:val="00D00483"/>
    <w:rsid w:val="00D0089F"/>
    <w:rsid w:val="00D00BA4"/>
    <w:rsid w:val="00D00D48"/>
    <w:rsid w:val="00D00D49"/>
    <w:rsid w:val="00D00DF5"/>
    <w:rsid w:val="00D011CD"/>
    <w:rsid w:val="00D01727"/>
    <w:rsid w:val="00D01C5C"/>
    <w:rsid w:val="00D01DDF"/>
    <w:rsid w:val="00D01E70"/>
    <w:rsid w:val="00D020CA"/>
    <w:rsid w:val="00D02162"/>
    <w:rsid w:val="00D02620"/>
    <w:rsid w:val="00D026F7"/>
    <w:rsid w:val="00D0288D"/>
    <w:rsid w:val="00D02CAF"/>
    <w:rsid w:val="00D03756"/>
    <w:rsid w:val="00D03B76"/>
    <w:rsid w:val="00D03C85"/>
    <w:rsid w:val="00D03CEE"/>
    <w:rsid w:val="00D03E10"/>
    <w:rsid w:val="00D03F0E"/>
    <w:rsid w:val="00D04137"/>
    <w:rsid w:val="00D0508F"/>
    <w:rsid w:val="00D050A3"/>
    <w:rsid w:val="00D0513F"/>
    <w:rsid w:val="00D055BB"/>
    <w:rsid w:val="00D05614"/>
    <w:rsid w:val="00D057D9"/>
    <w:rsid w:val="00D05965"/>
    <w:rsid w:val="00D063E0"/>
    <w:rsid w:val="00D06515"/>
    <w:rsid w:val="00D06793"/>
    <w:rsid w:val="00D067F0"/>
    <w:rsid w:val="00D0702B"/>
    <w:rsid w:val="00D072DA"/>
    <w:rsid w:val="00D0733A"/>
    <w:rsid w:val="00D0774E"/>
    <w:rsid w:val="00D077D0"/>
    <w:rsid w:val="00D077FB"/>
    <w:rsid w:val="00D10087"/>
    <w:rsid w:val="00D101EE"/>
    <w:rsid w:val="00D10D5C"/>
    <w:rsid w:val="00D10D6A"/>
    <w:rsid w:val="00D10F7D"/>
    <w:rsid w:val="00D11AE2"/>
    <w:rsid w:val="00D11F0B"/>
    <w:rsid w:val="00D12511"/>
    <w:rsid w:val="00D12530"/>
    <w:rsid w:val="00D126F2"/>
    <w:rsid w:val="00D1293A"/>
    <w:rsid w:val="00D12AA4"/>
    <w:rsid w:val="00D13053"/>
    <w:rsid w:val="00D131CD"/>
    <w:rsid w:val="00D13462"/>
    <w:rsid w:val="00D136E7"/>
    <w:rsid w:val="00D138B6"/>
    <w:rsid w:val="00D1393D"/>
    <w:rsid w:val="00D139D5"/>
    <w:rsid w:val="00D142F0"/>
    <w:rsid w:val="00D1440B"/>
    <w:rsid w:val="00D1472D"/>
    <w:rsid w:val="00D147CF"/>
    <w:rsid w:val="00D148A1"/>
    <w:rsid w:val="00D148AC"/>
    <w:rsid w:val="00D149C6"/>
    <w:rsid w:val="00D14A48"/>
    <w:rsid w:val="00D14C3D"/>
    <w:rsid w:val="00D15449"/>
    <w:rsid w:val="00D1556F"/>
    <w:rsid w:val="00D155D7"/>
    <w:rsid w:val="00D156E1"/>
    <w:rsid w:val="00D156E9"/>
    <w:rsid w:val="00D15725"/>
    <w:rsid w:val="00D1574C"/>
    <w:rsid w:val="00D15948"/>
    <w:rsid w:val="00D15D91"/>
    <w:rsid w:val="00D164EE"/>
    <w:rsid w:val="00D166CA"/>
    <w:rsid w:val="00D16E41"/>
    <w:rsid w:val="00D16E4F"/>
    <w:rsid w:val="00D16FFF"/>
    <w:rsid w:val="00D17245"/>
    <w:rsid w:val="00D178CD"/>
    <w:rsid w:val="00D17BC7"/>
    <w:rsid w:val="00D17DD0"/>
    <w:rsid w:val="00D206A0"/>
    <w:rsid w:val="00D2094C"/>
    <w:rsid w:val="00D20994"/>
    <w:rsid w:val="00D21052"/>
    <w:rsid w:val="00D210C3"/>
    <w:rsid w:val="00D210ED"/>
    <w:rsid w:val="00D213C8"/>
    <w:rsid w:val="00D214F5"/>
    <w:rsid w:val="00D2168E"/>
    <w:rsid w:val="00D21B5E"/>
    <w:rsid w:val="00D22169"/>
    <w:rsid w:val="00D22753"/>
    <w:rsid w:val="00D22D37"/>
    <w:rsid w:val="00D22EA7"/>
    <w:rsid w:val="00D2323C"/>
    <w:rsid w:val="00D23343"/>
    <w:rsid w:val="00D23365"/>
    <w:rsid w:val="00D235BF"/>
    <w:rsid w:val="00D236C9"/>
    <w:rsid w:val="00D23BBF"/>
    <w:rsid w:val="00D244D9"/>
    <w:rsid w:val="00D24F99"/>
    <w:rsid w:val="00D25702"/>
    <w:rsid w:val="00D25808"/>
    <w:rsid w:val="00D25A01"/>
    <w:rsid w:val="00D25BE4"/>
    <w:rsid w:val="00D25CFD"/>
    <w:rsid w:val="00D25DFD"/>
    <w:rsid w:val="00D26195"/>
    <w:rsid w:val="00D261B8"/>
    <w:rsid w:val="00D26571"/>
    <w:rsid w:val="00D26586"/>
    <w:rsid w:val="00D2683F"/>
    <w:rsid w:val="00D26948"/>
    <w:rsid w:val="00D26977"/>
    <w:rsid w:val="00D26D20"/>
    <w:rsid w:val="00D26D8D"/>
    <w:rsid w:val="00D26FBD"/>
    <w:rsid w:val="00D27311"/>
    <w:rsid w:val="00D274A2"/>
    <w:rsid w:val="00D275C3"/>
    <w:rsid w:val="00D27858"/>
    <w:rsid w:val="00D27D16"/>
    <w:rsid w:val="00D27EEB"/>
    <w:rsid w:val="00D30333"/>
    <w:rsid w:val="00D30448"/>
    <w:rsid w:val="00D30E6D"/>
    <w:rsid w:val="00D31082"/>
    <w:rsid w:val="00D3150F"/>
    <w:rsid w:val="00D317F9"/>
    <w:rsid w:val="00D31A81"/>
    <w:rsid w:val="00D31D36"/>
    <w:rsid w:val="00D32050"/>
    <w:rsid w:val="00D328CA"/>
    <w:rsid w:val="00D3317C"/>
    <w:rsid w:val="00D337D2"/>
    <w:rsid w:val="00D33848"/>
    <w:rsid w:val="00D339EB"/>
    <w:rsid w:val="00D33D43"/>
    <w:rsid w:val="00D33EF7"/>
    <w:rsid w:val="00D34614"/>
    <w:rsid w:val="00D34984"/>
    <w:rsid w:val="00D34F1D"/>
    <w:rsid w:val="00D3559F"/>
    <w:rsid w:val="00D3574E"/>
    <w:rsid w:val="00D35ABE"/>
    <w:rsid w:val="00D3614A"/>
    <w:rsid w:val="00D36676"/>
    <w:rsid w:val="00D36C61"/>
    <w:rsid w:val="00D36D07"/>
    <w:rsid w:val="00D36D20"/>
    <w:rsid w:val="00D37139"/>
    <w:rsid w:val="00D37368"/>
    <w:rsid w:val="00D37683"/>
    <w:rsid w:val="00D37FC3"/>
    <w:rsid w:val="00D401EA"/>
    <w:rsid w:val="00D40207"/>
    <w:rsid w:val="00D4056F"/>
    <w:rsid w:val="00D40836"/>
    <w:rsid w:val="00D40C8B"/>
    <w:rsid w:val="00D4143D"/>
    <w:rsid w:val="00D41725"/>
    <w:rsid w:val="00D41739"/>
    <w:rsid w:val="00D418C6"/>
    <w:rsid w:val="00D42009"/>
    <w:rsid w:val="00D4209F"/>
    <w:rsid w:val="00D4293A"/>
    <w:rsid w:val="00D429B1"/>
    <w:rsid w:val="00D42A00"/>
    <w:rsid w:val="00D42A25"/>
    <w:rsid w:val="00D42EAF"/>
    <w:rsid w:val="00D43909"/>
    <w:rsid w:val="00D43CEB"/>
    <w:rsid w:val="00D43D9A"/>
    <w:rsid w:val="00D43FF9"/>
    <w:rsid w:val="00D44163"/>
    <w:rsid w:val="00D44388"/>
    <w:rsid w:val="00D44396"/>
    <w:rsid w:val="00D446C9"/>
    <w:rsid w:val="00D4473B"/>
    <w:rsid w:val="00D44E24"/>
    <w:rsid w:val="00D4500A"/>
    <w:rsid w:val="00D45393"/>
    <w:rsid w:val="00D45891"/>
    <w:rsid w:val="00D4632E"/>
    <w:rsid w:val="00D46A2C"/>
    <w:rsid w:val="00D46F20"/>
    <w:rsid w:val="00D47118"/>
    <w:rsid w:val="00D472DF"/>
    <w:rsid w:val="00D473AC"/>
    <w:rsid w:val="00D47832"/>
    <w:rsid w:val="00D47839"/>
    <w:rsid w:val="00D47865"/>
    <w:rsid w:val="00D47A13"/>
    <w:rsid w:val="00D5044B"/>
    <w:rsid w:val="00D505F4"/>
    <w:rsid w:val="00D50E64"/>
    <w:rsid w:val="00D50F27"/>
    <w:rsid w:val="00D5114A"/>
    <w:rsid w:val="00D511C1"/>
    <w:rsid w:val="00D514ED"/>
    <w:rsid w:val="00D51A40"/>
    <w:rsid w:val="00D51ED0"/>
    <w:rsid w:val="00D52696"/>
    <w:rsid w:val="00D52A37"/>
    <w:rsid w:val="00D52F55"/>
    <w:rsid w:val="00D5316E"/>
    <w:rsid w:val="00D531F6"/>
    <w:rsid w:val="00D53346"/>
    <w:rsid w:val="00D53609"/>
    <w:rsid w:val="00D53D1D"/>
    <w:rsid w:val="00D53E67"/>
    <w:rsid w:val="00D5477F"/>
    <w:rsid w:val="00D54841"/>
    <w:rsid w:val="00D54AA4"/>
    <w:rsid w:val="00D54C99"/>
    <w:rsid w:val="00D54E6E"/>
    <w:rsid w:val="00D5537F"/>
    <w:rsid w:val="00D5543A"/>
    <w:rsid w:val="00D55461"/>
    <w:rsid w:val="00D558A0"/>
    <w:rsid w:val="00D55C78"/>
    <w:rsid w:val="00D56596"/>
    <w:rsid w:val="00D56AEC"/>
    <w:rsid w:val="00D56B66"/>
    <w:rsid w:val="00D56E21"/>
    <w:rsid w:val="00D571AE"/>
    <w:rsid w:val="00D574DF"/>
    <w:rsid w:val="00D57894"/>
    <w:rsid w:val="00D57A00"/>
    <w:rsid w:val="00D57C6E"/>
    <w:rsid w:val="00D600EB"/>
    <w:rsid w:val="00D6076B"/>
    <w:rsid w:val="00D60EA4"/>
    <w:rsid w:val="00D611AF"/>
    <w:rsid w:val="00D61353"/>
    <w:rsid w:val="00D6147F"/>
    <w:rsid w:val="00D61AC8"/>
    <w:rsid w:val="00D61C35"/>
    <w:rsid w:val="00D61FFF"/>
    <w:rsid w:val="00D62397"/>
    <w:rsid w:val="00D6243D"/>
    <w:rsid w:val="00D635CA"/>
    <w:rsid w:val="00D637E4"/>
    <w:rsid w:val="00D6384D"/>
    <w:rsid w:val="00D63AFC"/>
    <w:rsid w:val="00D63B02"/>
    <w:rsid w:val="00D640EC"/>
    <w:rsid w:val="00D6417B"/>
    <w:rsid w:val="00D64796"/>
    <w:rsid w:val="00D64CB0"/>
    <w:rsid w:val="00D6558F"/>
    <w:rsid w:val="00D65E16"/>
    <w:rsid w:val="00D66384"/>
    <w:rsid w:val="00D66A34"/>
    <w:rsid w:val="00D66ABE"/>
    <w:rsid w:val="00D66C2F"/>
    <w:rsid w:val="00D66FD3"/>
    <w:rsid w:val="00D673DD"/>
    <w:rsid w:val="00D674C0"/>
    <w:rsid w:val="00D67599"/>
    <w:rsid w:val="00D6776D"/>
    <w:rsid w:val="00D6797C"/>
    <w:rsid w:val="00D67AAB"/>
    <w:rsid w:val="00D67C90"/>
    <w:rsid w:val="00D67D15"/>
    <w:rsid w:val="00D67FEB"/>
    <w:rsid w:val="00D67FEC"/>
    <w:rsid w:val="00D705C7"/>
    <w:rsid w:val="00D70B9D"/>
    <w:rsid w:val="00D71488"/>
    <w:rsid w:val="00D71A6F"/>
    <w:rsid w:val="00D71DC8"/>
    <w:rsid w:val="00D72682"/>
    <w:rsid w:val="00D72993"/>
    <w:rsid w:val="00D729BD"/>
    <w:rsid w:val="00D730E1"/>
    <w:rsid w:val="00D7320D"/>
    <w:rsid w:val="00D73313"/>
    <w:rsid w:val="00D733BE"/>
    <w:rsid w:val="00D736A1"/>
    <w:rsid w:val="00D7384D"/>
    <w:rsid w:val="00D74387"/>
    <w:rsid w:val="00D74471"/>
    <w:rsid w:val="00D748AD"/>
    <w:rsid w:val="00D74D40"/>
    <w:rsid w:val="00D75357"/>
    <w:rsid w:val="00D7538C"/>
    <w:rsid w:val="00D7566E"/>
    <w:rsid w:val="00D76133"/>
    <w:rsid w:val="00D76501"/>
    <w:rsid w:val="00D76B2B"/>
    <w:rsid w:val="00D76B9A"/>
    <w:rsid w:val="00D76F8D"/>
    <w:rsid w:val="00D7755D"/>
    <w:rsid w:val="00D7783B"/>
    <w:rsid w:val="00D77B81"/>
    <w:rsid w:val="00D77D3E"/>
    <w:rsid w:val="00D77EE9"/>
    <w:rsid w:val="00D77F4F"/>
    <w:rsid w:val="00D77FB1"/>
    <w:rsid w:val="00D800B6"/>
    <w:rsid w:val="00D8042F"/>
    <w:rsid w:val="00D80714"/>
    <w:rsid w:val="00D8090B"/>
    <w:rsid w:val="00D80B3A"/>
    <w:rsid w:val="00D80B64"/>
    <w:rsid w:val="00D814CA"/>
    <w:rsid w:val="00D816BD"/>
    <w:rsid w:val="00D81C4B"/>
    <w:rsid w:val="00D81FAE"/>
    <w:rsid w:val="00D82300"/>
    <w:rsid w:val="00D82A60"/>
    <w:rsid w:val="00D82C83"/>
    <w:rsid w:val="00D82ED7"/>
    <w:rsid w:val="00D83000"/>
    <w:rsid w:val="00D83477"/>
    <w:rsid w:val="00D83820"/>
    <w:rsid w:val="00D83ED9"/>
    <w:rsid w:val="00D8423C"/>
    <w:rsid w:val="00D846C4"/>
    <w:rsid w:val="00D8475B"/>
    <w:rsid w:val="00D848EB"/>
    <w:rsid w:val="00D85042"/>
    <w:rsid w:val="00D85231"/>
    <w:rsid w:val="00D856F1"/>
    <w:rsid w:val="00D8597A"/>
    <w:rsid w:val="00D85B46"/>
    <w:rsid w:val="00D85C79"/>
    <w:rsid w:val="00D85C95"/>
    <w:rsid w:val="00D85C96"/>
    <w:rsid w:val="00D8634A"/>
    <w:rsid w:val="00D86791"/>
    <w:rsid w:val="00D86834"/>
    <w:rsid w:val="00D8685D"/>
    <w:rsid w:val="00D86872"/>
    <w:rsid w:val="00D86D17"/>
    <w:rsid w:val="00D86DB5"/>
    <w:rsid w:val="00D86E59"/>
    <w:rsid w:val="00D87138"/>
    <w:rsid w:val="00D873D4"/>
    <w:rsid w:val="00D8759B"/>
    <w:rsid w:val="00D875AD"/>
    <w:rsid w:val="00D8782E"/>
    <w:rsid w:val="00D87886"/>
    <w:rsid w:val="00D87D28"/>
    <w:rsid w:val="00D87E2D"/>
    <w:rsid w:val="00D903B6"/>
    <w:rsid w:val="00D9078F"/>
    <w:rsid w:val="00D907C0"/>
    <w:rsid w:val="00D90BF5"/>
    <w:rsid w:val="00D90C18"/>
    <w:rsid w:val="00D90DD4"/>
    <w:rsid w:val="00D911CB"/>
    <w:rsid w:val="00D911F4"/>
    <w:rsid w:val="00D914F1"/>
    <w:rsid w:val="00D920EB"/>
    <w:rsid w:val="00D9211E"/>
    <w:rsid w:val="00D92607"/>
    <w:rsid w:val="00D927FB"/>
    <w:rsid w:val="00D92AE0"/>
    <w:rsid w:val="00D92FA7"/>
    <w:rsid w:val="00D9308B"/>
    <w:rsid w:val="00D936E3"/>
    <w:rsid w:val="00D93914"/>
    <w:rsid w:val="00D93A80"/>
    <w:rsid w:val="00D93AA2"/>
    <w:rsid w:val="00D93DF9"/>
    <w:rsid w:val="00D943F8"/>
    <w:rsid w:val="00D9467F"/>
    <w:rsid w:val="00D949AC"/>
    <w:rsid w:val="00D95170"/>
    <w:rsid w:val="00D95916"/>
    <w:rsid w:val="00D9655B"/>
    <w:rsid w:val="00D965B8"/>
    <w:rsid w:val="00D96ACF"/>
    <w:rsid w:val="00D96C39"/>
    <w:rsid w:val="00D96D75"/>
    <w:rsid w:val="00D96EFF"/>
    <w:rsid w:val="00D970A5"/>
    <w:rsid w:val="00D970DA"/>
    <w:rsid w:val="00D9731C"/>
    <w:rsid w:val="00D97BCB"/>
    <w:rsid w:val="00D97C69"/>
    <w:rsid w:val="00D97D93"/>
    <w:rsid w:val="00DA00D3"/>
    <w:rsid w:val="00DA0407"/>
    <w:rsid w:val="00DA04D0"/>
    <w:rsid w:val="00DA0C89"/>
    <w:rsid w:val="00DA0E81"/>
    <w:rsid w:val="00DA12F3"/>
    <w:rsid w:val="00DA1672"/>
    <w:rsid w:val="00DA19A3"/>
    <w:rsid w:val="00DA1E20"/>
    <w:rsid w:val="00DA1E7F"/>
    <w:rsid w:val="00DA2082"/>
    <w:rsid w:val="00DA2159"/>
    <w:rsid w:val="00DA22D7"/>
    <w:rsid w:val="00DA29AB"/>
    <w:rsid w:val="00DA2DF7"/>
    <w:rsid w:val="00DA2E07"/>
    <w:rsid w:val="00DA328D"/>
    <w:rsid w:val="00DA352F"/>
    <w:rsid w:val="00DA362F"/>
    <w:rsid w:val="00DA38CF"/>
    <w:rsid w:val="00DA38F0"/>
    <w:rsid w:val="00DA439E"/>
    <w:rsid w:val="00DA43A5"/>
    <w:rsid w:val="00DA4608"/>
    <w:rsid w:val="00DA4F15"/>
    <w:rsid w:val="00DA5464"/>
    <w:rsid w:val="00DA59A0"/>
    <w:rsid w:val="00DA5CE8"/>
    <w:rsid w:val="00DA621B"/>
    <w:rsid w:val="00DA6455"/>
    <w:rsid w:val="00DA707D"/>
    <w:rsid w:val="00DA70D3"/>
    <w:rsid w:val="00DA72C5"/>
    <w:rsid w:val="00DA7300"/>
    <w:rsid w:val="00DA77BA"/>
    <w:rsid w:val="00DA78BB"/>
    <w:rsid w:val="00DA7D11"/>
    <w:rsid w:val="00DB0399"/>
    <w:rsid w:val="00DB0963"/>
    <w:rsid w:val="00DB0996"/>
    <w:rsid w:val="00DB09EE"/>
    <w:rsid w:val="00DB0C74"/>
    <w:rsid w:val="00DB0C79"/>
    <w:rsid w:val="00DB10E1"/>
    <w:rsid w:val="00DB10FA"/>
    <w:rsid w:val="00DB1117"/>
    <w:rsid w:val="00DB1436"/>
    <w:rsid w:val="00DB143E"/>
    <w:rsid w:val="00DB16C7"/>
    <w:rsid w:val="00DB180B"/>
    <w:rsid w:val="00DB181D"/>
    <w:rsid w:val="00DB1931"/>
    <w:rsid w:val="00DB1E50"/>
    <w:rsid w:val="00DB2255"/>
    <w:rsid w:val="00DB2659"/>
    <w:rsid w:val="00DB2720"/>
    <w:rsid w:val="00DB2A38"/>
    <w:rsid w:val="00DB2B00"/>
    <w:rsid w:val="00DB2CCF"/>
    <w:rsid w:val="00DB2E1B"/>
    <w:rsid w:val="00DB2F8E"/>
    <w:rsid w:val="00DB334B"/>
    <w:rsid w:val="00DB39F8"/>
    <w:rsid w:val="00DB3B1D"/>
    <w:rsid w:val="00DB3F7E"/>
    <w:rsid w:val="00DB4711"/>
    <w:rsid w:val="00DB4863"/>
    <w:rsid w:val="00DB4ACC"/>
    <w:rsid w:val="00DB4C04"/>
    <w:rsid w:val="00DB4C6B"/>
    <w:rsid w:val="00DB4E6E"/>
    <w:rsid w:val="00DB5296"/>
    <w:rsid w:val="00DB5CA4"/>
    <w:rsid w:val="00DB6B62"/>
    <w:rsid w:val="00DB6BB9"/>
    <w:rsid w:val="00DB6E0B"/>
    <w:rsid w:val="00DB7307"/>
    <w:rsid w:val="00DB791C"/>
    <w:rsid w:val="00DB7D05"/>
    <w:rsid w:val="00DB7EF1"/>
    <w:rsid w:val="00DB7EF9"/>
    <w:rsid w:val="00DC0500"/>
    <w:rsid w:val="00DC0A0E"/>
    <w:rsid w:val="00DC1948"/>
    <w:rsid w:val="00DC1C2E"/>
    <w:rsid w:val="00DC1C4A"/>
    <w:rsid w:val="00DC1C73"/>
    <w:rsid w:val="00DC2740"/>
    <w:rsid w:val="00DC2892"/>
    <w:rsid w:val="00DC2EDE"/>
    <w:rsid w:val="00DC36F3"/>
    <w:rsid w:val="00DC403A"/>
    <w:rsid w:val="00DC40AE"/>
    <w:rsid w:val="00DC460E"/>
    <w:rsid w:val="00DC4B9C"/>
    <w:rsid w:val="00DC4C13"/>
    <w:rsid w:val="00DC4FD0"/>
    <w:rsid w:val="00DC532D"/>
    <w:rsid w:val="00DC6F8B"/>
    <w:rsid w:val="00DC75A3"/>
    <w:rsid w:val="00DC7826"/>
    <w:rsid w:val="00DD0141"/>
    <w:rsid w:val="00DD0327"/>
    <w:rsid w:val="00DD0449"/>
    <w:rsid w:val="00DD05CC"/>
    <w:rsid w:val="00DD095A"/>
    <w:rsid w:val="00DD0EEB"/>
    <w:rsid w:val="00DD12FA"/>
    <w:rsid w:val="00DD14AA"/>
    <w:rsid w:val="00DD173C"/>
    <w:rsid w:val="00DD1867"/>
    <w:rsid w:val="00DD1C99"/>
    <w:rsid w:val="00DD23AF"/>
    <w:rsid w:val="00DD245C"/>
    <w:rsid w:val="00DD2496"/>
    <w:rsid w:val="00DD2542"/>
    <w:rsid w:val="00DD2682"/>
    <w:rsid w:val="00DD2685"/>
    <w:rsid w:val="00DD2CFC"/>
    <w:rsid w:val="00DD2E96"/>
    <w:rsid w:val="00DD30FE"/>
    <w:rsid w:val="00DD3140"/>
    <w:rsid w:val="00DD32DF"/>
    <w:rsid w:val="00DD33AC"/>
    <w:rsid w:val="00DD3489"/>
    <w:rsid w:val="00DD355D"/>
    <w:rsid w:val="00DD37C2"/>
    <w:rsid w:val="00DD38E1"/>
    <w:rsid w:val="00DD39E4"/>
    <w:rsid w:val="00DD3B98"/>
    <w:rsid w:val="00DD3D6A"/>
    <w:rsid w:val="00DD425D"/>
    <w:rsid w:val="00DD42FE"/>
    <w:rsid w:val="00DD4879"/>
    <w:rsid w:val="00DD4B48"/>
    <w:rsid w:val="00DD4CE9"/>
    <w:rsid w:val="00DD4E67"/>
    <w:rsid w:val="00DD5A18"/>
    <w:rsid w:val="00DD5A4A"/>
    <w:rsid w:val="00DD5E0B"/>
    <w:rsid w:val="00DD5FAF"/>
    <w:rsid w:val="00DD631A"/>
    <w:rsid w:val="00DD658F"/>
    <w:rsid w:val="00DD6786"/>
    <w:rsid w:val="00DD680D"/>
    <w:rsid w:val="00DD6AAC"/>
    <w:rsid w:val="00DD6FE7"/>
    <w:rsid w:val="00DD73A6"/>
    <w:rsid w:val="00DD766C"/>
    <w:rsid w:val="00DD7838"/>
    <w:rsid w:val="00DD7981"/>
    <w:rsid w:val="00DD79A2"/>
    <w:rsid w:val="00DD7A48"/>
    <w:rsid w:val="00DE0A2E"/>
    <w:rsid w:val="00DE155B"/>
    <w:rsid w:val="00DE1BDC"/>
    <w:rsid w:val="00DE1D22"/>
    <w:rsid w:val="00DE1E09"/>
    <w:rsid w:val="00DE1EA8"/>
    <w:rsid w:val="00DE1F7F"/>
    <w:rsid w:val="00DE301A"/>
    <w:rsid w:val="00DE3343"/>
    <w:rsid w:val="00DE36F0"/>
    <w:rsid w:val="00DE37D2"/>
    <w:rsid w:val="00DE37FA"/>
    <w:rsid w:val="00DE3DBB"/>
    <w:rsid w:val="00DE3F79"/>
    <w:rsid w:val="00DE404D"/>
    <w:rsid w:val="00DE45BA"/>
    <w:rsid w:val="00DE498E"/>
    <w:rsid w:val="00DE4A8A"/>
    <w:rsid w:val="00DE4B43"/>
    <w:rsid w:val="00DE4F7A"/>
    <w:rsid w:val="00DE54FC"/>
    <w:rsid w:val="00DE573B"/>
    <w:rsid w:val="00DE58B3"/>
    <w:rsid w:val="00DE5B27"/>
    <w:rsid w:val="00DE6434"/>
    <w:rsid w:val="00DE6B66"/>
    <w:rsid w:val="00DE7342"/>
    <w:rsid w:val="00DE7645"/>
    <w:rsid w:val="00DE7930"/>
    <w:rsid w:val="00DE7D17"/>
    <w:rsid w:val="00DE7F59"/>
    <w:rsid w:val="00DF0058"/>
    <w:rsid w:val="00DF0CC9"/>
    <w:rsid w:val="00DF0EDF"/>
    <w:rsid w:val="00DF0F71"/>
    <w:rsid w:val="00DF1418"/>
    <w:rsid w:val="00DF20F2"/>
    <w:rsid w:val="00DF2618"/>
    <w:rsid w:val="00DF2B17"/>
    <w:rsid w:val="00DF2CDB"/>
    <w:rsid w:val="00DF2E07"/>
    <w:rsid w:val="00DF3239"/>
    <w:rsid w:val="00DF3BC5"/>
    <w:rsid w:val="00DF3C08"/>
    <w:rsid w:val="00DF3E9B"/>
    <w:rsid w:val="00DF4143"/>
    <w:rsid w:val="00DF4740"/>
    <w:rsid w:val="00DF4C4B"/>
    <w:rsid w:val="00DF4E05"/>
    <w:rsid w:val="00DF56AA"/>
    <w:rsid w:val="00DF5D40"/>
    <w:rsid w:val="00DF5F0A"/>
    <w:rsid w:val="00DF62F0"/>
    <w:rsid w:val="00DF65AB"/>
    <w:rsid w:val="00DF6612"/>
    <w:rsid w:val="00DF673E"/>
    <w:rsid w:val="00DF691B"/>
    <w:rsid w:val="00DF76AD"/>
    <w:rsid w:val="00DF7879"/>
    <w:rsid w:val="00DF79C1"/>
    <w:rsid w:val="00E001FA"/>
    <w:rsid w:val="00E002C4"/>
    <w:rsid w:val="00E007F4"/>
    <w:rsid w:val="00E009F8"/>
    <w:rsid w:val="00E00A31"/>
    <w:rsid w:val="00E012D9"/>
    <w:rsid w:val="00E016BD"/>
    <w:rsid w:val="00E016BE"/>
    <w:rsid w:val="00E0195A"/>
    <w:rsid w:val="00E01C8A"/>
    <w:rsid w:val="00E022FA"/>
    <w:rsid w:val="00E02650"/>
    <w:rsid w:val="00E029D1"/>
    <w:rsid w:val="00E02AB2"/>
    <w:rsid w:val="00E02ECA"/>
    <w:rsid w:val="00E02FAC"/>
    <w:rsid w:val="00E032B9"/>
    <w:rsid w:val="00E03499"/>
    <w:rsid w:val="00E03647"/>
    <w:rsid w:val="00E03757"/>
    <w:rsid w:val="00E03E2A"/>
    <w:rsid w:val="00E0428E"/>
    <w:rsid w:val="00E049D3"/>
    <w:rsid w:val="00E05057"/>
    <w:rsid w:val="00E05280"/>
    <w:rsid w:val="00E0543C"/>
    <w:rsid w:val="00E05491"/>
    <w:rsid w:val="00E055D1"/>
    <w:rsid w:val="00E0562A"/>
    <w:rsid w:val="00E056D9"/>
    <w:rsid w:val="00E05E4A"/>
    <w:rsid w:val="00E05F76"/>
    <w:rsid w:val="00E0609A"/>
    <w:rsid w:val="00E061BD"/>
    <w:rsid w:val="00E06614"/>
    <w:rsid w:val="00E06F9E"/>
    <w:rsid w:val="00E072F9"/>
    <w:rsid w:val="00E07671"/>
    <w:rsid w:val="00E0767A"/>
    <w:rsid w:val="00E07749"/>
    <w:rsid w:val="00E078C3"/>
    <w:rsid w:val="00E07F39"/>
    <w:rsid w:val="00E07F54"/>
    <w:rsid w:val="00E105F3"/>
    <w:rsid w:val="00E10A44"/>
    <w:rsid w:val="00E10B93"/>
    <w:rsid w:val="00E11205"/>
    <w:rsid w:val="00E1122B"/>
    <w:rsid w:val="00E112B7"/>
    <w:rsid w:val="00E11828"/>
    <w:rsid w:val="00E118C6"/>
    <w:rsid w:val="00E118E7"/>
    <w:rsid w:val="00E11C87"/>
    <w:rsid w:val="00E11C9B"/>
    <w:rsid w:val="00E11CC8"/>
    <w:rsid w:val="00E11E16"/>
    <w:rsid w:val="00E1213D"/>
    <w:rsid w:val="00E1311A"/>
    <w:rsid w:val="00E132F9"/>
    <w:rsid w:val="00E13B1A"/>
    <w:rsid w:val="00E13E29"/>
    <w:rsid w:val="00E140E1"/>
    <w:rsid w:val="00E140EF"/>
    <w:rsid w:val="00E14162"/>
    <w:rsid w:val="00E1435E"/>
    <w:rsid w:val="00E1453C"/>
    <w:rsid w:val="00E1462C"/>
    <w:rsid w:val="00E149D8"/>
    <w:rsid w:val="00E150E5"/>
    <w:rsid w:val="00E15594"/>
    <w:rsid w:val="00E155AD"/>
    <w:rsid w:val="00E159F2"/>
    <w:rsid w:val="00E16026"/>
    <w:rsid w:val="00E160C8"/>
    <w:rsid w:val="00E16411"/>
    <w:rsid w:val="00E16928"/>
    <w:rsid w:val="00E16A2C"/>
    <w:rsid w:val="00E16DED"/>
    <w:rsid w:val="00E174C9"/>
    <w:rsid w:val="00E205F6"/>
    <w:rsid w:val="00E208CD"/>
    <w:rsid w:val="00E2159F"/>
    <w:rsid w:val="00E216D9"/>
    <w:rsid w:val="00E21E47"/>
    <w:rsid w:val="00E21F3D"/>
    <w:rsid w:val="00E21FD5"/>
    <w:rsid w:val="00E22134"/>
    <w:rsid w:val="00E231E4"/>
    <w:rsid w:val="00E23A14"/>
    <w:rsid w:val="00E23BB6"/>
    <w:rsid w:val="00E23D75"/>
    <w:rsid w:val="00E24217"/>
    <w:rsid w:val="00E249F5"/>
    <w:rsid w:val="00E24BFE"/>
    <w:rsid w:val="00E24DBD"/>
    <w:rsid w:val="00E24E42"/>
    <w:rsid w:val="00E25027"/>
    <w:rsid w:val="00E25051"/>
    <w:rsid w:val="00E25266"/>
    <w:rsid w:val="00E26427"/>
    <w:rsid w:val="00E26459"/>
    <w:rsid w:val="00E26664"/>
    <w:rsid w:val="00E266AF"/>
    <w:rsid w:val="00E26DC8"/>
    <w:rsid w:val="00E272C3"/>
    <w:rsid w:val="00E276BD"/>
    <w:rsid w:val="00E3036B"/>
    <w:rsid w:val="00E30730"/>
    <w:rsid w:val="00E3093A"/>
    <w:rsid w:val="00E30ADF"/>
    <w:rsid w:val="00E30FC4"/>
    <w:rsid w:val="00E31FA3"/>
    <w:rsid w:val="00E320FA"/>
    <w:rsid w:val="00E3218D"/>
    <w:rsid w:val="00E321FA"/>
    <w:rsid w:val="00E32283"/>
    <w:rsid w:val="00E325F4"/>
    <w:rsid w:val="00E328B8"/>
    <w:rsid w:val="00E32D13"/>
    <w:rsid w:val="00E32F0D"/>
    <w:rsid w:val="00E332B7"/>
    <w:rsid w:val="00E33934"/>
    <w:rsid w:val="00E33A04"/>
    <w:rsid w:val="00E33C5B"/>
    <w:rsid w:val="00E33CE5"/>
    <w:rsid w:val="00E33D47"/>
    <w:rsid w:val="00E34996"/>
    <w:rsid w:val="00E34D08"/>
    <w:rsid w:val="00E359B7"/>
    <w:rsid w:val="00E35DB5"/>
    <w:rsid w:val="00E35F3C"/>
    <w:rsid w:val="00E35F96"/>
    <w:rsid w:val="00E360AF"/>
    <w:rsid w:val="00E36809"/>
    <w:rsid w:val="00E36854"/>
    <w:rsid w:val="00E369B6"/>
    <w:rsid w:val="00E36C98"/>
    <w:rsid w:val="00E36EA2"/>
    <w:rsid w:val="00E37252"/>
    <w:rsid w:val="00E3764C"/>
    <w:rsid w:val="00E377AF"/>
    <w:rsid w:val="00E37948"/>
    <w:rsid w:val="00E37C88"/>
    <w:rsid w:val="00E4022C"/>
    <w:rsid w:val="00E406E4"/>
    <w:rsid w:val="00E407DC"/>
    <w:rsid w:val="00E41061"/>
    <w:rsid w:val="00E4106B"/>
    <w:rsid w:val="00E411F6"/>
    <w:rsid w:val="00E42066"/>
    <w:rsid w:val="00E42231"/>
    <w:rsid w:val="00E42437"/>
    <w:rsid w:val="00E42FE5"/>
    <w:rsid w:val="00E4333D"/>
    <w:rsid w:val="00E43372"/>
    <w:rsid w:val="00E43404"/>
    <w:rsid w:val="00E439A5"/>
    <w:rsid w:val="00E44445"/>
    <w:rsid w:val="00E4462C"/>
    <w:rsid w:val="00E44BA0"/>
    <w:rsid w:val="00E44CB4"/>
    <w:rsid w:val="00E4556A"/>
    <w:rsid w:val="00E45C77"/>
    <w:rsid w:val="00E45DD7"/>
    <w:rsid w:val="00E45EC2"/>
    <w:rsid w:val="00E46B98"/>
    <w:rsid w:val="00E46DF1"/>
    <w:rsid w:val="00E470EF"/>
    <w:rsid w:val="00E47175"/>
    <w:rsid w:val="00E473C7"/>
    <w:rsid w:val="00E473EC"/>
    <w:rsid w:val="00E4772C"/>
    <w:rsid w:val="00E477C2"/>
    <w:rsid w:val="00E47C6F"/>
    <w:rsid w:val="00E500C9"/>
    <w:rsid w:val="00E50315"/>
    <w:rsid w:val="00E5039D"/>
    <w:rsid w:val="00E5068C"/>
    <w:rsid w:val="00E50CB0"/>
    <w:rsid w:val="00E50F23"/>
    <w:rsid w:val="00E50FA4"/>
    <w:rsid w:val="00E51083"/>
    <w:rsid w:val="00E5141E"/>
    <w:rsid w:val="00E51518"/>
    <w:rsid w:val="00E51668"/>
    <w:rsid w:val="00E51703"/>
    <w:rsid w:val="00E5174B"/>
    <w:rsid w:val="00E51B0D"/>
    <w:rsid w:val="00E51C49"/>
    <w:rsid w:val="00E52416"/>
    <w:rsid w:val="00E52494"/>
    <w:rsid w:val="00E52530"/>
    <w:rsid w:val="00E528E5"/>
    <w:rsid w:val="00E529EE"/>
    <w:rsid w:val="00E52C1F"/>
    <w:rsid w:val="00E52D09"/>
    <w:rsid w:val="00E535A5"/>
    <w:rsid w:val="00E535E6"/>
    <w:rsid w:val="00E5364D"/>
    <w:rsid w:val="00E53A5F"/>
    <w:rsid w:val="00E53C11"/>
    <w:rsid w:val="00E546E8"/>
    <w:rsid w:val="00E547A8"/>
    <w:rsid w:val="00E54DE8"/>
    <w:rsid w:val="00E554E3"/>
    <w:rsid w:val="00E557A8"/>
    <w:rsid w:val="00E55898"/>
    <w:rsid w:val="00E55B0C"/>
    <w:rsid w:val="00E55B8F"/>
    <w:rsid w:val="00E55CBF"/>
    <w:rsid w:val="00E55E47"/>
    <w:rsid w:val="00E56062"/>
    <w:rsid w:val="00E56959"/>
    <w:rsid w:val="00E56A8B"/>
    <w:rsid w:val="00E56D23"/>
    <w:rsid w:val="00E57658"/>
    <w:rsid w:val="00E57AB6"/>
    <w:rsid w:val="00E57EE6"/>
    <w:rsid w:val="00E6030F"/>
    <w:rsid w:val="00E6042B"/>
    <w:rsid w:val="00E60729"/>
    <w:rsid w:val="00E60CC8"/>
    <w:rsid w:val="00E61A47"/>
    <w:rsid w:val="00E61BF7"/>
    <w:rsid w:val="00E620A2"/>
    <w:rsid w:val="00E6276B"/>
    <w:rsid w:val="00E628BA"/>
    <w:rsid w:val="00E62B43"/>
    <w:rsid w:val="00E63028"/>
    <w:rsid w:val="00E6311A"/>
    <w:rsid w:val="00E632DF"/>
    <w:rsid w:val="00E634CE"/>
    <w:rsid w:val="00E635F4"/>
    <w:rsid w:val="00E638A8"/>
    <w:rsid w:val="00E63902"/>
    <w:rsid w:val="00E63A08"/>
    <w:rsid w:val="00E63BA1"/>
    <w:rsid w:val="00E642D0"/>
    <w:rsid w:val="00E646E0"/>
    <w:rsid w:val="00E64B74"/>
    <w:rsid w:val="00E64C77"/>
    <w:rsid w:val="00E64E24"/>
    <w:rsid w:val="00E64E5D"/>
    <w:rsid w:val="00E64F3A"/>
    <w:rsid w:val="00E65175"/>
    <w:rsid w:val="00E6552F"/>
    <w:rsid w:val="00E656C6"/>
    <w:rsid w:val="00E65826"/>
    <w:rsid w:val="00E65AB2"/>
    <w:rsid w:val="00E65B71"/>
    <w:rsid w:val="00E65B92"/>
    <w:rsid w:val="00E6698B"/>
    <w:rsid w:val="00E66DAC"/>
    <w:rsid w:val="00E66EE6"/>
    <w:rsid w:val="00E6798A"/>
    <w:rsid w:val="00E67AFF"/>
    <w:rsid w:val="00E67CBF"/>
    <w:rsid w:val="00E67CC4"/>
    <w:rsid w:val="00E70C07"/>
    <w:rsid w:val="00E70FF9"/>
    <w:rsid w:val="00E71087"/>
    <w:rsid w:val="00E710DF"/>
    <w:rsid w:val="00E710FF"/>
    <w:rsid w:val="00E7122A"/>
    <w:rsid w:val="00E716F7"/>
    <w:rsid w:val="00E7178C"/>
    <w:rsid w:val="00E7197B"/>
    <w:rsid w:val="00E72C56"/>
    <w:rsid w:val="00E72C59"/>
    <w:rsid w:val="00E7371C"/>
    <w:rsid w:val="00E73E94"/>
    <w:rsid w:val="00E7418E"/>
    <w:rsid w:val="00E743D3"/>
    <w:rsid w:val="00E74816"/>
    <w:rsid w:val="00E748F1"/>
    <w:rsid w:val="00E74B53"/>
    <w:rsid w:val="00E7502E"/>
    <w:rsid w:val="00E75056"/>
    <w:rsid w:val="00E751E7"/>
    <w:rsid w:val="00E75451"/>
    <w:rsid w:val="00E754D1"/>
    <w:rsid w:val="00E75650"/>
    <w:rsid w:val="00E756C3"/>
    <w:rsid w:val="00E75803"/>
    <w:rsid w:val="00E758A4"/>
    <w:rsid w:val="00E75B00"/>
    <w:rsid w:val="00E75D94"/>
    <w:rsid w:val="00E76121"/>
    <w:rsid w:val="00E764C5"/>
    <w:rsid w:val="00E767C1"/>
    <w:rsid w:val="00E76BEE"/>
    <w:rsid w:val="00E76E10"/>
    <w:rsid w:val="00E76FEC"/>
    <w:rsid w:val="00E770B8"/>
    <w:rsid w:val="00E77D0A"/>
    <w:rsid w:val="00E804A0"/>
    <w:rsid w:val="00E80DED"/>
    <w:rsid w:val="00E80E29"/>
    <w:rsid w:val="00E81084"/>
    <w:rsid w:val="00E81110"/>
    <w:rsid w:val="00E81E4F"/>
    <w:rsid w:val="00E81E5F"/>
    <w:rsid w:val="00E82176"/>
    <w:rsid w:val="00E82571"/>
    <w:rsid w:val="00E82BD3"/>
    <w:rsid w:val="00E830BC"/>
    <w:rsid w:val="00E835DA"/>
    <w:rsid w:val="00E83BE5"/>
    <w:rsid w:val="00E8436A"/>
    <w:rsid w:val="00E8441A"/>
    <w:rsid w:val="00E844FD"/>
    <w:rsid w:val="00E84583"/>
    <w:rsid w:val="00E845AC"/>
    <w:rsid w:val="00E849E0"/>
    <w:rsid w:val="00E85185"/>
    <w:rsid w:val="00E8538E"/>
    <w:rsid w:val="00E854EF"/>
    <w:rsid w:val="00E857AD"/>
    <w:rsid w:val="00E85830"/>
    <w:rsid w:val="00E85E6F"/>
    <w:rsid w:val="00E86107"/>
    <w:rsid w:val="00E865BC"/>
    <w:rsid w:val="00E8683C"/>
    <w:rsid w:val="00E86A93"/>
    <w:rsid w:val="00E86F9E"/>
    <w:rsid w:val="00E87631"/>
    <w:rsid w:val="00E8798E"/>
    <w:rsid w:val="00E87BE1"/>
    <w:rsid w:val="00E87E23"/>
    <w:rsid w:val="00E90A92"/>
    <w:rsid w:val="00E90E67"/>
    <w:rsid w:val="00E910A0"/>
    <w:rsid w:val="00E910A4"/>
    <w:rsid w:val="00E9156F"/>
    <w:rsid w:val="00E916D5"/>
    <w:rsid w:val="00E91989"/>
    <w:rsid w:val="00E91A4D"/>
    <w:rsid w:val="00E91AE5"/>
    <w:rsid w:val="00E91FD6"/>
    <w:rsid w:val="00E923FC"/>
    <w:rsid w:val="00E92405"/>
    <w:rsid w:val="00E925F7"/>
    <w:rsid w:val="00E9263A"/>
    <w:rsid w:val="00E9295A"/>
    <w:rsid w:val="00E93740"/>
    <w:rsid w:val="00E93A7C"/>
    <w:rsid w:val="00E94462"/>
    <w:rsid w:val="00E946DB"/>
    <w:rsid w:val="00E94CA7"/>
    <w:rsid w:val="00E94F64"/>
    <w:rsid w:val="00E94F7C"/>
    <w:rsid w:val="00E9612E"/>
    <w:rsid w:val="00E966CF"/>
    <w:rsid w:val="00E96947"/>
    <w:rsid w:val="00E96BC2"/>
    <w:rsid w:val="00E96C56"/>
    <w:rsid w:val="00E96D50"/>
    <w:rsid w:val="00E971AB"/>
    <w:rsid w:val="00E973B1"/>
    <w:rsid w:val="00E979F2"/>
    <w:rsid w:val="00E97B6B"/>
    <w:rsid w:val="00E97CE3"/>
    <w:rsid w:val="00EA0680"/>
    <w:rsid w:val="00EA08C7"/>
    <w:rsid w:val="00EA0B96"/>
    <w:rsid w:val="00EA0D5E"/>
    <w:rsid w:val="00EA10E2"/>
    <w:rsid w:val="00EA1269"/>
    <w:rsid w:val="00EA1323"/>
    <w:rsid w:val="00EA13CC"/>
    <w:rsid w:val="00EA18F9"/>
    <w:rsid w:val="00EA1B5F"/>
    <w:rsid w:val="00EA1F55"/>
    <w:rsid w:val="00EA20F6"/>
    <w:rsid w:val="00EA25F9"/>
    <w:rsid w:val="00EA261D"/>
    <w:rsid w:val="00EA265C"/>
    <w:rsid w:val="00EA2855"/>
    <w:rsid w:val="00EA2BA7"/>
    <w:rsid w:val="00EA2EE9"/>
    <w:rsid w:val="00EA2FB1"/>
    <w:rsid w:val="00EA2FC5"/>
    <w:rsid w:val="00EA307E"/>
    <w:rsid w:val="00EA3762"/>
    <w:rsid w:val="00EA3908"/>
    <w:rsid w:val="00EA460F"/>
    <w:rsid w:val="00EA55AF"/>
    <w:rsid w:val="00EA58F3"/>
    <w:rsid w:val="00EA59C0"/>
    <w:rsid w:val="00EA6481"/>
    <w:rsid w:val="00EA6745"/>
    <w:rsid w:val="00EA6C46"/>
    <w:rsid w:val="00EA6EB4"/>
    <w:rsid w:val="00EA70F5"/>
    <w:rsid w:val="00EA76F4"/>
    <w:rsid w:val="00EA77DF"/>
    <w:rsid w:val="00EA793F"/>
    <w:rsid w:val="00EA7AE0"/>
    <w:rsid w:val="00EA7C7B"/>
    <w:rsid w:val="00EA7DC5"/>
    <w:rsid w:val="00EB0080"/>
    <w:rsid w:val="00EB05C0"/>
    <w:rsid w:val="00EB067E"/>
    <w:rsid w:val="00EB0CBD"/>
    <w:rsid w:val="00EB0ED6"/>
    <w:rsid w:val="00EB0F78"/>
    <w:rsid w:val="00EB0FF8"/>
    <w:rsid w:val="00EB10FF"/>
    <w:rsid w:val="00EB1917"/>
    <w:rsid w:val="00EB1BBE"/>
    <w:rsid w:val="00EB1CC5"/>
    <w:rsid w:val="00EB26B7"/>
    <w:rsid w:val="00EB29B2"/>
    <w:rsid w:val="00EB2C5F"/>
    <w:rsid w:val="00EB2CB1"/>
    <w:rsid w:val="00EB2EB1"/>
    <w:rsid w:val="00EB3409"/>
    <w:rsid w:val="00EB364C"/>
    <w:rsid w:val="00EB3FE0"/>
    <w:rsid w:val="00EB48FC"/>
    <w:rsid w:val="00EB494E"/>
    <w:rsid w:val="00EB4E92"/>
    <w:rsid w:val="00EB5070"/>
    <w:rsid w:val="00EB53C1"/>
    <w:rsid w:val="00EB5521"/>
    <w:rsid w:val="00EB584C"/>
    <w:rsid w:val="00EB5A7A"/>
    <w:rsid w:val="00EB5E08"/>
    <w:rsid w:val="00EB5EDF"/>
    <w:rsid w:val="00EB6002"/>
    <w:rsid w:val="00EB600C"/>
    <w:rsid w:val="00EB6174"/>
    <w:rsid w:val="00EB6431"/>
    <w:rsid w:val="00EB6774"/>
    <w:rsid w:val="00EB67DC"/>
    <w:rsid w:val="00EB68A2"/>
    <w:rsid w:val="00EB6A4A"/>
    <w:rsid w:val="00EB727E"/>
    <w:rsid w:val="00EB74F8"/>
    <w:rsid w:val="00EB7EFC"/>
    <w:rsid w:val="00EC01DF"/>
    <w:rsid w:val="00EC05B8"/>
    <w:rsid w:val="00EC0909"/>
    <w:rsid w:val="00EC0B92"/>
    <w:rsid w:val="00EC0BBA"/>
    <w:rsid w:val="00EC0BD4"/>
    <w:rsid w:val="00EC0C32"/>
    <w:rsid w:val="00EC0CEC"/>
    <w:rsid w:val="00EC0F3A"/>
    <w:rsid w:val="00EC147A"/>
    <w:rsid w:val="00EC15D2"/>
    <w:rsid w:val="00EC1650"/>
    <w:rsid w:val="00EC1A67"/>
    <w:rsid w:val="00EC1BD5"/>
    <w:rsid w:val="00EC1D52"/>
    <w:rsid w:val="00EC21BD"/>
    <w:rsid w:val="00EC2BBC"/>
    <w:rsid w:val="00EC2D08"/>
    <w:rsid w:val="00EC2EA3"/>
    <w:rsid w:val="00EC3164"/>
    <w:rsid w:val="00EC36E7"/>
    <w:rsid w:val="00EC377C"/>
    <w:rsid w:val="00EC3C0B"/>
    <w:rsid w:val="00EC4132"/>
    <w:rsid w:val="00EC51FB"/>
    <w:rsid w:val="00EC64D3"/>
    <w:rsid w:val="00EC64FE"/>
    <w:rsid w:val="00EC718D"/>
    <w:rsid w:val="00EC7584"/>
    <w:rsid w:val="00EC7FAD"/>
    <w:rsid w:val="00ED03BB"/>
    <w:rsid w:val="00ED055E"/>
    <w:rsid w:val="00ED0A7B"/>
    <w:rsid w:val="00ED0CFE"/>
    <w:rsid w:val="00ED149E"/>
    <w:rsid w:val="00ED14CD"/>
    <w:rsid w:val="00ED19D5"/>
    <w:rsid w:val="00ED1EAD"/>
    <w:rsid w:val="00ED2476"/>
    <w:rsid w:val="00ED2486"/>
    <w:rsid w:val="00ED250D"/>
    <w:rsid w:val="00ED265C"/>
    <w:rsid w:val="00ED26D5"/>
    <w:rsid w:val="00ED33B6"/>
    <w:rsid w:val="00ED3784"/>
    <w:rsid w:val="00ED3DDB"/>
    <w:rsid w:val="00ED3E85"/>
    <w:rsid w:val="00ED4040"/>
    <w:rsid w:val="00ED4782"/>
    <w:rsid w:val="00ED4809"/>
    <w:rsid w:val="00ED48B6"/>
    <w:rsid w:val="00ED4ED3"/>
    <w:rsid w:val="00ED5758"/>
    <w:rsid w:val="00ED599E"/>
    <w:rsid w:val="00ED5C02"/>
    <w:rsid w:val="00ED5D98"/>
    <w:rsid w:val="00ED5E8B"/>
    <w:rsid w:val="00ED6076"/>
    <w:rsid w:val="00ED69D1"/>
    <w:rsid w:val="00ED6A23"/>
    <w:rsid w:val="00ED7176"/>
    <w:rsid w:val="00ED7533"/>
    <w:rsid w:val="00ED7812"/>
    <w:rsid w:val="00ED7889"/>
    <w:rsid w:val="00ED78EF"/>
    <w:rsid w:val="00ED7900"/>
    <w:rsid w:val="00ED7BD6"/>
    <w:rsid w:val="00ED7CB1"/>
    <w:rsid w:val="00ED7CB8"/>
    <w:rsid w:val="00ED7E45"/>
    <w:rsid w:val="00ED7EF5"/>
    <w:rsid w:val="00ED7F86"/>
    <w:rsid w:val="00EE028E"/>
    <w:rsid w:val="00EE05DF"/>
    <w:rsid w:val="00EE0919"/>
    <w:rsid w:val="00EE100A"/>
    <w:rsid w:val="00EE10B3"/>
    <w:rsid w:val="00EE13AF"/>
    <w:rsid w:val="00EE1AAF"/>
    <w:rsid w:val="00EE2379"/>
    <w:rsid w:val="00EE2A23"/>
    <w:rsid w:val="00EE2DD9"/>
    <w:rsid w:val="00EE2DF5"/>
    <w:rsid w:val="00EE2FD2"/>
    <w:rsid w:val="00EE3575"/>
    <w:rsid w:val="00EE3955"/>
    <w:rsid w:val="00EE3D33"/>
    <w:rsid w:val="00EE3D75"/>
    <w:rsid w:val="00EE3DA0"/>
    <w:rsid w:val="00EE3E9A"/>
    <w:rsid w:val="00EE44A7"/>
    <w:rsid w:val="00EE44AD"/>
    <w:rsid w:val="00EE486C"/>
    <w:rsid w:val="00EE4C8F"/>
    <w:rsid w:val="00EE4ED2"/>
    <w:rsid w:val="00EE5675"/>
    <w:rsid w:val="00EE5EE6"/>
    <w:rsid w:val="00EE5FAB"/>
    <w:rsid w:val="00EE606C"/>
    <w:rsid w:val="00EE6454"/>
    <w:rsid w:val="00EE6706"/>
    <w:rsid w:val="00EE6A4B"/>
    <w:rsid w:val="00EE6B5D"/>
    <w:rsid w:val="00EE6CE2"/>
    <w:rsid w:val="00EE6DCC"/>
    <w:rsid w:val="00EE6E9C"/>
    <w:rsid w:val="00EE7570"/>
    <w:rsid w:val="00EE78A6"/>
    <w:rsid w:val="00EE7CF7"/>
    <w:rsid w:val="00EF0432"/>
    <w:rsid w:val="00EF07C4"/>
    <w:rsid w:val="00EF08FE"/>
    <w:rsid w:val="00EF0B2D"/>
    <w:rsid w:val="00EF1422"/>
    <w:rsid w:val="00EF14BB"/>
    <w:rsid w:val="00EF161A"/>
    <w:rsid w:val="00EF1717"/>
    <w:rsid w:val="00EF1DB1"/>
    <w:rsid w:val="00EF20F3"/>
    <w:rsid w:val="00EF25D0"/>
    <w:rsid w:val="00EF26F3"/>
    <w:rsid w:val="00EF282B"/>
    <w:rsid w:val="00EF3393"/>
    <w:rsid w:val="00EF3E0B"/>
    <w:rsid w:val="00EF3E0C"/>
    <w:rsid w:val="00EF3EA7"/>
    <w:rsid w:val="00EF4087"/>
    <w:rsid w:val="00EF487B"/>
    <w:rsid w:val="00EF489D"/>
    <w:rsid w:val="00EF4E61"/>
    <w:rsid w:val="00EF517C"/>
    <w:rsid w:val="00EF5A41"/>
    <w:rsid w:val="00EF6207"/>
    <w:rsid w:val="00EF6352"/>
    <w:rsid w:val="00EF69E9"/>
    <w:rsid w:val="00EF6BDB"/>
    <w:rsid w:val="00EF6CA5"/>
    <w:rsid w:val="00EF791F"/>
    <w:rsid w:val="00EF7AC2"/>
    <w:rsid w:val="00EF7ACA"/>
    <w:rsid w:val="00EF7B58"/>
    <w:rsid w:val="00EF7C9C"/>
    <w:rsid w:val="00EF7D01"/>
    <w:rsid w:val="00EF7EEF"/>
    <w:rsid w:val="00F006D5"/>
    <w:rsid w:val="00F00CDF"/>
    <w:rsid w:val="00F00D86"/>
    <w:rsid w:val="00F01090"/>
    <w:rsid w:val="00F010A1"/>
    <w:rsid w:val="00F0113D"/>
    <w:rsid w:val="00F0124D"/>
    <w:rsid w:val="00F012F6"/>
    <w:rsid w:val="00F01B01"/>
    <w:rsid w:val="00F01BE2"/>
    <w:rsid w:val="00F01C25"/>
    <w:rsid w:val="00F01EC6"/>
    <w:rsid w:val="00F02054"/>
    <w:rsid w:val="00F02211"/>
    <w:rsid w:val="00F0224D"/>
    <w:rsid w:val="00F023D7"/>
    <w:rsid w:val="00F0259C"/>
    <w:rsid w:val="00F025DC"/>
    <w:rsid w:val="00F027D9"/>
    <w:rsid w:val="00F02844"/>
    <w:rsid w:val="00F02BD4"/>
    <w:rsid w:val="00F02FE5"/>
    <w:rsid w:val="00F0344C"/>
    <w:rsid w:val="00F0374F"/>
    <w:rsid w:val="00F03A6C"/>
    <w:rsid w:val="00F03EB8"/>
    <w:rsid w:val="00F04263"/>
    <w:rsid w:val="00F044CF"/>
    <w:rsid w:val="00F04630"/>
    <w:rsid w:val="00F048D6"/>
    <w:rsid w:val="00F04B27"/>
    <w:rsid w:val="00F04C85"/>
    <w:rsid w:val="00F05328"/>
    <w:rsid w:val="00F05794"/>
    <w:rsid w:val="00F05A4F"/>
    <w:rsid w:val="00F05EC0"/>
    <w:rsid w:val="00F060FD"/>
    <w:rsid w:val="00F06216"/>
    <w:rsid w:val="00F0629B"/>
    <w:rsid w:val="00F06471"/>
    <w:rsid w:val="00F06507"/>
    <w:rsid w:val="00F067DA"/>
    <w:rsid w:val="00F0684F"/>
    <w:rsid w:val="00F06B06"/>
    <w:rsid w:val="00F06B8C"/>
    <w:rsid w:val="00F06EEA"/>
    <w:rsid w:val="00F06EEB"/>
    <w:rsid w:val="00F06F8D"/>
    <w:rsid w:val="00F074FA"/>
    <w:rsid w:val="00F07518"/>
    <w:rsid w:val="00F07CF3"/>
    <w:rsid w:val="00F07D08"/>
    <w:rsid w:val="00F1018B"/>
    <w:rsid w:val="00F10438"/>
    <w:rsid w:val="00F106D9"/>
    <w:rsid w:val="00F10DC1"/>
    <w:rsid w:val="00F10FEB"/>
    <w:rsid w:val="00F1121A"/>
    <w:rsid w:val="00F1121B"/>
    <w:rsid w:val="00F11594"/>
    <w:rsid w:val="00F11ACA"/>
    <w:rsid w:val="00F11B2C"/>
    <w:rsid w:val="00F122D8"/>
    <w:rsid w:val="00F123D1"/>
    <w:rsid w:val="00F1297F"/>
    <w:rsid w:val="00F1346B"/>
    <w:rsid w:val="00F13615"/>
    <w:rsid w:val="00F138EE"/>
    <w:rsid w:val="00F13990"/>
    <w:rsid w:val="00F13A09"/>
    <w:rsid w:val="00F13C15"/>
    <w:rsid w:val="00F140EF"/>
    <w:rsid w:val="00F143F7"/>
    <w:rsid w:val="00F14805"/>
    <w:rsid w:val="00F148CF"/>
    <w:rsid w:val="00F14C5F"/>
    <w:rsid w:val="00F14E5B"/>
    <w:rsid w:val="00F15172"/>
    <w:rsid w:val="00F153EF"/>
    <w:rsid w:val="00F157F1"/>
    <w:rsid w:val="00F15872"/>
    <w:rsid w:val="00F15B79"/>
    <w:rsid w:val="00F15DE8"/>
    <w:rsid w:val="00F15DF5"/>
    <w:rsid w:val="00F16128"/>
    <w:rsid w:val="00F16341"/>
    <w:rsid w:val="00F16921"/>
    <w:rsid w:val="00F16A08"/>
    <w:rsid w:val="00F16C46"/>
    <w:rsid w:val="00F16E67"/>
    <w:rsid w:val="00F16F02"/>
    <w:rsid w:val="00F171BF"/>
    <w:rsid w:val="00F17527"/>
    <w:rsid w:val="00F1762B"/>
    <w:rsid w:val="00F1784D"/>
    <w:rsid w:val="00F17983"/>
    <w:rsid w:val="00F17D31"/>
    <w:rsid w:val="00F17E49"/>
    <w:rsid w:val="00F20294"/>
    <w:rsid w:val="00F20554"/>
    <w:rsid w:val="00F20951"/>
    <w:rsid w:val="00F20AC6"/>
    <w:rsid w:val="00F21377"/>
    <w:rsid w:val="00F21830"/>
    <w:rsid w:val="00F21A00"/>
    <w:rsid w:val="00F229FA"/>
    <w:rsid w:val="00F22A8D"/>
    <w:rsid w:val="00F232D8"/>
    <w:rsid w:val="00F23699"/>
    <w:rsid w:val="00F23916"/>
    <w:rsid w:val="00F23CC5"/>
    <w:rsid w:val="00F244D1"/>
    <w:rsid w:val="00F24575"/>
    <w:rsid w:val="00F24869"/>
    <w:rsid w:val="00F248D5"/>
    <w:rsid w:val="00F249D2"/>
    <w:rsid w:val="00F249DE"/>
    <w:rsid w:val="00F25553"/>
    <w:rsid w:val="00F2595C"/>
    <w:rsid w:val="00F25B90"/>
    <w:rsid w:val="00F260D0"/>
    <w:rsid w:val="00F2686E"/>
    <w:rsid w:val="00F2692E"/>
    <w:rsid w:val="00F273B5"/>
    <w:rsid w:val="00F277D4"/>
    <w:rsid w:val="00F27B89"/>
    <w:rsid w:val="00F27BC1"/>
    <w:rsid w:val="00F30093"/>
    <w:rsid w:val="00F305B5"/>
    <w:rsid w:val="00F306CD"/>
    <w:rsid w:val="00F31638"/>
    <w:rsid w:val="00F318B6"/>
    <w:rsid w:val="00F31BEA"/>
    <w:rsid w:val="00F31DDF"/>
    <w:rsid w:val="00F3208F"/>
    <w:rsid w:val="00F324D3"/>
    <w:rsid w:val="00F325D4"/>
    <w:rsid w:val="00F325DA"/>
    <w:rsid w:val="00F325E5"/>
    <w:rsid w:val="00F326C1"/>
    <w:rsid w:val="00F326CA"/>
    <w:rsid w:val="00F32792"/>
    <w:rsid w:val="00F32819"/>
    <w:rsid w:val="00F32AD8"/>
    <w:rsid w:val="00F33696"/>
    <w:rsid w:val="00F337C2"/>
    <w:rsid w:val="00F34027"/>
    <w:rsid w:val="00F34264"/>
    <w:rsid w:val="00F342AF"/>
    <w:rsid w:val="00F3465F"/>
    <w:rsid w:val="00F35215"/>
    <w:rsid w:val="00F359F2"/>
    <w:rsid w:val="00F36101"/>
    <w:rsid w:val="00F3625D"/>
    <w:rsid w:val="00F36488"/>
    <w:rsid w:val="00F365AE"/>
    <w:rsid w:val="00F36778"/>
    <w:rsid w:val="00F3681A"/>
    <w:rsid w:val="00F36DDB"/>
    <w:rsid w:val="00F371E2"/>
    <w:rsid w:val="00F371FC"/>
    <w:rsid w:val="00F37EDE"/>
    <w:rsid w:val="00F40132"/>
    <w:rsid w:val="00F408D1"/>
    <w:rsid w:val="00F40AFB"/>
    <w:rsid w:val="00F40BB1"/>
    <w:rsid w:val="00F40CCA"/>
    <w:rsid w:val="00F40F04"/>
    <w:rsid w:val="00F4110B"/>
    <w:rsid w:val="00F41590"/>
    <w:rsid w:val="00F415AC"/>
    <w:rsid w:val="00F4288E"/>
    <w:rsid w:val="00F43131"/>
    <w:rsid w:val="00F4334C"/>
    <w:rsid w:val="00F4335A"/>
    <w:rsid w:val="00F4353B"/>
    <w:rsid w:val="00F435DE"/>
    <w:rsid w:val="00F43B89"/>
    <w:rsid w:val="00F43BC4"/>
    <w:rsid w:val="00F43CE0"/>
    <w:rsid w:val="00F43D4B"/>
    <w:rsid w:val="00F44032"/>
    <w:rsid w:val="00F44416"/>
    <w:rsid w:val="00F444C2"/>
    <w:rsid w:val="00F446F5"/>
    <w:rsid w:val="00F447BA"/>
    <w:rsid w:val="00F44B05"/>
    <w:rsid w:val="00F44C81"/>
    <w:rsid w:val="00F44E34"/>
    <w:rsid w:val="00F451F2"/>
    <w:rsid w:val="00F456D0"/>
    <w:rsid w:val="00F458DF"/>
    <w:rsid w:val="00F4593B"/>
    <w:rsid w:val="00F45C51"/>
    <w:rsid w:val="00F463E0"/>
    <w:rsid w:val="00F46621"/>
    <w:rsid w:val="00F468BA"/>
    <w:rsid w:val="00F46A84"/>
    <w:rsid w:val="00F46AFE"/>
    <w:rsid w:val="00F470BD"/>
    <w:rsid w:val="00F4797A"/>
    <w:rsid w:val="00F47A76"/>
    <w:rsid w:val="00F47B4E"/>
    <w:rsid w:val="00F47EFF"/>
    <w:rsid w:val="00F50584"/>
    <w:rsid w:val="00F50654"/>
    <w:rsid w:val="00F50659"/>
    <w:rsid w:val="00F5079D"/>
    <w:rsid w:val="00F508CA"/>
    <w:rsid w:val="00F50B23"/>
    <w:rsid w:val="00F50D50"/>
    <w:rsid w:val="00F511B7"/>
    <w:rsid w:val="00F51280"/>
    <w:rsid w:val="00F51365"/>
    <w:rsid w:val="00F514EE"/>
    <w:rsid w:val="00F51AA3"/>
    <w:rsid w:val="00F51B38"/>
    <w:rsid w:val="00F51CFC"/>
    <w:rsid w:val="00F51F4D"/>
    <w:rsid w:val="00F523F3"/>
    <w:rsid w:val="00F52542"/>
    <w:rsid w:val="00F526E6"/>
    <w:rsid w:val="00F52A16"/>
    <w:rsid w:val="00F53243"/>
    <w:rsid w:val="00F53581"/>
    <w:rsid w:val="00F536B5"/>
    <w:rsid w:val="00F53A21"/>
    <w:rsid w:val="00F53E74"/>
    <w:rsid w:val="00F54596"/>
    <w:rsid w:val="00F54677"/>
    <w:rsid w:val="00F54984"/>
    <w:rsid w:val="00F54CE3"/>
    <w:rsid w:val="00F54D3B"/>
    <w:rsid w:val="00F550F1"/>
    <w:rsid w:val="00F55165"/>
    <w:rsid w:val="00F5527E"/>
    <w:rsid w:val="00F55681"/>
    <w:rsid w:val="00F55867"/>
    <w:rsid w:val="00F55EE5"/>
    <w:rsid w:val="00F56131"/>
    <w:rsid w:val="00F56368"/>
    <w:rsid w:val="00F5656B"/>
    <w:rsid w:val="00F56586"/>
    <w:rsid w:val="00F565B0"/>
    <w:rsid w:val="00F567EA"/>
    <w:rsid w:val="00F56AC7"/>
    <w:rsid w:val="00F56EF8"/>
    <w:rsid w:val="00F5701D"/>
    <w:rsid w:val="00F57186"/>
    <w:rsid w:val="00F578C2"/>
    <w:rsid w:val="00F57955"/>
    <w:rsid w:val="00F579D2"/>
    <w:rsid w:val="00F57D3E"/>
    <w:rsid w:val="00F57DD4"/>
    <w:rsid w:val="00F6019E"/>
    <w:rsid w:val="00F602F6"/>
    <w:rsid w:val="00F604D7"/>
    <w:rsid w:val="00F606E0"/>
    <w:rsid w:val="00F607C9"/>
    <w:rsid w:val="00F607DB"/>
    <w:rsid w:val="00F60E35"/>
    <w:rsid w:val="00F60E91"/>
    <w:rsid w:val="00F61100"/>
    <w:rsid w:val="00F6124B"/>
    <w:rsid w:val="00F61788"/>
    <w:rsid w:val="00F61907"/>
    <w:rsid w:val="00F61C17"/>
    <w:rsid w:val="00F623EF"/>
    <w:rsid w:val="00F62430"/>
    <w:rsid w:val="00F624B1"/>
    <w:rsid w:val="00F624D3"/>
    <w:rsid w:val="00F62CA4"/>
    <w:rsid w:val="00F630D4"/>
    <w:rsid w:val="00F6314E"/>
    <w:rsid w:val="00F631F2"/>
    <w:rsid w:val="00F63C4B"/>
    <w:rsid w:val="00F63D7F"/>
    <w:rsid w:val="00F63E23"/>
    <w:rsid w:val="00F63E85"/>
    <w:rsid w:val="00F63F12"/>
    <w:rsid w:val="00F641BB"/>
    <w:rsid w:val="00F641BC"/>
    <w:rsid w:val="00F64853"/>
    <w:rsid w:val="00F64A41"/>
    <w:rsid w:val="00F64B7B"/>
    <w:rsid w:val="00F64DEE"/>
    <w:rsid w:val="00F651B2"/>
    <w:rsid w:val="00F65A14"/>
    <w:rsid w:val="00F65BB7"/>
    <w:rsid w:val="00F66224"/>
    <w:rsid w:val="00F66248"/>
    <w:rsid w:val="00F66EBB"/>
    <w:rsid w:val="00F67652"/>
    <w:rsid w:val="00F67677"/>
    <w:rsid w:val="00F67CFF"/>
    <w:rsid w:val="00F67F15"/>
    <w:rsid w:val="00F702D7"/>
    <w:rsid w:val="00F70350"/>
    <w:rsid w:val="00F707C7"/>
    <w:rsid w:val="00F7086C"/>
    <w:rsid w:val="00F70A0C"/>
    <w:rsid w:val="00F70B57"/>
    <w:rsid w:val="00F71037"/>
    <w:rsid w:val="00F7155E"/>
    <w:rsid w:val="00F716E1"/>
    <w:rsid w:val="00F71BD6"/>
    <w:rsid w:val="00F71E02"/>
    <w:rsid w:val="00F71FC6"/>
    <w:rsid w:val="00F72661"/>
    <w:rsid w:val="00F72A8F"/>
    <w:rsid w:val="00F730FF"/>
    <w:rsid w:val="00F73106"/>
    <w:rsid w:val="00F73405"/>
    <w:rsid w:val="00F7373E"/>
    <w:rsid w:val="00F737ED"/>
    <w:rsid w:val="00F7380D"/>
    <w:rsid w:val="00F73BFC"/>
    <w:rsid w:val="00F740FF"/>
    <w:rsid w:val="00F74707"/>
    <w:rsid w:val="00F74BD8"/>
    <w:rsid w:val="00F74FE3"/>
    <w:rsid w:val="00F75190"/>
    <w:rsid w:val="00F755E4"/>
    <w:rsid w:val="00F75C27"/>
    <w:rsid w:val="00F75E93"/>
    <w:rsid w:val="00F75FA0"/>
    <w:rsid w:val="00F761AA"/>
    <w:rsid w:val="00F765DD"/>
    <w:rsid w:val="00F767E9"/>
    <w:rsid w:val="00F76D78"/>
    <w:rsid w:val="00F76E4E"/>
    <w:rsid w:val="00F800E8"/>
    <w:rsid w:val="00F80231"/>
    <w:rsid w:val="00F80483"/>
    <w:rsid w:val="00F805E8"/>
    <w:rsid w:val="00F81278"/>
    <w:rsid w:val="00F815D2"/>
    <w:rsid w:val="00F81E6B"/>
    <w:rsid w:val="00F8214A"/>
    <w:rsid w:val="00F821BA"/>
    <w:rsid w:val="00F82538"/>
    <w:rsid w:val="00F82A84"/>
    <w:rsid w:val="00F83202"/>
    <w:rsid w:val="00F832B4"/>
    <w:rsid w:val="00F832BC"/>
    <w:rsid w:val="00F83532"/>
    <w:rsid w:val="00F83600"/>
    <w:rsid w:val="00F837C1"/>
    <w:rsid w:val="00F83B2C"/>
    <w:rsid w:val="00F840BC"/>
    <w:rsid w:val="00F84202"/>
    <w:rsid w:val="00F846DF"/>
    <w:rsid w:val="00F847AB"/>
    <w:rsid w:val="00F84823"/>
    <w:rsid w:val="00F84B69"/>
    <w:rsid w:val="00F84BA9"/>
    <w:rsid w:val="00F84BB2"/>
    <w:rsid w:val="00F84DF6"/>
    <w:rsid w:val="00F84F88"/>
    <w:rsid w:val="00F8552A"/>
    <w:rsid w:val="00F8577E"/>
    <w:rsid w:val="00F85D4C"/>
    <w:rsid w:val="00F8665B"/>
    <w:rsid w:val="00F86664"/>
    <w:rsid w:val="00F86716"/>
    <w:rsid w:val="00F867C9"/>
    <w:rsid w:val="00F868FA"/>
    <w:rsid w:val="00F868FC"/>
    <w:rsid w:val="00F86D16"/>
    <w:rsid w:val="00F86DE0"/>
    <w:rsid w:val="00F87088"/>
    <w:rsid w:val="00F8715C"/>
    <w:rsid w:val="00F872E1"/>
    <w:rsid w:val="00F876F0"/>
    <w:rsid w:val="00F87813"/>
    <w:rsid w:val="00F87F84"/>
    <w:rsid w:val="00F90834"/>
    <w:rsid w:val="00F90C30"/>
    <w:rsid w:val="00F90F5E"/>
    <w:rsid w:val="00F90FDF"/>
    <w:rsid w:val="00F91054"/>
    <w:rsid w:val="00F91846"/>
    <w:rsid w:val="00F9195B"/>
    <w:rsid w:val="00F9226E"/>
    <w:rsid w:val="00F924DC"/>
    <w:rsid w:val="00F92798"/>
    <w:rsid w:val="00F92A11"/>
    <w:rsid w:val="00F92A84"/>
    <w:rsid w:val="00F93163"/>
    <w:rsid w:val="00F937B6"/>
    <w:rsid w:val="00F93C57"/>
    <w:rsid w:val="00F93F2A"/>
    <w:rsid w:val="00F940B4"/>
    <w:rsid w:val="00F94D9F"/>
    <w:rsid w:val="00F94E25"/>
    <w:rsid w:val="00F958D1"/>
    <w:rsid w:val="00F959DD"/>
    <w:rsid w:val="00F95A24"/>
    <w:rsid w:val="00F95A43"/>
    <w:rsid w:val="00F95E4E"/>
    <w:rsid w:val="00F962D1"/>
    <w:rsid w:val="00F9635B"/>
    <w:rsid w:val="00F967A7"/>
    <w:rsid w:val="00F969C3"/>
    <w:rsid w:val="00F974DD"/>
    <w:rsid w:val="00F97579"/>
    <w:rsid w:val="00F9760B"/>
    <w:rsid w:val="00F97649"/>
    <w:rsid w:val="00F97A3E"/>
    <w:rsid w:val="00FA0097"/>
    <w:rsid w:val="00FA0167"/>
    <w:rsid w:val="00FA0203"/>
    <w:rsid w:val="00FA02AD"/>
    <w:rsid w:val="00FA0ABD"/>
    <w:rsid w:val="00FA0BF0"/>
    <w:rsid w:val="00FA1116"/>
    <w:rsid w:val="00FA12D0"/>
    <w:rsid w:val="00FA1728"/>
    <w:rsid w:val="00FA1EA3"/>
    <w:rsid w:val="00FA21A6"/>
    <w:rsid w:val="00FA2276"/>
    <w:rsid w:val="00FA287C"/>
    <w:rsid w:val="00FA28D6"/>
    <w:rsid w:val="00FA2928"/>
    <w:rsid w:val="00FA2D15"/>
    <w:rsid w:val="00FA2F2A"/>
    <w:rsid w:val="00FA3104"/>
    <w:rsid w:val="00FA320E"/>
    <w:rsid w:val="00FA3403"/>
    <w:rsid w:val="00FA34AB"/>
    <w:rsid w:val="00FA358B"/>
    <w:rsid w:val="00FA3682"/>
    <w:rsid w:val="00FA3972"/>
    <w:rsid w:val="00FA3CAD"/>
    <w:rsid w:val="00FA3EBC"/>
    <w:rsid w:val="00FA42F3"/>
    <w:rsid w:val="00FA46BE"/>
    <w:rsid w:val="00FA498B"/>
    <w:rsid w:val="00FA4DEA"/>
    <w:rsid w:val="00FA4DF7"/>
    <w:rsid w:val="00FA5010"/>
    <w:rsid w:val="00FA52DB"/>
    <w:rsid w:val="00FA5827"/>
    <w:rsid w:val="00FA5E30"/>
    <w:rsid w:val="00FA620E"/>
    <w:rsid w:val="00FA6953"/>
    <w:rsid w:val="00FA7058"/>
    <w:rsid w:val="00FA70D5"/>
    <w:rsid w:val="00FA722C"/>
    <w:rsid w:val="00FA7B91"/>
    <w:rsid w:val="00FA7BCF"/>
    <w:rsid w:val="00FB0030"/>
    <w:rsid w:val="00FB0523"/>
    <w:rsid w:val="00FB0A2F"/>
    <w:rsid w:val="00FB0ABF"/>
    <w:rsid w:val="00FB11C3"/>
    <w:rsid w:val="00FB123D"/>
    <w:rsid w:val="00FB1765"/>
    <w:rsid w:val="00FB2064"/>
    <w:rsid w:val="00FB21DF"/>
    <w:rsid w:val="00FB23D4"/>
    <w:rsid w:val="00FB28B7"/>
    <w:rsid w:val="00FB2CC5"/>
    <w:rsid w:val="00FB2EA7"/>
    <w:rsid w:val="00FB2FA6"/>
    <w:rsid w:val="00FB31C0"/>
    <w:rsid w:val="00FB3628"/>
    <w:rsid w:val="00FB37B2"/>
    <w:rsid w:val="00FB37C9"/>
    <w:rsid w:val="00FB38FA"/>
    <w:rsid w:val="00FB39B5"/>
    <w:rsid w:val="00FB435D"/>
    <w:rsid w:val="00FB458A"/>
    <w:rsid w:val="00FB46B4"/>
    <w:rsid w:val="00FB47DB"/>
    <w:rsid w:val="00FB47E5"/>
    <w:rsid w:val="00FB47E7"/>
    <w:rsid w:val="00FB496E"/>
    <w:rsid w:val="00FB4F3C"/>
    <w:rsid w:val="00FB527F"/>
    <w:rsid w:val="00FB5336"/>
    <w:rsid w:val="00FB5625"/>
    <w:rsid w:val="00FB56E3"/>
    <w:rsid w:val="00FB6023"/>
    <w:rsid w:val="00FB6162"/>
    <w:rsid w:val="00FB6513"/>
    <w:rsid w:val="00FB6A62"/>
    <w:rsid w:val="00FB6E61"/>
    <w:rsid w:val="00FB6E93"/>
    <w:rsid w:val="00FB72EC"/>
    <w:rsid w:val="00FB757F"/>
    <w:rsid w:val="00FB78EB"/>
    <w:rsid w:val="00FC00CA"/>
    <w:rsid w:val="00FC0180"/>
    <w:rsid w:val="00FC02FE"/>
    <w:rsid w:val="00FC07E4"/>
    <w:rsid w:val="00FC0F0B"/>
    <w:rsid w:val="00FC1A49"/>
    <w:rsid w:val="00FC1BF4"/>
    <w:rsid w:val="00FC1FC4"/>
    <w:rsid w:val="00FC20A6"/>
    <w:rsid w:val="00FC22A1"/>
    <w:rsid w:val="00FC2C2B"/>
    <w:rsid w:val="00FC3171"/>
    <w:rsid w:val="00FC35DC"/>
    <w:rsid w:val="00FC396D"/>
    <w:rsid w:val="00FC3AF0"/>
    <w:rsid w:val="00FC3CDA"/>
    <w:rsid w:val="00FC3FE3"/>
    <w:rsid w:val="00FC4E7D"/>
    <w:rsid w:val="00FC4FCB"/>
    <w:rsid w:val="00FC5121"/>
    <w:rsid w:val="00FC5704"/>
    <w:rsid w:val="00FC584F"/>
    <w:rsid w:val="00FC5C08"/>
    <w:rsid w:val="00FC5D2B"/>
    <w:rsid w:val="00FC61D9"/>
    <w:rsid w:val="00FC63F6"/>
    <w:rsid w:val="00FC69AF"/>
    <w:rsid w:val="00FC6A72"/>
    <w:rsid w:val="00FC6D5B"/>
    <w:rsid w:val="00FC750D"/>
    <w:rsid w:val="00FC7523"/>
    <w:rsid w:val="00FD00AD"/>
    <w:rsid w:val="00FD05FA"/>
    <w:rsid w:val="00FD08F5"/>
    <w:rsid w:val="00FD0E12"/>
    <w:rsid w:val="00FD1665"/>
    <w:rsid w:val="00FD1680"/>
    <w:rsid w:val="00FD1792"/>
    <w:rsid w:val="00FD1B38"/>
    <w:rsid w:val="00FD22EF"/>
    <w:rsid w:val="00FD2467"/>
    <w:rsid w:val="00FD2B99"/>
    <w:rsid w:val="00FD2D49"/>
    <w:rsid w:val="00FD2E72"/>
    <w:rsid w:val="00FD2F85"/>
    <w:rsid w:val="00FD331D"/>
    <w:rsid w:val="00FD3829"/>
    <w:rsid w:val="00FD3B1C"/>
    <w:rsid w:val="00FD3C13"/>
    <w:rsid w:val="00FD3E97"/>
    <w:rsid w:val="00FD43FF"/>
    <w:rsid w:val="00FD455C"/>
    <w:rsid w:val="00FD4914"/>
    <w:rsid w:val="00FD4DC4"/>
    <w:rsid w:val="00FD4EA9"/>
    <w:rsid w:val="00FD53B3"/>
    <w:rsid w:val="00FD54C4"/>
    <w:rsid w:val="00FD5826"/>
    <w:rsid w:val="00FD5837"/>
    <w:rsid w:val="00FD5CE0"/>
    <w:rsid w:val="00FD5E3E"/>
    <w:rsid w:val="00FD5EB0"/>
    <w:rsid w:val="00FD61D9"/>
    <w:rsid w:val="00FD6964"/>
    <w:rsid w:val="00FD6F3A"/>
    <w:rsid w:val="00FD737F"/>
    <w:rsid w:val="00FD798E"/>
    <w:rsid w:val="00FD79E2"/>
    <w:rsid w:val="00FD7F46"/>
    <w:rsid w:val="00FE0237"/>
    <w:rsid w:val="00FE02E0"/>
    <w:rsid w:val="00FE0697"/>
    <w:rsid w:val="00FE08AC"/>
    <w:rsid w:val="00FE0A5B"/>
    <w:rsid w:val="00FE0A9A"/>
    <w:rsid w:val="00FE0B07"/>
    <w:rsid w:val="00FE0E90"/>
    <w:rsid w:val="00FE100A"/>
    <w:rsid w:val="00FE108A"/>
    <w:rsid w:val="00FE1453"/>
    <w:rsid w:val="00FE1940"/>
    <w:rsid w:val="00FE1E3C"/>
    <w:rsid w:val="00FE2105"/>
    <w:rsid w:val="00FE2671"/>
    <w:rsid w:val="00FE29B6"/>
    <w:rsid w:val="00FE2DB6"/>
    <w:rsid w:val="00FE33DE"/>
    <w:rsid w:val="00FE3688"/>
    <w:rsid w:val="00FE36B6"/>
    <w:rsid w:val="00FE3A58"/>
    <w:rsid w:val="00FE3ABF"/>
    <w:rsid w:val="00FE3B38"/>
    <w:rsid w:val="00FE3C10"/>
    <w:rsid w:val="00FE3DCF"/>
    <w:rsid w:val="00FE3EA2"/>
    <w:rsid w:val="00FE4600"/>
    <w:rsid w:val="00FE4BE0"/>
    <w:rsid w:val="00FE551F"/>
    <w:rsid w:val="00FE5715"/>
    <w:rsid w:val="00FE5D7B"/>
    <w:rsid w:val="00FE6270"/>
    <w:rsid w:val="00FE6428"/>
    <w:rsid w:val="00FE715F"/>
    <w:rsid w:val="00FE71EF"/>
    <w:rsid w:val="00FE7953"/>
    <w:rsid w:val="00FE7BB3"/>
    <w:rsid w:val="00FE7F8F"/>
    <w:rsid w:val="00FF08BE"/>
    <w:rsid w:val="00FF0EBC"/>
    <w:rsid w:val="00FF0EC7"/>
    <w:rsid w:val="00FF1446"/>
    <w:rsid w:val="00FF16FB"/>
    <w:rsid w:val="00FF1A4A"/>
    <w:rsid w:val="00FF1C26"/>
    <w:rsid w:val="00FF1E71"/>
    <w:rsid w:val="00FF1FAE"/>
    <w:rsid w:val="00FF21E4"/>
    <w:rsid w:val="00FF240F"/>
    <w:rsid w:val="00FF2413"/>
    <w:rsid w:val="00FF2669"/>
    <w:rsid w:val="00FF269F"/>
    <w:rsid w:val="00FF2C01"/>
    <w:rsid w:val="00FF2DD6"/>
    <w:rsid w:val="00FF2F1C"/>
    <w:rsid w:val="00FF310F"/>
    <w:rsid w:val="00FF38BA"/>
    <w:rsid w:val="00FF39C5"/>
    <w:rsid w:val="00FF3B1C"/>
    <w:rsid w:val="00FF3BFC"/>
    <w:rsid w:val="00FF3EC5"/>
    <w:rsid w:val="00FF3FBE"/>
    <w:rsid w:val="00FF4025"/>
    <w:rsid w:val="00FF42BE"/>
    <w:rsid w:val="00FF4898"/>
    <w:rsid w:val="00FF4E5A"/>
    <w:rsid w:val="00FF50AE"/>
    <w:rsid w:val="00FF5648"/>
    <w:rsid w:val="00FF595E"/>
    <w:rsid w:val="00FF59F9"/>
    <w:rsid w:val="00FF5A3B"/>
    <w:rsid w:val="00FF5AB9"/>
    <w:rsid w:val="00FF5F85"/>
    <w:rsid w:val="00FF611C"/>
    <w:rsid w:val="00FF6411"/>
    <w:rsid w:val="00FF6581"/>
    <w:rsid w:val="00FF665A"/>
    <w:rsid w:val="00FF6812"/>
    <w:rsid w:val="00FF688F"/>
    <w:rsid w:val="00FF6A70"/>
    <w:rsid w:val="00FF6C01"/>
    <w:rsid w:val="00FF6CF1"/>
    <w:rsid w:val="00FF7053"/>
    <w:rsid w:val="00FF73F6"/>
    <w:rsid w:val="00FF7739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3"/>
  </w:style>
  <w:style w:type="paragraph" w:styleId="1">
    <w:name w:val="heading 1"/>
    <w:basedOn w:val="a"/>
    <w:link w:val="10"/>
    <w:uiPriority w:val="9"/>
    <w:qFormat/>
    <w:rsid w:val="0054510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105"/>
    <w:rPr>
      <w:rFonts w:eastAsia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1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5451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both">
    <w:name w:val="pboth"/>
    <w:basedOn w:val="a"/>
    <w:rsid w:val="005451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105"/>
    <w:rPr>
      <w:color w:val="0000FF"/>
      <w:u w:val="single"/>
    </w:rPr>
  </w:style>
  <w:style w:type="paragraph" w:customStyle="1" w:styleId="pright">
    <w:name w:val="pright"/>
    <w:basedOn w:val="a"/>
    <w:rsid w:val="005451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hyperlink" Target="http://legalacts.ru/doc/prikaz-minobrnauki-rossii-ot-25102013-n-1185/" TargetMode="External"/><Relationship Id="rId18" Type="http://schemas.openxmlformats.org/officeDocument/2006/relationships/hyperlink" Target="http://legalacts.ru/doc/prikaz-minobrnauki-rossii-ot-25102013-n-1185/" TargetMode="External"/><Relationship Id="rId26" Type="http://schemas.openxmlformats.org/officeDocument/2006/relationships/hyperlink" Target="http://legalacts.ru/doc/273_FZ-ob-obrazovanii/glava-4/statja-43/" TargetMode="External"/><Relationship Id="rId39" Type="http://schemas.openxmlformats.org/officeDocument/2006/relationships/hyperlink" Target="http://legalacts.ru/doc/273_FZ-ob-obrazovanii/glava-6/statja-5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25102013-n-1185/" TargetMode="External"/><Relationship Id="rId34" Type="http://schemas.openxmlformats.org/officeDocument/2006/relationships/hyperlink" Target="http://legalacts.ru/doc/273_FZ-ob-obrazovan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galacts.ru/doc/prikaz-minobrnauki-rossii-ot-25102013-n-1185/" TargetMode="Externa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hyperlink" Target="http://legalacts.ru/doc/273_FZ-ob-obrazovanii/glava-4/statja-34/" TargetMode="External"/><Relationship Id="rId25" Type="http://schemas.openxmlformats.org/officeDocument/2006/relationships/hyperlink" Target="http://legalacts.ru/doc/prikaz-minobrnauki-rossii-ot-25102013-n-1185/" TargetMode="External"/><Relationship Id="rId33" Type="http://schemas.openxmlformats.org/officeDocument/2006/relationships/hyperlink" Target="http://legalacts.ru/doc/prikaz-minobrnauki-rossii-ot-25102013-n-1185/" TargetMode="External"/><Relationship Id="rId38" Type="http://schemas.openxmlformats.org/officeDocument/2006/relationships/hyperlink" Target="http://legalacts.ru/doc/273_FZ-ob-obrazovanii/glava-4/statja-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25102013-n-1185/" TargetMode="External"/><Relationship Id="rId20" Type="http://schemas.openxmlformats.org/officeDocument/2006/relationships/hyperlink" Target="http://legalacts.ru/doc/273_FZ-ob-obrazovanii/" TargetMode="External"/><Relationship Id="rId29" Type="http://schemas.openxmlformats.org/officeDocument/2006/relationships/hyperlink" Target="http://legalacts.ru/doc/prikaz-minobrnauki-rossii-ot-25102013-n-1185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3062013-n-466/" TargetMode="External"/><Relationship Id="rId11" Type="http://schemas.openxmlformats.org/officeDocument/2006/relationships/hyperlink" Target="http://legalacts.ru/doc/prikaz-minobrnauki-rossii-ot-25102013-n-1185/" TargetMode="External"/><Relationship Id="rId24" Type="http://schemas.openxmlformats.org/officeDocument/2006/relationships/hyperlink" Target="http://legalacts.ru/doc/prikaz-minobrnauki-rossii-ot-25102013-n-1185/" TargetMode="External"/><Relationship Id="rId32" Type="http://schemas.openxmlformats.org/officeDocument/2006/relationships/hyperlink" Target="http://legalacts.ru/doc/prikaz-minobrnauki-rossii-ot-25102013-n-1185/" TargetMode="External"/><Relationship Id="rId37" Type="http://schemas.openxmlformats.org/officeDocument/2006/relationships/hyperlink" Target="http://legalacts.ru/doc/postanovlenie-pravitelstva-rf-ot-15082013-n-706/" TargetMode="External"/><Relationship Id="rId40" Type="http://schemas.openxmlformats.org/officeDocument/2006/relationships/hyperlink" Target="http://legalacts.ru/doc/273_FZ-ob-obrazovanii/glava-6/statja-54/" TargetMode="External"/><Relationship Id="rId5" Type="http://schemas.openxmlformats.org/officeDocument/2006/relationships/hyperlink" Target="http://legalacts.ru/doc/postanovlenie-pravitelstva-rf-ot-15082013-n-706/" TargetMode="External"/><Relationship Id="rId15" Type="http://schemas.openxmlformats.org/officeDocument/2006/relationships/hyperlink" Target="http://legalacts.ru/doc/prikaz-minobrnauki-rossii-ot-25102013-n-1185/" TargetMode="External"/><Relationship Id="rId23" Type="http://schemas.openxmlformats.org/officeDocument/2006/relationships/hyperlink" Target="http://legalacts.ru/doc/prikaz-minobrnauki-rossii-ot-25102013-n-1185/" TargetMode="External"/><Relationship Id="rId28" Type="http://schemas.openxmlformats.org/officeDocument/2006/relationships/hyperlink" Target="http://legalacts.ru/doc/prikaz-minobrnauki-rossii-ot-25102013-n-1185/" TargetMode="External"/><Relationship Id="rId36" Type="http://schemas.openxmlformats.org/officeDocument/2006/relationships/hyperlink" Target="http://legalacts.ru/doc/273_FZ-ob-obrazovanii/glava-6/statja-60/" TargetMode="External"/><Relationship Id="rId10" Type="http://schemas.openxmlformats.org/officeDocument/2006/relationships/hyperlink" Target="http://legalacts.ru/doc/prikaz-minobrnauki-rossii-ot-25102013-n-1185/" TargetMode="External"/><Relationship Id="rId19" Type="http://schemas.openxmlformats.org/officeDocument/2006/relationships/hyperlink" Target="http://legalacts.ru/doc/prikaz-minobrnauki-rossii-ot-25102013-n-1185/" TargetMode="External"/><Relationship Id="rId31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hyperlink" Target="http://legalacts.ru/doc/273_FZ-ob-obrazovanii/glava-6/statja-54/" TargetMode="External"/><Relationship Id="rId9" Type="http://schemas.openxmlformats.org/officeDocument/2006/relationships/hyperlink" Target="http://legalacts.ru/doc/prikaz-minobrnauki-rossii-ot-25102013-n-1185/" TargetMode="External"/><Relationship Id="rId14" Type="http://schemas.openxmlformats.org/officeDocument/2006/relationships/hyperlink" Target="http://legalacts.ru/doc/prikaz-minobrnauki-rossii-ot-25102013-n-1185/" TargetMode="External"/><Relationship Id="rId22" Type="http://schemas.openxmlformats.org/officeDocument/2006/relationships/hyperlink" Target="http://legalacts.ru/doc/prikaz-minobrnauki-rossii-ot-25102013-n-1185/" TargetMode="External"/><Relationship Id="rId27" Type="http://schemas.openxmlformats.org/officeDocument/2006/relationships/hyperlink" Target="http://legalacts.ru/doc/prikaz-minobrnauki-rossii-ot-25102013-n-1185/" TargetMode="External"/><Relationship Id="rId30" Type="http://schemas.openxmlformats.org/officeDocument/2006/relationships/hyperlink" Target="http://legalacts.ru/doc/prikaz-minobrnauki-rossii-ot-25102013-n-1185/" TargetMode="External"/><Relationship Id="rId35" Type="http://schemas.openxmlformats.org/officeDocument/2006/relationships/hyperlink" Target="http://legalacts.ru/kodeks/GK-RF-chast-1/razdel-i/podrazdel-2/glava-3/statja-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2017-09-19T07:52:00Z</dcterms:created>
  <dcterms:modified xsi:type="dcterms:W3CDTF">2017-09-19T08:26:00Z</dcterms:modified>
</cp:coreProperties>
</file>