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F51" w:rsidRDefault="006D1F51" w:rsidP="006D1F51">
      <w:pPr>
        <w:pStyle w:val="western"/>
        <w:spacing w:before="0" w:beforeAutospacing="0" w:after="0" w:afterAutospacing="0"/>
        <w:jc w:val="center"/>
      </w:pPr>
      <w:r>
        <w:rPr>
          <w:sz w:val="27"/>
          <w:szCs w:val="27"/>
        </w:rPr>
        <w:t>Муниципальное бюджетное дошкольное образовательное учреждение</w:t>
      </w:r>
    </w:p>
    <w:p w:rsidR="006D1F51" w:rsidRDefault="006D1F51" w:rsidP="006D1F51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ДЕТСКИЙ САД № 352</w:t>
      </w:r>
    </w:p>
    <w:p w:rsidR="006D1F51" w:rsidRDefault="006D1F51" w:rsidP="006D1F51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  <w:r>
        <w:rPr>
          <w:b/>
          <w:bCs/>
          <w:sz w:val="27"/>
          <w:szCs w:val="27"/>
          <w:u w:val="single"/>
        </w:rPr>
        <w:t xml:space="preserve">620137 г. Екатеринбург, ул. Кулибина, 5                     тел. 389-14-53, 389-16-73 </w:t>
      </w:r>
    </w:p>
    <w:p w:rsidR="006D1F51" w:rsidRDefault="006D1F51" w:rsidP="006D1F51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D1F51" w:rsidRDefault="006D1F51" w:rsidP="006D1F51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D1F51" w:rsidRDefault="006D1F51" w:rsidP="006D1F51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D1F51" w:rsidRDefault="006D1F51" w:rsidP="006D1F51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D1F51" w:rsidRDefault="006D1F51" w:rsidP="006D1F51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D1F51" w:rsidRDefault="006D1F51" w:rsidP="006D1F51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D1F51" w:rsidRDefault="006D1F51" w:rsidP="006D1F51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F51" w:rsidRDefault="006D1F51" w:rsidP="006D1F51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D1F51" w:rsidRPr="006D1F51" w:rsidRDefault="006D1F51" w:rsidP="006D1F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6D1F5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Сказка «ТЕРЕМОК» на новый лад</w:t>
      </w:r>
    </w:p>
    <w:p w:rsidR="006D1F51" w:rsidRDefault="006D1F51" w:rsidP="006D1F51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6D1F51" w:rsidRDefault="006D1F51" w:rsidP="006D1F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1F51" w:rsidRDefault="006D1F51" w:rsidP="006D1F51">
      <w:pPr>
        <w:rPr>
          <w:rFonts w:ascii="Times New Roman" w:hAnsi="Times New Roman" w:cs="Times New Roman"/>
          <w:sz w:val="28"/>
          <w:szCs w:val="28"/>
        </w:rPr>
      </w:pPr>
    </w:p>
    <w:p w:rsidR="006D1F51" w:rsidRDefault="006D1F51" w:rsidP="006D1F51">
      <w:pPr>
        <w:tabs>
          <w:tab w:val="left" w:pos="6080"/>
        </w:tabs>
        <w:rPr>
          <w:rFonts w:ascii="Times New Roman" w:hAnsi="Times New Roman" w:cs="Times New Roman"/>
          <w:sz w:val="28"/>
          <w:szCs w:val="28"/>
        </w:rPr>
      </w:pPr>
    </w:p>
    <w:p w:rsidR="006D1F51" w:rsidRDefault="006D1F51" w:rsidP="006D1F51">
      <w:pPr>
        <w:tabs>
          <w:tab w:val="left" w:pos="605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D1F51" w:rsidRDefault="006D1F51" w:rsidP="006D1F51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Быкова М.А., 1КК</w:t>
      </w:r>
    </w:p>
    <w:p w:rsidR="006D1F51" w:rsidRDefault="006D1F51" w:rsidP="006D1F51">
      <w:pPr>
        <w:tabs>
          <w:tab w:val="left" w:pos="605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F51" w:rsidRDefault="006D1F51" w:rsidP="006D1F51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D1F51" w:rsidRDefault="006D1F51" w:rsidP="006D1F51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D1F51" w:rsidRDefault="006D1F51" w:rsidP="006D1F51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D1F51" w:rsidRDefault="006D1F51" w:rsidP="006D1F51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D1F51" w:rsidRDefault="006D1F51" w:rsidP="006D1F51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D1F51" w:rsidRDefault="006D1F51" w:rsidP="006D1F51">
      <w:pPr>
        <w:tabs>
          <w:tab w:val="left" w:pos="6055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D1F51" w:rsidRDefault="006D1F51" w:rsidP="006D1F51">
      <w:pPr>
        <w:tabs>
          <w:tab w:val="left" w:pos="6055"/>
          <w:tab w:val="right" w:pos="935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 2016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36"/>
          <w:lang w:eastAsia="ru-RU"/>
        </w:rPr>
        <w:lastRenderedPageBreak/>
        <w:t>Сказка «ТЕРЕМОК» на новый лад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Формировать творческие способности детей.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у воспитанников умение импровизировать простейшие движения, имитационные движения и певческие навыки;</w:t>
      </w:r>
    </w:p>
    <w:p w:rsidR="003F646F" w:rsidRPr="003F646F" w:rsidRDefault="003F646F" w:rsidP="003F64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Создавать эмоциональный настрой у воспитанников - получить радость и удовлетворение от участи в сказке;</w:t>
      </w:r>
    </w:p>
    <w:p w:rsidR="003F646F" w:rsidRPr="003F646F" w:rsidRDefault="003F646F" w:rsidP="003F646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желание помогать тем, кому нужна помощь.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Действующие лица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Ведущие-сказочницы, Мышка, Лягушка, Зайчик, Лисичка, Волк, Медведь, лесные звери, бабочки и мотыльки.</w:t>
      </w:r>
      <w:proofErr w:type="gramEnd"/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Инструменты и инвентарь: деревянные ложки, платочек, </w:t>
      </w:r>
      <w:r w:rsidR="00B1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атласные ленты и обруч.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Зал оформлен как лесная поляна. В центре стоит теремок.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Ведущий: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Все садитесь рядком, поиграем ладком.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Приготовим ушки, глазки, начинаем нашу сказку.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Сказку любят все на свете, любят взрослые и дети!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Сказка учит нас добру и прилежному труду.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Говорит, как надо жить, чтобы всем вокруг дружить!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«Теремок» на новый лад покажет Вам группа ребят.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за славный теремок, не большой, не маленький!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не заперт на замок, не закрыты ставенки.</w:t>
      </w:r>
    </w:p>
    <w:p w:rsidR="003F646F" w:rsidRPr="003F646F" w:rsidRDefault="00B13F56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по полю, мышки бе</w:t>
      </w:r>
      <w:r w:rsidR="006D1F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 у дверей остановилась и стуч</w:t>
      </w:r>
      <w:r w:rsidR="006D1F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3F646F"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Мышка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="006D1F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(Арина и Настя М.</w:t>
      </w:r>
      <w:r w:rsidR="00B13F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3F646F" w:rsidRPr="003F646F" w:rsidRDefault="00B13F56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двери мы  стучим,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стучим в теремок попасть хотим</w:t>
      </w:r>
      <w:proofErr w:type="gramEnd"/>
      <w:r w:rsidR="003F646F"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        </w:t>
      </w:r>
    </w:p>
    <w:p w:rsidR="003F646F" w:rsidRPr="003F646F" w:rsidRDefault="00B13F56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Дверь открыта, тишина, здесь мы будем жить</w:t>
      </w:r>
      <w:r w:rsidR="003F646F"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F646F" w:rsidRPr="003F646F" w:rsidRDefault="00B13F56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Садятся </w:t>
      </w:r>
      <w:r w:rsidR="003F646F" w:rsidRPr="003F646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на скамеечку перед теремком.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Как </w:t>
      </w:r>
      <w:r w:rsidR="00966CF2" w:rsidRPr="00966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мы </w:t>
      </w:r>
      <w:proofErr w:type="gramStart"/>
      <w:r w:rsidR="00966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любим</w:t>
      </w:r>
      <w:proofErr w:type="gramEnd"/>
      <w:r w:rsidR="00966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66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петь, плясать, как бы нам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друзей собрать?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Выходит, лягушка с ложками в руке</w:t>
      </w:r>
      <w:proofErr w:type="gramStart"/>
      <w:r w:rsidRPr="003F646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  <w:r w:rsidR="00966CF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End"/>
      <w:r w:rsidR="00966CF2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Маруся)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Лягушка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</w:t>
      </w:r>
      <w:proofErr w:type="spellStart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лягушка-попрыгушка</w:t>
      </w:r>
      <w:proofErr w:type="spellEnd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будет веселей со мной.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Принесла я много ложек, соберем народ лесной.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Потанцуем, поиграем и на ложечках сыграем.</w:t>
      </w:r>
    </w:p>
    <w:p w:rsidR="00B51799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Танец с ложками (девочки и мальчики).</w:t>
      </w:r>
      <w:r w:rsidR="00B51799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 Людмила Павловна</w:t>
      </w:r>
    </w:p>
    <w:p w:rsidR="003F646F" w:rsidRPr="003F646F" w:rsidRDefault="00B51799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1F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Вед</w:t>
      </w:r>
      <w:r w:rsidR="003F646F"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ущий</w:t>
      </w:r>
      <w:r w:rsidR="003F646F"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Звери танец станцевали. По домам все убежали.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Лягушка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="00966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(Настя Прохорова</w:t>
      </w:r>
      <w:r w:rsidR="0088126F" w:rsidRPr="008812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Маруся</w:t>
      </w:r>
      <w:r w:rsidR="00966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Ква-ква, </w:t>
      </w:r>
      <w:proofErr w:type="spellStart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ква-ква-ква</w:t>
      </w:r>
      <w:proofErr w:type="spellEnd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 Пожелтела вся трава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Мерзнут </w:t>
      </w:r>
      <w:proofErr w:type="gramStart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лапки</w:t>
      </w:r>
      <w:proofErr w:type="gramEnd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живот в теремочке кто живет?  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Мышка: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мышка-норушка. А ты кто?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Лягушка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я лягушка-квакушка!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Мышка: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Прыгай в домик поскорей!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будет веселей!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Лягушка садится около теремка.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966CF2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Стали они вместе</w:t>
      </w:r>
      <w:r w:rsidR="003F646F"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жить. А в лесу уже травка пожелтела, и листочки с деревьев падают. Все чаще дождик идет.</w:t>
      </w:r>
    </w:p>
    <w:p w:rsidR="003F646F" w:rsidRPr="003F646F" w:rsidRDefault="00966CF2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у зайчиков дома нет, к теремку идут они</w:t>
      </w:r>
      <w:r w:rsidR="003F646F"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приветом.</w:t>
      </w:r>
    </w:p>
    <w:p w:rsidR="003F646F" w:rsidRPr="003F646F" w:rsidRDefault="00966CF2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Выходят зайчики (Ксюша и Алиса)</w:t>
      </w:r>
      <w:r w:rsidR="003F646F" w:rsidRPr="003F646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Зайчик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966CF2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двери мы стучим</w:t>
      </w:r>
      <w:r w:rsidR="003F646F"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стучим, в теремок попасть хо</w:t>
      </w:r>
      <w:r w:rsidR="006D1F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</w:t>
      </w:r>
      <w:r w:rsidR="003F646F"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Кто в теремочке живет?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Мышка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мышка - норушка.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Лягушка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лягушка-квакушка.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Звери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966CF2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вы</w:t>
      </w:r>
      <w:r w:rsidR="003F646F"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кто?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Зайчик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966CF2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</w:t>
      </w:r>
      <w:r w:rsidR="003F646F"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зайчик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="003F646F"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proofErr w:type="spellStart"/>
      <w:r w:rsidR="003F646F"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попрыгайчик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Пустите нас </w:t>
      </w:r>
      <w:r w:rsidR="003F646F"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себе жить.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Звери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966CF2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А, что вы умеете </w:t>
      </w:r>
      <w:r w:rsidR="003F646F"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делать?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Зайчик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966CF2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 любим загадки отгадывать</w:t>
      </w:r>
      <w:r w:rsidR="003F646F"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Default="00966CF2" w:rsidP="003F6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Ну, тогда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зайчатки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слушайте загадки.</w:t>
      </w:r>
    </w:p>
    <w:p w:rsidR="00547181" w:rsidRDefault="00547181" w:rsidP="003F6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Сама крошка, боится кошки, под полом живет, все туда несет (мышка)</w:t>
      </w:r>
    </w:p>
    <w:p w:rsidR="00547181" w:rsidRDefault="00547181" w:rsidP="003F6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Зелененький листочек скакал меж бурых кочек,  п</w:t>
      </w:r>
      <w:r w:rsidR="006D1F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роквакал в теплой луже и муху съ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 на луже (лягушка).</w:t>
      </w:r>
    </w:p>
    <w:p w:rsidR="00547181" w:rsidRDefault="002C711E" w:rsidP="003F6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Хвост короче уха, быстрые повадки, Мчится, что есть духу от волка без оглядки (заяц).</w:t>
      </w:r>
    </w:p>
    <w:p w:rsidR="002C711E" w:rsidRDefault="002C711E" w:rsidP="003F6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Да, ребята, какая шубка у зайца зимой, а какая летом?</w:t>
      </w:r>
    </w:p>
    <w:p w:rsidR="002C711E" w:rsidRDefault="002C711E" w:rsidP="003F6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Ходит злой разбойник без дубинки и ножа, все в лесу его боятся кроме дядюшки ежа (волк)</w:t>
      </w:r>
    </w:p>
    <w:p w:rsidR="002C711E" w:rsidRDefault="002C711E" w:rsidP="003F6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Рыжая плутовка, хитрая да ловкая, в лесу живет, в деревне кур крадет (лиса)</w:t>
      </w:r>
    </w:p>
    <w:p w:rsidR="00966CF2" w:rsidRDefault="002C711E" w:rsidP="003F6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глухом лесу живет, люби есть м</w:t>
      </w:r>
      <w:r w:rsidR="00564B6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алину, мед? Зверь лохматый, косо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лапый, он сосет в берлоге лапу (медведь)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Молодцы, хорошо</w:t>
      </w:r>
      <w:r w:rsidR="002C71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мы 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поиграли, а сейчас места свои все занимаем.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продолжим сказку мы, что же ждет нас впереди.</w:t>
      </w:r>
    </w:p>
    <w:p w:rsidR="003F646F" w:rsidRPr="003F646F" w:rsidRDefault="002C711E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Возьмете зайчат </w:t>
      </w:r>
      <w:r w:rsidR="003F646F"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себе в теремок?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Звери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Заходи</w:t>
      </w:r>
      <w:r w:rsidR="002C71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те, будете 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нами жить.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Стали </w:t>
      </w:r>
      <w:r w:rsidR="002C71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они вместе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жить.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Мышка пироги печет, лягушка по воду ходит, а зайка песни поет.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 полю не спеша идет лисонька лиса…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Лиса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="002C71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(Вера)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Ой, какой-то теремок?  Кто-то в тереме поет?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Постучусь-ка</w:t>
      </w:r>
      <w:proofErr w:type="spellEnd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двери я!  Не хочу я жить одна!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- кто в теремочке живет?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Стучит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Мышка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мышка - норушка.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Лягушка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лягушка-квакушка.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Зайчик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зайчик - </w:t>
      </w:r>
      <w:proofErr w:type="spellStart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попрыгайчик</w:t>
      </w:r>
      <w:proofErr w:type="spellEnd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Звери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ты кто?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Лиса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- Лисичка-сестричка. Пустите меня к себе жить.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Звери: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А, что ты умеешь делать?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Лиса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2C711E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люблю играть и всех ребят приглашаю я.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2C711E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Поиграем с лисой?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Да!!!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="002C71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 – лиса и синицы.  Людмила  Павловна 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Возьмете к себе лисичку жить?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Звери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Заходи.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3F646F" w:rsidRPr="003F646F" w:rsidRDefault="00B51799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Стали они вместе </w:t>
      </w:r>
      <w:r w:rsidR="003F646F"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жить.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Тёплый, дружный терем-дом.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что за шум? Что за треск? Кто же там пробирается?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по полю волчок бежит, у дверей остановился и стучит.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Волк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двери я стучу, стучу, в теремок попасть хочу</w:t>
      </w:r>
      <w:r w:rsidR="00B5179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Никого я здесь не съем, улыбаться буду всем!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в теремочке живет?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Мышка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мышка - норушка.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Лягушка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лягушка-квакушка.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Зайчик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зайчик - </w:t>
      </w:r>
      <w:proofErr w:type="spellStart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попрыгайчик</w:t>
      </w:r>
      <w:proofErr w:type="spellEnd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Лиса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Я - Лисичка-сестричка.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Звери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ты кто?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Волк: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волк – зубами щелк! Пустите меня к себе жить!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Звери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А, что ты умеешь делать?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Волк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умею…танцевать!!!</w:t>
      </w:r>
    </w:p>
    <w:p w:rsidR="003F646F" w:rsidRPr="003F646F" w:rsidRDefault="00B51799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(Пляска для детей) – Людмила Павловна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Возьмете к себе в терем-теремок волка?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Звери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Заходи.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3F646F" w:rsidRPr="003F646F" w:rsidRDefault="00B51799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Стали они вместе</w:t>
      </w:r>
      <w:r w:rsidR="003F646F"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жить.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Звери радуют друг друга.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 доме чисто и тепло. 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Вдруг раздался треск и шум</w:t>
      </w:r>
      <w:proofErr w:type="gramStart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Э</w:t>
      </w:r>
      <w:proofErr w:type="gramEnd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шел Медведь – шатун…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Медведь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У-у-у. Чего-то мне не спится.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 берлоге не лежится.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дом хочу, поближе к печке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- хорошее местечко.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Кто-кто в теремочке живет?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Мышка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мышка - норушка.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Лягушка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лягушка-квакушка.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Зайчик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зайчик - </w:t>
      </w:r>
      <w:proofErr w:type="spellStart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попрыгайчик</w:t>
      </w:r>
      <w:proofErr w:type="spellEnd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Лиса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- Лисичка-сестричка.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Волк: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волк – зубами щелк!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Звери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ты кто?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Медведь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я – </w:t>
      </w:r>
      <w:proofErr w:type="gramStart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Мишка–косолапый</w:t>
      </w:r>
      <w:proofErr w:type="gramEnd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Пустите меня к себе жить!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Звери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А, что ты умеешь делать?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Медведь:</w:t>
      </w:r>
    </w:p>
    <w:p w:rsidR="003F646F" w:rsidRPr="003F646F" w:rsidRDefault="009667B8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юблю рассказывать стихи.</w:t>
      </w:r>
    </w:p>
    <w:p w:rsidR="003F646F" w:rsidRDefault="009667B8" w:rsidP="003F6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Сидели 2 медведя на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тоненьклм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 суку (руки в стороны).</w:t>
      </w:r>
    </w:p>
    <w:p w:rsidR="009667B8" w:rsidRDefault="009667B8" w:rsidP="003F6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Один читал газету (разводим руки)</w:t>
      </w:r>
    </w:p>
    <w:p w:rsidR="009667B8" w:rsidRDefault="009667B8" w:rsidP="003F6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lastRenderedPageBreak/>
        <w:t>Другой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 молом муку (стучим одним кулачком по другому)</w:t>
      </w:r>
    </w:p>
    <w:p w:rsidR="009667B8" w:rsidRDefault="007416B2" w:rsidP="003F6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Раз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ку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ку</w:t>
      </w:r>
      <w:proofErr w:type="spellEnd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 два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ку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ку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, оба шлепнулись в муку (кулаки падают на колени)</w:t>
      </w:r>
    </w:p>
    <w:p w:rsidR="007416B2" w:rsidRDefault="007416B2" w:rsidP="003F6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Нос в муке (показ на нос)</w:t>
      </w:r>
    </w:p>
    <w:p w:rsidR="007416B2" w:rsidRDefault="007416B2" w:rsidP="003F6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Хвост в муке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показ на хвостик)</w:t>
      </w:r>
    </w:p>
    <w:p w:rsidR="007416B2" w:rsidRDefault="007416B2" w:rsidP="003F64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Ухо в кислом молоке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беремся за уши)</w:t>
      </w:r>
    </w:p>
    <w:p w:rsidR="007416B2" w:rsidRPr="003F646F" w:rsidRDefault="007416B2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Возьмете медведя к себе в терем-теремок?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Звери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Заходи.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Знаем, что в лесу мороз, Мишка бедненький замерз!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Заходи скорее в дверь. Вместе будет веселей!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Стоит в поле теремок-теремок, он не низок не высок, не высок.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живут в нем очень дружно: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Звери по - очереди: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Мышка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мышка - норушка.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Лягушка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лягушка-квакушка.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Зайчик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зайчик - </w:t>
      </w:r>
      <w:proofErr w:type="spellStart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попрыгайчик</w:t>
      </w:r>
      <w:proofErr w:type="spellEnd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Лиса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- Лисичка-сестричка.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Волк: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волк – зубами щелк!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Медведь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я – </w:t>
      </w:r>
      <w:proofErr w:type="gramStart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Мишка–косолапый</w:t>
      </w:r>
      <w:proofErr w:type="gramEnd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друг друга уважают,  Никого не обижают!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домике тепло,  И уютно и светло.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</w:t>
      </w:r>
      <w:proofErr w:type="gramStart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страшны</w:t>
      </w:r>
      <w:proofErr w:type="gramEnd"/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мороз и вьюга, Помогают здесь друг другу.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Вместе пирожки пекут,  Вместе песенки поют!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Песня «От улыбки…»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Все вместе</w:t>
      </w: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сказочке конец</w:t>
      </w:r>
    </w:p>
    <w:p w:rsidR="003F646F" w:rsidRPr="003F646F" w:rsidRDefault="003F646F" w:rsidP="003F64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F64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кто слушал – молодец!</w:t>
      </w:r>
    </w:p>
    <w:p w:rsidR="00CE389F" w:rsidRDefault="00CE389F"/>
    <w:sectPr w:rsidR="00CE389F" w:rsidSect="00CE3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448D9"/>
    <w:multiLevelType w:val="multilevel"/>
    <w:tmpl w:val="A7E0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46F"/>
    <w:rsid w:val="001E6711"/>
    <w:rsid w:val="00205358"/>
    <w:rsid w:val="002C711E"/>
    <w:rsid w:val="00365795"/>
    <w:rsid w:val="003E0C85"/>
    <w:rsid w:val="003F646F"/>
    <w:rsid w:val="00547181"/>
    <w:rsid w:val="00564B6D"/>
    <w:rsid w:val="006D1F51"/>
    <w:rsid w:val="007416B2"/>
    <w:rsid w:val="0088126F"/>
    <w:rsid w:val="009667B8"/>
    <w:rsid w:val="00966CF2"/>
    <w:rsid w:val="00A81142"/>
    <w:rsid w:val="00B13F56"/>
    <w:rsid w:val="00B51799"/>
    <w:rsid w:val="00C41874"/>
    <w:rsid w:val="00CE3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F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F646F"/>
  </w:style>
  <w:style w:type="paragraph" w:customStyle="1" w:styleId="c0">
    <w:name w:val="c0"/>
    <w:basedOn w:val="a"/>
    <w:rsid w:val="003F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F646F"/>
  </w:style>
  <w:style w:type="character" w:customStyle="1" w:styleId="c1">
    <w:name w:val="c1"/>
    <w:basedOn w:val="a0"/>
    <w:rsid w:val="003F646F"/>
  </w:style>
  <w:style w:type="paragraph" w:customStyle="1" w:styleId="western">
    <w:name w:val="western"/>
    <w:basedOn w:val="a"/>
    <w:rsid w:val="006D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Быкова</dc:creator>
  <cp:keywords/>
  <dc:description/>
  <cp:lastModifiedBy>Офис1</cp:lastModifiedBy>
  <cp:revision>10</cp:revision>
  <dcterms:created xsi:type="dcterms:W3CDTF">2019-04-16T09:57:00Z</dcterms:created>
  <dcterms:modified xsi:type="dcterms:W3CDTF">2019-11-11T11:34:00Z</dcterms:modified>
</cp:coreProperties>
</file>