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933" w:rsidRDefault="002F712E">
      <w:r w:rsidRPr="00546AF6">
        <w:object w:dxaOrig="14570" w:dyaOrig="92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8.25pt;height:462pt" o:ole="">
            <v:imagedata r:id="rId4" o:title=""/>
          </v:shape>
          <o:OLEObject Type="Embed" ProgID="Word.Document.12" ShapeID="_x0000_i1025" DrawAspect="Content" ObjectID="_1540886384" r:id="rId5">
            <o:FieldCodes>\s</o:FieldCodes>
          </o:OLEObject>
        </w:object>
      </w:r>
    </w:p>
    <w:p w:rsidR="003A7B02" w:rsidRPr="00AD6761" w:rsidRDefault="003A7B02" w:rsidP="003A7B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373132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lastRenderedPageBreak/>
        <w:t>Музыкальный материал:</w:t>
      </w:r>
      <w:r w:rsidR="00AD6761" w:rsidRPr="00AD676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фонограмма</w:t>
      </w:r>
      <w:r w:rsidR="00AD676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с голосами птиц, </w:t>
      </w:r>
      <w:proofErr w:type="spellStart"/>
      <w:r w:rsidR="00AD676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А.В</w:t>
      </w:r>
      <w:r w:rsidR="001F6EC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ивальди</w:t>
      </w:r>
      <w:proofErr w:type="spellEnd"/>
      <w:r w:rsidR="00AD676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«Зима»</w:t>
      </w:r>
    </w:p>
    <w:p w:rsidR="003A7B02" w:rsidRPr="00AD6761" w:rsidRDefault="003A7B02" w:rsidP="003A7B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gramStart"/>
      <w:r w:rsidRPr="00373132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Оборудование:</w:t>
      </w:r>
      <w:r w:rsidR="00AD6761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 </w:t>
      </w:r>
      <w:r w:rsidR="00AD676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изображения зимующих птиц, дидактические игры на тему «Птицы», конструктор «</w:t>
      </w:r>
      <w:proofErr w:type="spellStart"/>
      <w:r w:rsidR="00AD676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Лего</w:t>
      </w:r>
      <w:proofErr w:type="spellEnd"/>
      <w:r w:rsidR="00AD676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», строительный материал, геометрический материал, бумага для рисования,</w:t>
      </w:r>
      <w:r w:rsidR="00F470D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трафареты птиц</w:t>
      </w:r>
      <w:r w:rsidR="00AD676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фломастеры, карандаши</w:t>
      </w:r>
      <w:r w:rsidR="000020A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восковые мелки, пластилин, кинетический </w:t>
      </w:r>
      <w:r w:rsidR="00AD676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песок, материал для развития мелкой моторики, </w:t>
      </w:r>
      <w:r w:rsidR="00F470D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детская </w:t>
      </w:r>
      <w:r w:rsidR="00AD676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энциклопедия «Птицы»</w:t>
      </w:r>
      <w:r w:rsidR="00F470D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61"/>
        <w:gridCol w:w="3890"/>
        <w:gridCol w:w="2340"/>
        <w:gridCol w:w="3263"/>
        <w:gridCol w:w="2332"/>
      </w:tblGrid>
      <w:tr w:rsidR="003A7B02" w:rsidRPr="00F23F3A" w:rsidTr="007A163C">
        <w:trPr>
          <w:trHeight w:val="1156"/>
        </w:trPr>
        <w:tc>
          <w:tcPr>
            <w:tcW w:w="2569" w:type="dxa"/>
          </w:tcPr>
          <w:p w:rsidR="003A7B02" w:rsidRPr="00F23F3A" w:rsidRDefault="003A7B02" w:rsidP="00B92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F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Этапы </w:t>
            </w:r>
          </w:p>
          <w:p w:rsidR="003A7B02" w:rsidRPr="00F23F3A" w:rsidRDefault="003A7B02" w:rsidP="00B92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F3A">
              <w:rPr>
                <w:rFonts w:ascii="Times New Roman" w:hAnsi="Times New Roman" w:cs="Times New Roman"/>
                <w:b/>
                <w:sz w:val="28"/>
                <w:szCs w:val="28"/>
              </w:rPr>
              <w:t>(последовательность) деятельности</w:t>
            </w:r>
          </w:p>
        </w:tc>
        <w:tc>
          <w:tcPr>
            <w:tcW w:w="4111" w:type="dxa"/>
          </w:tcPr>
          <w:p w:rsidR="003A7B02" w:rsidRPr="00F23F3A" w:rsidRDefault="003A7B02" w:rsidP="00B92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F3A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 деятельности</w:t>
            </w:r>
          </w:p>
        </w:tc>
        <w:tc>
          <w:tcPr>
            <w:tcW w:w="2369" w:type="dxa"/>
          </w:tcPr>
          <w:p w:rsidR="003A7B02" w:rsidRPr="00F23F3A" w:rsidRDefault="003A7B02" w:rsidP="00B92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F3A">
              <w:rPr>
                <w:rFonts w:ascii="Times New Roman" w:hAnsi="Times New Roman" w:cs="Times New Roman"/>
                <w:b/>
                <w:sz w:val="28"/>
                <w:szCs w:val="28"/>
              </w:rPr>
              <w:t>Действия, деятельность педагога</w:t>
            </w:r>
          </w:p>
        </w:tc>
        <w:tc>
          <w:tcPr>
            <w:tcW w:w="3377" w:type="dxa"/>
          </w:tcPr>
          <w:p w:rsidR="003A7B02" w:rsidRPr="00F23F3A" w:rsidRDefault="003A7B02" w:rsidP="00B92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F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Действия, деятельность детей,  </w:t>
            </w:r>
          </w:p>
          <w:p w:rsidR="003A7B02" w:rsidRPr="00F23F3A" w:rsidRDefault="003A7B02" w:rsidP="00B92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23F3A"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выполнение</w:t>
            </w:r>
            <w:proofErr w:type="gramEnd"/>
            <w:r w:rsidRPr="00F23F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которых       приведет   к достижению запланированных результатов</w:t>
            </w:r>
          </w:p>
        </w:tc>
        <w:tc>
          <w:tcPr>
            <w:tcW w:w="2360" w:type="dxa"/>
          </w:tcPr>
          <w:p w:rsidR="003A7B02" w:rsidRPr="00F23F3A" w:rsidRDefault="003A7B02" w:rsidP="00B928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F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Планируемый результат </w:t>
            </w:r>
          </w:p>
        </w:tc>
      </w:tr>
      <w:tr w:rsidR="003A7B02" w:rsidRPr="00F23F3A" w:rsidTr="007A163C">
        <w:tc>
          <w:tcPr>
            <w:tcW w:w="2569" w:type="dxa"/>
          </w:tcPr>
          <w:p w:rsidR="003A7B02" w:rsidRPr="00F23F3A" w:rsidRDefault="003A7B02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3F3A">
              <w:rPr>
                <w:rFonts w:ascii="Times New Roman" w:hAnsi="Times New Roman" w:cs="Times New Roman"/>
                <w:sz w:val="28"/>
                <w:szCs w:val="28"/>
              </w:rPr>
              <w:t xml:space="preserve">Приветствие, эмоциональный настрой на </w:t>
            </w:r>
            <w:proofErr w:type="gramStart"/>
            <w:r w:rsidRPr="00F23F3A">
              <w:rPr>
                <w:rFonts w:ascii="Times New Roman" w:hAnsi="Times New Roman" w:cs="Times New Roman"/>
                <w:sz w:val="28"/>
                <w:szCs w:val="28"/>
              </w:rPr>
              <w:t>совместную</w:t>
            </w:r>
            <w:proofErr w:type="gramEnd"/>
            <w:r w:rsidRPr="00F23F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3F3A">
              <w:rPr>
                <w:rFonts w:ascii="Times New Roman" w:hAnsi="Times New Roman" w:cs="Times New Roman"/>
                <w:sz w:val="28"/>
                <w:szCs w:val="28"/>
              </w:rPr>
              <w:t>д-ть</w:t>
            </w:r>
            <w:proofErr w:type="spellEnd"/>
            <w:r w:rsidRPr="00F23F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A7B02" w:rsidRPr="00F23F3A" w:rsidRDefault="003A7B02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3A7B02" w:rsidRPr="00F23F3A" w:rsidRDefault="003A7B02" w:rsidP="003A7B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3F3A">
              <w:rPr>
                <w:rFonts w:ascii="Times New Roman" w:hAnsi="Times New Roman" w:cs="Times New Roman"/>
                <w:sz w:val="28"/>
                <w:szCs w:val="28"/>
              </w:rPr>
              <w:t>Тихо, тихо, как во сне</w:t>
            </w:r>
          </w:p>
          <w:p w:rsidR="003A7B02" w:rsidRPr="00F23F3A" w:rsidRDefault="003A7B02" w:rsidP="003A7B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3F3A">
              <w:rPr>
                <w:rFonts w:ascii="Times New Roman" w:hAnsi="Times New Roman" w:cs="Times New Roman"/>
                <w:sz w:val="28"/>
                <w:szCs w:val="28"/>
              </w:rPr>
              <w:t>Падает на землю снег.</w:t>
            </w:r>
          </w:p>
          <w:p w:rsidR="003A7B02" w:rsidRPr="00F23F3A" w:rsidRDefault="003A7B02" w:rsidP="003A7B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3F3A">
              <w:rPr>
                <w:rFonts w:ascii="Times New Roman" w:hAnsi="Times New Roman" w:cs="Times New Roman"/>
                <w:sz w:val="28"/>
                <w:szCs w:val="28"/>
              </w:rPr>
              <w:t>Мы с тобою в лес идём</w:t>
            </w:r>
          </w:p>
          <w:p w:rsidR="003A7B02" w:rsidRPr="00F23F3A" w:rsidRDefault="003A7B02" w:rsidP="003A7B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3F3A">
              <w:rPr>
                <w:rFonts w:ascii="Times New Roman" w:hAnsi="Times New Roman" w:cs="Times New Roman"/>
                <w:sz w:val="28"/>
                <w:szCs w:val="28"/>
              </w:rPr>
              <w:t>И его не узнаём…</w:t>
            </w:r>
          </w:p>
          <w:p w:rsidR="003A7B02" w:rsidRPr="00F23F3A" w:rsidRDefault="003A7B02" w:rsidP="003A7B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3F3A">
              <w:rPr>
                <w:rFonts w:ascii="Times New Roman" w:hAnsi="Times New Roman" w:cs="Times New Roman"/>
                <w:sz w:val="28"/>
                <w:szCs w:val="28"/>
              </w:rPr>
              <w:t>Всё белым-бело кругом.</w:t>
            </w:r>
          </w:p>
          <w:p w:rsidR="003A7B02" w:rsidRPr="00F23F3A" w:rsidRDefault="003A7B02" w:rsidP="003A7B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3F3A">
              <w:rPr>
                <w:rFonts w:ascii="Times New Roman" w:hAnsi="Times New Roman" w:cs="Times New Roman"/>
                <w:sz w:val="28"/>
                <w:szCs w:val="28"/>
              </w:rPr>
              <w:t>Зима может за окном?</w:t>
            </w:r>
          </w:p>
          <w:p w:rsidR="003A7B02" w:rsidRPr="00F23F3A" w:rsidRDefault="003A7B02" w:rsidP="003A7B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B02" w:rsidRPr="00F23F3A" w:rsidRDefault="003A7B02" w:rsidP="003A7B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3F3A">
              <w:rPr>
                <w:rFonts w:ascii="Times New Roman" w:hAnsi="Times New Roman" w:cs="Times New Roman"/>
                <w:sz w:val="28"/>
                <w:szCs w:val="28"/>
              </w:rPr>
              <w:t>Здравствуйте,  ребята. Скажите, уже наступила зима?</w:t>
            </w:r>
          </w:p>
          <w:p w:rsidR="007D74D1" w:rsidRPr="00F23F3A" w:rsidRDefault="007D74D1" w:rsidP="001701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3F3A">
              <w:rPr>
                <w:rFonts w:ascii="Times New Roman" w:hAnsi="Times New Roman" w:cs="Times New Roman"/>
                <w:sz w:val="28"/>
                <w:szCs w:val="28"/>
              </w:rPr>
              <w:t xml:space="preserve"> Птицы улетели на юг. И только </w:t>
            </w:r>
            <w:proofErr w:type="gramStart"/>
            <w:r w:rsidRPr="00F23F3A">
              <w:rPr>
                <w:rFonts w:ascii="Times New Roman" w:hAnsi="Times New Roman" w:cs="Times New Roman"/>
                <w:sz w:val="28"/>
                <w:szCs w:val="28"/>
              </w:rPr>
              <w:t>самые</w:t>
            </w:r>
            <w:proofErr w:type="gramEnd"/>
            <w:r w:rsidRPr="00F23F3A">
              <w:rPr>
                <w:rFonts w:ascii="Times New Roman" w:hAnsi="Times New Roman" w:cs="Times New Roman"/>
                <w:sz w:val="28"/>
                <w:szCs w:val="28"/>
              </w:rPr>
              <w:t xml:space="preserve"> смелые оста</w:t>
            </w:r>
            <w:r w:rsidR="00170172" w:rsidRPr="00F23F3A">
              <w:rPr>
                <w:rFonts w:ascii="Times New Roman" w:hAnsi="Times New Roman" w:cs="Times New Roman"/>
                <w:sz w:val="28"/>
                <w:szCs w:val="28"/>
              </w:rPr>
              <w:t xml:space="preserve">лись в лесу. </w:t>
            </w:r>
          </w:p>
        </w:tc>
        <w:tc>
          <w:tcPr>
            <w:tcW w:w="2369" w:type="dxa"/>
          </w:tcPr>
          <w:p w:rsidR="003A7B02" w:rsidRPr="00F23F3A" w:rsidRDefault="003A7B02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B02" w:rsidRPr="00F23F3A" w:rsidRDefault="003A7B02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3F3A">
              <w:rPr>
                <w:rFonts w:ascii="Times New Roman" w:hAnsi="Times New Roman" w:cs="Times New Roman"/>
                <w:sz w:val="28"/>
                <w:szCs w:val="28"/>
              </w:rPr>
              <w:t xml:space="preserve">Включает музыку  А. </w:t>
            </w:r>
            <w:proofErr w:type="spellStart"/>
            <w:r w:rsidRPr="00F23F3A">
              <w:rPr>
                <w:rFonts w:ascii="Times New Roman" w:hAnsi="Times New Roman" w:cs="Times New Roman"/>
                <w:sz w:val="28"/>
                <w:szCs w:val="28"/>
              </w:rPr>
              <w:t>Вивальди</w:t>
            </w:r>
            <w:proofErr w:type="spellEnd"/>
            <w:r w:rsidRPr="00F23F3A">
              <w:rPr>
                <w:rFonts w:ascii="Times New Roman" w:hAnsi="Times New Roman" w:cs="Times New Roman"/>
                <w:sz w:val="28"/>
                <w:szCs w:val="28"/>
              </w:rPr>
              <w:t xml:space="preserve"> «Зима»</w:t>
            </w:r>
          </w:p>
          <w:p w:rsidR="003A7B02" w:rsidRPr="00F23F3A" w:rsidRDefault="003A7B02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B02" w:rsidRPr="00F23F3A" w:rsidRDefault="003A7B02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B02" w:rsidRPr="00F23F3A" w:rsidRDefault="003A7B02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B02" w:rsidRPr="00F23F3A" w:rsidRDefault="003A7B02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B02" w:rsidRPr="00F23F3A" w:rsidRDefault="003A7B02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B02" w:rsidRPr="00F23F3A" w:rsidRDefault="003A7B02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7" w:type="dxa"/>
          </w:tcPr>
          <w:p w:rsidR="003A7B02" w:rsidRPr="00F23F3A" w:rsidRDefault="003A7B02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74D1" w:rsidRPr="00F23F3A" w:rsidRDefault="007D74D1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74D1" w:rsidRPr="00F23F3A" w:rsidRDefault="007D74D1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74D1" w:rsidRPr="00F23F3A" w:rsidRDefault="007D74D1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74D1" w:rsidRPr="00F23F3A" w:rsidRDefault="007D74D1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74D1" w:rsidRPr="00F23F3A" w:rsidRDefault="007D74D1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74D1" w:rsidRPr="00F23F3A" w:rsidRDefault="007D74D1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74D1" w:rsidRPr="00F23F3A" w:rsidRDefault="007D74D1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B02" w:rsidRPr="00F23F3A" w:rsidRDefault="003A7B02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3F3A">
              <w:rPr>
                <w:rFonts w:ascii="Times New Roman" w:hAnsi="Times New Roman" w:cs="Times New Roman"/>
                <w:sz w:val="28"/>
                <w:szCs w:val="28"/>
              </w:rPr>
              <w:t>Нет, это осень, только поздняя.</w:t>
            </w:r>
          </w:p>
          <w:p w:rsidR="003A7B02" w:rsidRPr="00F23F3A" w:rsidRDefault="003A7B02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B02" w:rsidRPr="00F23F3A" w:rsidRDefault="003A7B02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B02" w:rsidRPr="00F23F3A" w:rsidRDefault="003A7B02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B02" w:rsidRPr="00F23F3A" w:rsidRDefault="003A7B02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B02" w:rsidRPr="00F23F3A" w:rsidRDefault="003A7B02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0" w:type="dxa"/>
          </w:tcPr>
          <w:p w:rsidR="003A7B02" w:rsidRPr="00F23F3A" w:rsidRDefault="003A7B02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3F3A">
              <w:rPr>
                <w:rFonts w:ascii="Times New Roman" w:hAnsi="Times New Roman" w:cs="Times New Roman"/>
                <w:sz w:val="28"/>
                <w:szCs w:val="28"/>
              </w:rPr>
              <w:t>Вызвать интерес</w:t>
            </w:r>
          </w:p>
          <w:p w:rsidR="003A7B02" w:rsidRPr="00F23F3A" w:rsidRDefault="003A7B02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B02" w:rsidRPr="00F23F3A" w:rsidRDefault="003A7B02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B02" w:rsidRPr="00F23F3A" w:rsidRDefault="003A7B02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B02" w:rsidRPr="00F23F3A" w:rsidRDefault="003A7B02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B02" w:rsidRPr="00F23F3A" w:rsidRDefault="003A7B02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B02" w:rsidRPr="00F23F3A" w:rsidRDefault="003A7B02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B02" w:rsidRPr="00F23F3A" w:rsidRDefault="003A7B02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7B02" w:rsidRPr="00F23F3A" w:rsidTr="007A163C">
        <w:tc>
          <w:tcPr>
            <w:tcW w:w="2569" w:type="dxa"/>
          </w:tcPr>
          <w:p w:rsidR="003A7B02" w:rsidRPr="00F23F3A" w:rsidRDefault="003A7B02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3F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Мотивация детей к </w:t>
            </w:r>
            <w:proofErr w:type="gramStart"/>
            <w:r w:rsidRPr="00F23F3A">
              <w:rPr>
                <w:rFonts w:ascii="Times New Roman" w:hAnsi="Times New Roman" w:cs="Times New Roman"/>
                <w:sz w:val="28"/>
                <w:szCs w:val="28"/>
              </w:rPr>
              <w:t>совместной</w:t>
            </w:r>
            <w:proofErr w:type="gramEnd"/>
            <w:r w:rsidRPr="00F23F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3F3A">
              <w:rPr>
                <w:rFonts w:ascii="Times New Roman" w:hAnsi="Times New Roman" w:cs="Times New Roman"/>
                <w:sz w:val="28"/>
                <w:szCs w:val="28"/>
              </w:rPr>
              <w:t>д-ти</w:t>
            </w:r>
            <w:proofErr w:type="spellEnd"/>
          </w:p>
          <w:p w:rsidR="003A7B02" w:rsidRPr="00F23F3A" w:rsidRDefault="003A7B02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3A7B02" w:rsidRPr="00F23F3A" w:rsidRDefault="00170172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3F3A">
              <w:rPr>
                <w:rFonts w:ascii="Times New Roman" w:hAnsi="Times New Roman" w:cs="Times New Roman"/>
                <w:sz w:val="28"/>
                <w:szCs w:val="28"/>
              </w:rPr>
              <w:t>Послушайте, как  поют зимующие птицы. Хотите познакомиться с ними.</w:t>
            </w:r>
          </w:p>
          <w:p w:rsidR="003A7B02" w:rsidRPr="00F23F3A" w:rsidRDefault="003A7B02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B02" w:rsidRPr="00F23F3A" w:rsidRDefault="00170172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3F3A">
              <w:rPr>
                <w:rFonts w:ascii="Times New Roman" w:hAnsi="Times New Roman" w:cs="Times New Roman"/>
                <w:sz w:val="28"/>
                <w:szCs w:val="28"/>
              </w:rPr>
              <w:t>О каких птицах эти загадки?</w:t>
            </w:r>
          </w:p>
          <w:p w:rsidR="00170172" w:rsidRPr="00F23F3A" w:rsidRDefault="00170172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3F3A">
              <w:rPr>
                <w:rFonts w:ascii="Times New Roman" w:hAnsi="Times New Roman" w:cs="Times New Roman"/>
                <w:sz w:val="28"/>
                <w:szCs w:val="28"/>
              </w:rPr>
              <w:t xml:space="preserve">Спинкою </w:t>
            </w:r>
            <w:proofErr w:type="gramStart"/>
            <w:r w:rsidRPr="00F23F3A">
              <w:rPr>
                <w:rFonts w:ascii="Times New Roman" w:hAnsi="Times New Roman" w:cs="Times New Roman"/>
                <w:sz w:val="28"/>
                <w:szCs w:val="28"/>
              </w:rPr>
              <w:t>зеленовата</w:t>
            </w:r>
            <w:proofErr w:type="gramEnd"/>
            <w:r w:rsidRPr="00F23F3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70172" w:rsidRPr="00F23F3A" w:rsidRDefault="00170172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3F3A">
              <w:rPr>
                <w:rFonts w:ascii="Times New Roman" w:hAnsi="Times New Roman" w:cs="Times New Roman"/>
                <w:sz w:val="28"/>
                <w:szCs w:val="28"/>
              </w:rPr>
              <w:t xml:space="preserve">Животиком </w:t>
            </w:r>
            <w:proofErr w:type="gramStart"/>
            <w:r w:rsidRPr="00F23F3A">
              <w:rPr>
                <w:rFonts w:ascii="Times New Roman" w:hAnsi="Times New Roman" w:cs="Times New Roman"/>
                <w:sz w:val="28"/>
                <w:szCs w:val="28"/>
              </w:rPr>
              <w:t>желтовата</w:t>
            </w:r>
            <w:proofErr w:type="gramEnd"/>
            <w:r w:rsidRPr="00F23F3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70172" w:rsidRPr="00F23F3A" w:rsidRDefault="00170172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3F3A">
              <w:rPr>
                <w:rFonts w:ascii="Times New Roman" w:hAnsi="Times New Roman" w:cs="Times New Roman"/>
                <w:sz w:val="28"/>
                <w:szCs w:val="28"/>
              </w:rPr>
              <w:t>Черненькая шапочка</w:t>
            </w:r>
          </w:p>
          <w:p w:rsidR="00170172" w:rsidRPr="00F23F3A" w:rsidRDefault="00170172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3F3A">
              <w:rPr>
                <w:rFonts w:ascii="Times New Roman" w:hAnsi="Times New Roman" w:cs="Times New Roman"/>
                <w:sz w:val="28"/>
                <w:szCs w:val="28"/>
              </w:rPr>
              <w:t>И полоска шарфика.</w:t>
            </w:r>
          </w:p>
          <w:p w:rsidR="00170172" w:rsidRPr="00F23F3A" w:rsidRDefault="00170172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172" w:rsidRPr="00F23F3A" w:rsidRDefault="00170172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172" w:rsidRPr="00F23F3A" w:rsidRDefault="00170172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3F3A">
              <w:rPr>
                <w:rFonts w:ascii="Times New Roman" w:hAnsi="Times New Roman" w:cs="Times New Roman"/>
                <w:sz w:val="28"/>
                <w:szCs w:val="28"/>
              </w:rPr>
              <w:t>Эта хищница болтлива,</w:t>
            </w:r>
          </w:p>
          <w:p w:rsidR="00170172" w:rsidRPr="00F23F3A" w:rsidRDefault="00170172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3F3A">
              <w:rPr>
                <w:rFonts w:ascii="Times New Roman" w:hAnsi="Times New Roman" w:cs="Times New Roman"/>
                <w:sz w:val="28"/>
                <w:szCs w:val="28"/>
              </w:rPr>
              <w:t>Воровата, суетлива,</w:t>
            </w:r>
          </w:p>
          <w:p w:rsidR="00170172" w:rsidRPr="00F23F3A" w:rsidRDefault="00170172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23F3A">
              <w:rPr>
                <w:rFonts w:ascii="Times New Roman" w:hAnsi="Times New Roman" w:cs="Times New Roman"/>
                <w:sz w:val="28"/>
                <w:szCs w:val="28"/>
              </w:rPr>
              <w:t>Стрекотунья</w:t>
            </w:r>
            <w:proofErr w:type="gramEnd"/>
            <w:r w:rsidRPr="00F23F3A">
              <w:rPr>
                <w:rFonts w:ascii="Times New Roman" w:hAnsi="Times New Roman" w:cs="Times New Roman"/>
                <w:sz w:val="28"/>
                <w:szCs w:val="28"/>
              </w:rPr>
              <w:t>, белобока,</w:t>
            </w:r>
          </w:p>
          <w:p w:rsidR="00170172" w:rsidRPr="00F23F3A" w:rsidRDefault="00170172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3F3A">
              <w:rPr>
                <w:rFonts w:ascii="Times New Roman" w:hAnsi="Times New Roman" w:cs="Times New Roman"/>
                <w:sz w:val="28"/>
                <w:szCs w:val="28"/>
              </w:rPr>
              <w:t>Как зовут её?</w:t>
            </w:r>
          </w:p>
          <w:p w:rsidR="00170172" w:rsidRPr="00F23F3A" w:rsidRDefault="00170172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172" w:rsidRPr="00F23F3A" w:rsidRDefault="00A32AED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3F3A"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r w:rsidR="00170172" w:rsidRPr="00F23F3A">
              <w:rPr>
                <w:rFonts w:ascii="Times New Roman" w:hAnsi="Times New Roman" w:cs="Times New Roman"/>
                <w:sz w:val="28"/>
                <w:szCs w:val="28"/>
              </w:rPr>
              <w:t>ичка-невеличка,</w:t>
            </w:r>
          </w:p>
          <w:p w:rsidR="00170172" w:rsidRPr="00F23F3A" w:rsidRDefault="00170172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3F3A">
              <w:rPr>
                <w:rFonts w:ascii="Times New Roman" w:hAnsi="Times New Roman" w:cs="Times New Roman"/>
                <w:sz w:val="28"/>
                <w:szCs w:val="28"/>
              </w:rPr>
              <w:t xml:space="preserve">В  сером </w:t>
            </w:r>
            <w:proofErr w:type="spellStart"/>
            <w:r w:rsidRPr="00F23F3A">
              <w:rPr>
                <w:rFonts w:ascii="Times New Roman" w:hAnsi="Times New Roman" w:cs="Times New Roman"/>
                <w:sz w:val="28"/>
                <w:szCs w:val="28"/>
              </w:rPr>
              <w:t>армячишке</w:t>
            </w:r>
            <w:proofErr w:type="spellEnd"/>
          </w:p>
          <w:p w:rsidR="00A32AED" w:rsidRPr="00F23F3A" w:rsidRDefault="00A32AED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3F3A">
              <w:rPr>
                <w:rFonts w:ascii="Times New Roman" w:hAnsi="Times New Roman" w:cs="Times New Roman"/>
                <w:sz w:val="28"/>
                <w:szCs w:val="28"/>
              </w:rPr>
              <w:t>По дворам шныряет,</w:t>
            </w:r>
          </w:p>
          <w:p w:rsidR="00A32AED" w:rsidRPr="00F23F3A" w:rsidRDefault="00A32AED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3F3A">
              <w:rPr>
                <w:rFonts w:ascii="Times New Roman" w:hAnsi="Times New Roman" w:cs="Times New Roman"/>
                <w:sz w:val="28"/>
                <w:szCs w:val="28"/>
              </w:rPr>
              <w:t>Крохи собирает.</w:t>
            </w:r>
          </w:p>
          <w:p w:rsidR="00A32AED" w:rsidRPr="00F23F3A" w:rsidRDefault="00A32AED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2AED" w:rsidRPr="00F23F3A" w:rsidRDefault="00A32AED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3F3A">
              <w:rPr>
                <w:rFonts w:ascii="Times New Roman" w:hAnsi="Times New Roman" w:cs="Times New Roman"/>
                <w:sz w:val="28"/>
                <w:szCs w:val="28"/>
              </w:rPr>
              <w:t xml:space="preserve">Окраской – </w:t>
            </w:r>
            <w:proofErr w:type="gramStart"/>
            <w:r w:rsidRPr="00F23F3A">
              <w:rPr>
                <w:rFonts w:ascii="Times New Roman" w:hAnsi="Times New Roman" w:cs="Times New Roman"/>
                <w:sz w:val="28"/>
                <w:szCs w:val="28"/>
              </w:rPr>
              <w:t>сероватая</w:t>
            </w:r>
            <w:proofErr w:type="gramEnd"/>
            <w:r w:rsidRPr="00F23F3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32AED" w:rsidRPr="00F23F3A" w:rsidRDefault="00A32AED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3F3A">
              <w:rPr>
                <w:rFonts w:ascii="Times New Roman" w:hAnsi="Times New Roman" w:cs="Times New Roman"/>
                <w:sz w:val="28"/>
                <w:szCs w:val="28"/>
              </w:rPr>
              <w:t xml:space="preserve">Повадкой – </w:t>
            </w:r>
            <w:proofErr w:type="gramStart"/>
            <w:r w:rsidRPr="00F23F3A">
              <w:rPr>
                <w:rFonts w:ascii="Times New Roman" w:hAnsi="Times New Roman" w:cs="Times New Roman"/>
                <w:sz w:val="28"/>
                <w:szCs w:val="28"/>
              </w:rPr>
              <w:t>вороватая</w:t>
            </w:r>
            <w:proofErr w:type="gramEnd"/>
            <w:r w:rsidRPr="00F23F3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32AED" w:rsidRPr="00F23F3A" w:rsidRDefault="00A32AED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23F3A">
              <w:rPr>
                <w:rFonts w:ascii="Times New Roman" w:hAnsi="Times New Roman" w:cs="Times New Roman"/>
                <w:sz w:val="28"/>
                <w:szCs w:val="28"/>
              </w:rPr>
              <w:t>Крикунья</w:t>
            </w:r>
            <w:proofErr w:type="gramEnd"/>
            <w:r w:rsidRPr="00F23F3A">
              <w:rPr>
                <w:rFonts w:ascii="Times New Roman" w:hAnsi="Times New Roman" w:cs="Times New Roman"/>
                <w:sz w:val="28"/>
                <w:szCs w:val="28"/>
              </w:rPr>
              <w:t xml:space="preserve"> хрип</w:t>
            </w:r>
            <w:r w:rsidR="00C52D84" w:rsidRPr="00F23F3A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F23F3A">
              <w:rPr>
                <w:rFonts w:ascii="Times New Roman" w:hAnsi="Times New Roman" w:cs="Times New Roman"/>
                <w:sz w:val="28"/>
                <w:szCs w:val="28"/>
              </w:rPr>
              <w:t>оватая</w:t>
            </w:r>
          </w:p>
          <w:p w:rsidR="00A32AED" w:rsidRPr="00F23F3A" w:rsidRDefault="00A32AED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3F3A">
              <w:rPr>
                <w:rFonts w:ascii="Times New Roman" w:hAnsi="Times New Roman" w:cs="Times New Roman"/>
                <w:sz w:val="28"/>
                <w:szCs w:val="28"/>
              </w:rPr>
              <w:t>Известная персона,</w:t>
            </w:r>
          </w:p>
          <w:p w:rsidR="00A32AED" w:rsidRPr="00F23F3A" w:rsidRDefault="00A32AED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3F3A">
              <w:rPr>
                <w:rFonts w:ascii="Times New Roman" w:hAnsi="Times New Roman" w:cs="Times New Roman"/>
                <w:sz w:val="28"/>
                <w:szCs w:val="28"/>
              </w:rPr>
              <w:t>Кто она?</w:t>
            </w:r>
          </w:p>
          <w:p w:rsidR="00A32AED" w:rsidRPr="00F23F3A" w:rsidRDefault="00A32AED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2AED" w:rsidRPr="00F23F3A" w:rsidRDefault="00A32AED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3F3A">
              <w:rPr>
                <w:rFonts w:ascii="Times New Roman" w:hAnsi="Times New Roman" w:cs="Times New Roman"/>
                <w:sz w:val="28"/>
                <w:szCs w:val="28"/>
              </w:rPr>
              <w:t>Зимой на ветках яблоки,</w:t>
            </w:r>
          </w:p>
          <w:p w:rsidR="00A32AED" w:rsidRPr="00F23F3A" w:rsidRDefault="00A32AED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3F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Скорей их собери</w:t>
            </w:r>
          </w:p>
          <w:p w:rsidR="00A32AED" w:rsidRPr="00F23F3A" w:rsidRDefault="00A32AED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3F3A">
              <w:rPr>
                <w:rFonts w:ascii="Times New Roman" w:hAnsi="Times New Roman" w:cs="Times New Roman"/>
                <w:sz w:val="28"/>
                <w:szCs w:val="28"/>
              </w:rPr>
              <w:t>И вдруг вспорхнули яблоки</w:t>
            </w:r>
          </w:p>
          <w:p w:rsidR="00A32AED" w:rsidRPr="00F23F3A" w:rsidRDefault="00A32AED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3F3A">
              <w:rPr>
                <w:rFonts w:ascii="Times New Roman" w:hAnsi="Times New Roman" w:cs="Times New Roman"/>
                <w:sz w:val="28"/>
                <w:szCs w:val="28"/>
              </w:rPr>
              <w:t>Ведь это…</w:t>
            </w:r>
          </w:p>
          <w:p w:rsidR="00A32AED" w:rsidRPr="00F23F3A" w:rsidRDefault="00A32AED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240" w:rsidRPr="00F23F3A" w:rsidRDefault="008D4240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3F3A">
              <w:rPr>
                <w:rFonts w:ascii="Times New Roman" w:hAnsi="Times New Roman" w:cs="Times New Roman"/>
                <w:sz w:val="28"/>
                <w:szCs w:val="28"/>
              </w:rPr>
              <w:t>Посмотрите,  какие разные эти птицы, а чем они отличаются друг от друга?</w:t>
            </w:r>
          </w:p>
          <w:p w:rsidR="00A32AED" w:rsidRPr="00F23F3A" w:rsidRDefault="00A32AED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2AED" w:rsidRPr="00F23F3A" w:rsidRDefault="00C52D84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3F3A">
              <w:rPr>
                <w:rFonts w:ascii="Times New Roman" w:hAnsi="Times New Roman" w:cs="Times New Roman"/>
                <w:sz w:val="28"/>
                <w:szCs w:val="28"/>
              </w:rPr>
              <w:t>Эти птицы остались с нами зимовать – мы им будем помогать. А кто знает, почему они не боятся зимы, как они приспособились к та</w:t>
            </w:r>
            <w:r w:rsidR="00B01EB7" w:rsidRPr="00F23F3A">
              <w:rPr>
                <w:rFonts w:ascii="Times New Roman" w:hAnsi="Times New Roman" w:cs="Times New Roman"/>
                <w:sz w:val="28"/>
                <w:szCs w:val="28"/>
              </w:rPr>
              <w:t>ким непростым условиям обитания?</w:t>
            </w:r>
          </w:p>
          <w:p w:rsidR="00B01EB7" w:rsidRPr="00F23F3A" w:rsidRDefault="00B01EB7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EB7" w:rsidRPr="00F23F3A" w:rsidRDefault="00B01EB7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EB7" w:rsidRPr="00F23F3A" w:rsidRDefault="00B01EB7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EB7" w:rsidRPr="00F23F3A" w:rsidRDefault="00B01EB7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3F3A">
              <w:rPr>
                <w:rFonts w:ascii="Times New Roman" w:hAnsi="Times New Roman" w:cs="Times New Roman"/>
                <w:sz w:val="28"/>
                <w:szCs w:val="28"/>
              </w:rPr>
              <w:t>Как же мы с вами можем помочь им</w:t>
            </w:r>
            <w:proofErr w:type="gramStart"/>
            <w:r w:rsidRPr="00F23F3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proofErr w:type="gramEnd"/>
          </w:p>
          <w:p w:rsidR="00707523" w:rsidRPr="00F23F3A" w:rsidRDefault="00707523" w:rsidP="007075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3F3A">
              <w:rPr>
                <w:rFonts w:ascii="Times New Roman" w:hAnsi="Times New Roman" w:cs="Times New Roman"/>
                <w:sz w:val="28"/>
                <w:szCs w:val="28"/>
              </w:rPr>
              <w:t>Птицы, птицы – лес ваш дом,</w:t>
            </w:r>
          </w:p>
          <w:p w:rsidR="00707523" w:rsidRPr="00F23F3A" w:rsidRDefault="00707523" w:rsidP="007075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3F3A">
              <w:rPr>
                <w:rFonts w:ascii="Times New Roman" w:hAnsi="Times New Roman" w:cs="Times New Roman"/>
                <w:sz w:val="28"/>
                <w:szCs w:val="28"/>
              </w:rPr>
              <w:t>В гости к вам сейчас придем.</w:t>
            </w:r>
          </w:p>
          <w:p w:rsidR="00707523" w:rsidRPr="00F23F3A" w:rsidRDefault="00707523" w:rsidP="007075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3F3A">
              <w:rPr>
                <w:rFonts w:ascii="Times New Roman" w:hAnsi="Times New Roman" w:cs="Times New Roman"/>
                <w:sz w:val="28"/>
                <w:szCs w:val="28"/>
              </w:rPr>
              <w:t xml:space="preserve">Вы не бойтесь </w:t>
            </w:r>
            <w:proofErr w:type="gramStart"/>
            <w:r w:rsidRPr="00F23F3A">
              <w:rPr>
                <w:rFonts w:ascii="Times New Roman" w:hAnsi="Times New Roman" w:cs="Times New Roman"/>
                <w:sz w:val="28"/>
                <w:szCs w:val="28"/>
              </w:rPr>
              <w:t>–м</w:t>
            </w:r>
            <w:proofErr w:type="gramEnd"/>
            <w:r w:rsidRPr="00F23F3A">
              <w:rPr>
                <w:rFonts w:ascii="Times New Roman" w:hAnsi="Times New Roman" w:cs="Times New Roman"/>
                <w:sz w:val="28"/>
                <w:szCs w:val="28"/>
              </w:rPr>
              <w:t>ы друзья,</w:t>
            </w:r>
          </w:p>
          <w:p w:rsidR="00707523" w:rsidRPr="00F23F3A" w:rsidRDefault="00707523" w:rsidP="007075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3F3A">
              <w:rPr>
                <w:rFonts w:ascii="Times New Roman" w:hAnsi="Times New Roman" w:cs="Times New Roman"/>
                <w:sz w:val="28"/>
                <w:szCs w:val="28"/>
              </w:rPr>
              <w:t>Обижать друзей нельзя.</w:t>
            </w:r>
          </w:p>
          <w:p w:rsidR="00707523" w:rsidRPr="00F23F3A" w:rsidRDefault="00707523" w:rsidP="007075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523" w:rsidRPr="00F23F3A" w:rsidRDefault="00707523" w:rsidP="007075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3F3A">
              <w:rPr>
                <w:rFonts w:ascii="Times New Roman" w:hAnsi="Times New Roman" w:cs="Times New Roman"/>
                <w:sz w:val="28"/>
                <w:szCs w:val="28"/>
              </w:rPr>
              <w:t xml:space="preserve">В нашем зимнем лесу есть волшебные поляны, где можно узнать новое о жизни </w:t>
            </w:r>
            <w:r w:rsidRPr="00F23F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птиц, поиграть в настольные игры </w:t>
            </w:r>
            <w:proofErr w:type="gramStart"/>
            <w:r w:rsidRPr="00F23F3A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F23F3A">
              <w:rPr>
                <w:rFonts w:ascii="Times New Roman" w:hAnsi="Times New Roman" w:cs="Times New Roman"/>
                <w:sz w:val="28"/>
                <w:szCs w:val="28"/>
              </w:rPr>
              <w:t>центр познания);</w:t>
            </w:r>
          </w:p>
          <w:p w:rsidR="00707523" w:rsidRPr="00F23F3A" w:rsidRDefault="00707523" w:rsidP="007075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3F3A">
              <w:rPr>
                <w:rFonts w:ascii="Times New Roman" w:hAnsi="Times New Roman" w:cs="Times New Roman"/>
                <w:sz w:val="28"/>
                <w:szCs w:val="28"/>
              </w:rPr>
              <w:t>нарисовать понравившихся птиц или придумать своих (центр изо деятельности); построить домики для птиц (центр конструирования); поиграть с игр</w:t>
            </w:r>
            <w:proofErr w:type="gramStart"/>
            <w:r w:rsidRPr="00F23F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F23F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23F3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23F3A">
              <w:rPr>
                <w:rFonts w:ascii="Times New Roman" w:hAnsi="Times New Roman" w:cs="Times New Roman"/>
                <w:sz w:val="28"/>
                <w:szCs w:val="28"/>
              </w:rPr>
              <w:t>тицами (сенсорный центр)</w:t>
            </w:r>
          </w:p>
          <w:p w:rsidR="00A32AED" w:rsidRPr="00F23F3A" w:rsidRDefault="00A32AED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9" w:type="dxa"/>
          </w:tcPr>
          <w:p w:rsidR="003A7B02" w:rsidRPr="00F23F3A" w:rsidRDefault="003A7B02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B02" w:rsidRPr="00F23F3A" w:rsidRDefault="003A7B02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B02" w:rsidRPr="00F23F3A" w:rsidRDefault="003A7B02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B02" w:rsidRPr="00F23F3A" w:rsidRDefault="003A7B02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B02" w:rsidRPr="00F23F3A" w:rsidRDefault="003A7B02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B02" w:rsidRPr="00F23F3A" w:rsidRDefault="003A7B02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B02" w:rsidRPr="00F23F3A" w:rsidRDefault="003A7B02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B02" w:rsidRPr="00F23F3A" w:rsidRDefault="003A7B02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B02" w:rsidRPr="00F23F3A" w:rsidRDefault="003A7B02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B02" w:rsidRPr="00F23F3A" w:rsidRDefault="003A7B02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B02" w:rsidRPr="00F23F3A" w:rsidRDefault="003A7B02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240" w:rsidRPr="00F23F3A" w:rsidRDefault="008D4240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240" w:rsidRPr="00F23F3A" w:rsidRDefault="008D4240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240" w:rsidRPr="00F23F3A" w:rsidRDefault="008D4240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240" w:rsidRPr="00F23F3A" w:rsidRDefault="008D4240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240" w:rsidRPr="00F23F3A" w:rsidRDefault="008D4240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240" w:rsidRPr="00F23F3A" w:rsidRDefault="008D4240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240" w:rsidRPr="00F23F3A" w:rsidRDefault="008D4240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240" w:rsidRPr="00F23F3A" w:rsidRDefault="008D4240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240" w:rsidRPr="00F23F3A" w:rsidRDefault="008D4240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240" w:rsidRPr="00F23F3A" w:rsidRDefault="008D4240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240" w:rsidRPr="00F23F3A" w:rsidRDefault="008D4240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240" w:rsidRPr="00F23F3A" w:rsidRDefault="008D4240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240" w:rsidRPr="00F23F3A" w:rsidRDefault="008D4240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240" w:rsidRPr="00F23F3A" w:rsidRDefault="008D4240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240" w:rsidRPr="00F23F3A" w:rsidRDefault="008D4240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240" w:rsidRPr="00F23F3A" w:rsidRDefault="008D4240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240" w:rsidRPr="00F23F3A" w:rsidRDefault="008D4240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240" w:rsidRPr="00F23F3A" w:rsidRDefault="008D4240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240" w:rsidRPr="00F23F3A" w:rsidRDefault="008D4240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240" w:rsidRPr="00F23F3A" w:rsidRDefault="008D4240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240" w:rsidRPr="00F23F3A" w:rsidRDefault="008D4240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240" w:rsidRPr="00F23F3A" w:rsidRDefault="008D4240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3F3A">
              <w:rPr>
                <w:rFonts w:ascii="Times New Roman" w:hAnsi="Times New Roman" w:cs="Times New Roman"/>
                <w:sz w:val="28"/>
                <w:szCs w:val="28"/>
              </w:rPr>
              <w:t xml:space="preserve">Обращает внимание на особенности внешнего вида </w:t>
            </w:r>
          </w:p>
          <w:p w:rsidR="00707523" w:rsidRPr="00F23F3A" w:rsidRDefault="00707523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523" w:rsidRPr="00F23F3A" w:rsidRDefault="00707523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523" w:rsidRPr="00F23F3A" w:rsidRDefault="00707523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523" w:rsidRPr="00F23F3A" w:rsidRDefault="00707523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523" w:rsidRPr="00F23F3A" w:rsidRDefault="00707523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523" w:rsidRPr="00F23F3A" w:rsidRDefault="00707523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523" w:rsidRPr="00F23F3A" w:rsidRDefault="00707523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523" w:rsidRPr="00F23F3A" w:rsidRDefault="00707523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523" w:rsidRPr="00F23F3A" w:rsidRDefault="00707523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523" w:rsidRPr="00F23F3A" w:rsidRDefault="00707523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523" w:rsidRPr="00F23F3A" w:rsidRDefault="00707523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523" w:rsidRPr="00F23F3A" w:rsidRDefault="00707523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523" w:rsidRPr="00F23F3A" w:rsidRDefault="00707523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523" w:rsidRPr="00F23F3A" w:rsidRDefault="00707523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523" w:rsidRPr="00F23F3A" w:rsidRDefault="00707523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523" w:rsidRPr="00F23F3A" w:rsidRDefault="00707523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523" w:rsidRPr="00F23F3A" w:rsidRDefault="00707523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523" w:rsidRPr="00F23F3A" w:rsidRDefault="00707523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3F3A">
              <w:rPr>
                <w:rFonts w:ascii="Times New Roman" w:hAnsi="Times New Roman" w:cs="Times New Roman"/>
                <w:sz w:val="28"/>
                <w:szCs w:val="28"/>
              </w:rPr>
              <w:t>Помогает сделать выбор</w:t>
            </w:r>
          </w:p>
          <w:p w:rsidR="00707523" w:rsidRPr="00F23F3A" w:rsidRDefault="00707523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523" w:rsidRPr="00F23F3A" w:rsidRDefault="00707523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523" w:rsidRPr="00F23F3A" w:rsidRDefault="00707523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523" w:rsidRPr="00F23F3A" w:rsidRDefault="00707523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523" w:rsidRPr="00F23F3A" w:rsidRDefault="00707523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523" w:rsidRPr="00F23F3A" w:rsidRDefault="00707523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523" w:rsidRPr="00F23F3A" w:rsidRDefault="00707523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523" w:rsidRPr="00F23F3A" w:rsidRDefault="00707523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7" w:type="dxa"/>
          </w:tcPr>
          <w:p w:rsidR="003A7B02" w:rsidRPr="00F23F3A" w:rsidRDefault="003A7B02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B02" w:rsidRPr="00F23F3A" w:rsidRDefault="003A7B02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172" w:rsidRPr="00F23F3A" w:rsidRDefault="00170172" w:rsidP="001701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3F3A">
              <w:rPr>
                <w:rFonts w:ascii="Times New Roman" w:hAnsi="Times New Roman" w:cs="Times New Roman"/>
                <w:sz w:val="28"/>
                <w:szCs w:val="28"/>
              </w:rPr>
              <w:t>Да.</w:t>
            </w:r>
          </w:p>
          <w:p w:rsidR="003A7B02" w:rsidRPr="00F23F3A" w:rsidRDefault="003A7B02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B02" w:rsidRPr="00F23F3A" w:rsidRDefault="003A7B02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B02" w:rsidRPr="00F23F3A" w:rsidRDefault="00170172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3F3A">
              <w:rPr>
                <w:rFonts w:ascii="Times New Roman" w:hAnsi="Times New Roman" w:cs="Times New Roman"/>
                <w:sz w:val="28"/>
                <w:szCs w:val="28"/>
              </w:rPr>
              <w:t>Синичка.</w:t>
            </w:r>
          </w:p>
          <w:p w:rsidR="003A7B02" w:rsidRPr="00F23F3A" w:rsidRDefault="003A7B02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B02" w:rsidRPr="00F23F3A" w:rsidRDefault="003A7B02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B02" w:rsidRPr="00F23F3A" w:rsidRDefault="003A7B02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B02" w:rsidRPr="00F23F3A" w:rsidRDefault="003A7B02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B02" w:rsidRPr="00F23F3A" w:rsidRDefault="003A7B02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172" w:rsidRPr="00F23F3A" w:rsidRDefault="00170172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3F3A">
              <w:rPr>
                <w:rFonts w:ascii="Times New Roman" w:hAnsi="Times New Roman" w:cs="Times New Roman"/>
                <w:sz w:val="28"/>
                <w:szCs w:val="28"/>
              </w:rPr>
              <w:t>Сорока.</w:t>
            </w:r>
          </w:p>
          <w:p w:rsidR="00A32AED" w:rsidRPr="00F23F3A" w:rsidRDefault="00A32AED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2AED" w:rsidRPr="00F23F3A" w:rsidRDefault="00A32AED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2AED" w:rsidRPr="00F23F3A" w:rsidRDefault="00A32AED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2AED" w:rsidRPr="00F23F3A" w:rsidRDefault="00A32AED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2AED" w:rsidRPr="00F23F3A" w:rsidRDefault="00A32AED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3F3A">
              <w:rPr>
                <w:rFonts w:ascii="Times New Roman" w:hAnsi="Times New Roman" w:cs="Times New Roman"/>
                <w:sz w:val="28"/>
                <w:szCs w:val="28"/>
              </w:rPr>
              <w:t>Воробей.</w:t>
            </w:r>
          </w:p>
          <w:p w:rsidR="00A32AED" w:rsidRPr="00F23F3A" w:rsidRDefault="00A32AED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2AED" w:rsidRPr="00F23F3A" w:rsidRDefault="00A32AED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2AED" w:rsidRPr="00F23F3A" w:rsidRDefault="00A32AED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2AED" w:rsidRPr="00F23F3A" w:rsidRDefault="00A32AED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2AED" w:rsidRPr="00F23F3A" w:rsidRDefault="00A32AED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3F3A">
              <w:rPr>
                <w:rFonts w:ascii="Times New Roman" w:hAnsi="Times New Roman" w:cs="Times New Roman"/>
                <w:sz w:val="28"/>
                <w:szCs w:val="28"/>
              </w:rPr>
              <w:t>Ворона.</w:t>
            </w:r>
          </w:p>
          <w:p w:rsidR="00A32AED" w:rsidRPr="00F23F3A" w:rsidRDefault="00A32AED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2AED" w:rsidRPr="00F23F3A" w:rsidRDefault="00A32AED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2AED" w:rsidRPr="00F23F3A" w:rsidRDefault="00A32AED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2AED" w:rsidRPr="00F23F3A" w:rsidRDefault="00A32AED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2AED" w:rsidRPr="00F23F3A" w:rsidRDefault="00A32AED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2AED" w:rsidRPr="00F23F3A" w:rsidRDefault="00A32AED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3F3A">
              <w:rPr>
                <w:rFonts w:ascii="Times New Roman" w:hAnsi="Times New Roman" w:cs="Times New Roman"/>
                <w:sz w:val="28"/>
                <w:szCs w:val="28"/>
              </w:rPr>
              <w:t>Снегири.</w:t>
            </w:r>
          </w:p>
          <w:p w:rsidR="00C52D84" w:rsidRPr="00F23F3A" w:rsidRDefault="00C52D84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2D84" w:rsidRPr="00F23F3A" w:rsidRDefault="00C52D84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2D84" w:rsidRPr="00F23F3A" w:rsidRDefault="00C52D84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240" w:rsidRPr="00F23F3A" w:rsidRDefault="008D4240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2D84" w:rsidRPr="00F23F3A" w:rsidRDefault="008D4240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3F3A">
              <w:rPr>
                <w:rFonts w:ascii="Times New Roman" w:hAnsi="Times New Roman" w:cs="Times New Roman"/>
                <w:sz w:val="28"/>
                <w:szCs w:val="28"/>
              </w:rPr>
              <w:t>Оперением, размером, разный клюв, пением.</w:t>
            </w:r>
          </w:p>
          <w:p w:rsidR="00C52D84" w:rsidRPr="00F23F3A" w:rsidRDefault="00C52D84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2D84" w:rsidRPr="00F23F3A" w:rsidRDefault="00C52D84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2D84" w:rsidRPr="00F23F3A" w:rsidRDefault="00C52D84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2D84" w:rsidRPr="00F23F3A" w:rsidRDefault="00C52D84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2D84" w:rsidRPr="00F23F3A" w:rsidRDefault="00C52D84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2D84" w:rsidRPr="00F23F3A" w:rsidRDefault="00B01EB7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3F3A">
              <w:rPr>
                <w:rFonts w:ascii="Times New Roman" w:hAnsi="Times New Roman" w:cs="Times New Roman"/>
                <w:sz w:val="28"/>
                <w:szCs w:val="28"/>
              </w:rPr>
              <w:t>Они могут питаться ягодами рябины, боярышника, дикими яблочками и другими плодами растений.</w:t>
            </w:r>
          </w:p>
          <w:p w:rsidR="00B01EB7" w:rsidRPr="00F23F3A" w:rsidRDefault="00B01EB7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EB7" w:rsidRPr="00F23F3A" w:rsidRDefault="00B01EB7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3F3A">
              <w:rPr>
                <w:rFonts w:ascii="Times New Roman" w:hAnsi="Times New Roman" w:cs="Times New Roman"/>
                <w:sz w:val="28"/>
                <w:szCs w:val="28"/>
              </w:rPr>
              <w:t>Сделать кормушки, насыпать хлебные крошки, семечки. Для синиц подвешивать сало.</w:t>
            </w:r>
          </w:p>
          <w:p w:rsidR="00707523" w:rsidRPr="00F23F3A" w:rsidRDefault="00707523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523" w:rsidRPr="00F23F3A" w:rsidRDefault="00707523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523" w:rsidRPr="00F23F3A" w:rsidRDefault="00707523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523" w:rsidRPr="00F23F3A" w:rsidRDefault="00707523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523" w:rsidRPr="00F23F3A" w:rsidRDefault="00707523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523" w:rsidRPr="00F23F3A" w:rsidRDefault="00707523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3F3A">
              <w:rPr>
                <w:rFonts w:ascii="Times New Roman" w:hAnsi="Times New Roman" w:cs="Times New Roman"/>
                <w:sz w:val="28"/>
                <w:szCs w:val="28"/>
              </w:rPr>
              <w:t>выбирают</w:t>
            </w:r>
          </w:p>
        </w:tc>
        <w:tc>
          <w:tcPr>
            <w:tcW w:w="2360" w:type="dxa"/>
          </w:tcPr>
          <w:p w:rsidR="003A7B02" w:rsidRPr="00F23F3A" w:rsidRDefault="008D4240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3F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Закрепляют знания о зимующих птицах. </w:t>
            </w:r>
            <w:r w:rsidR="00113EDA" w:rsidRPr="00F23F3A">
              <w:rPr>
                <w:rFonts w:ascii="Times New Roman" w:hAnsi="Times New Roman" w:cs="Times New Roman"/>
                <w:sz w:val="28"/>
                <w:szCs w:val="28"/>
              </w:rPr>
              <w:t>Знают названия птиц, соотносят с внешним видом, пением.</w:t>
            </w:r>
          </w:p>
          <w:p w:rsidR="00113EDA" w:rsidRPr="00F23F3A" w:rsidRDefault="00113EDA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3EDA" w:rsidRPr="00F23F3A" w:rsidRDefault="00113EDA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3EDA" w:rsidRPr="00F23F3A" w:rsidRDefault="00113EDA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3EDA" w:rsidRPr="00F23F3A" w:rsidRDefault="00113EDA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3EDA" w:rsidRPr="00F23F3A" w:rsidRDefault="00113EDA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3EDA" w:rsidRPr="00F23F3A" w:rsidRDefault="00113EDA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3EDA" w:rsidRPr="00F23F3A" w:rsidRDefault="00113EDA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3EDA" w:rsidRPr="00F23F3A" w:rsidRDefault="00113EDA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3EDA" w:rsidRPr="00F23F3A" w:rsidRDefault="00113EDA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3EDA" w:rsidRPr="00F23F3A" w:rsidRDefault="00113EDA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3EDA" w:rsidRPr="00F23F3A" w:rsidRDefault="00113EDA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3EDA" w:rsidRPr="00F23F3A" w:rsidRDefault="00113EDA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3EDA" w:rsidRPr="00F23F3A" w:rsidRDefault="00113EDA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3EDA" w:rsidRPr="00F23F3A" w:rsidRDefault="00113EDA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3EDA" w:rsidRPr="00F23F3A" w:rsidRDefault="00113EDA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3EDA" w:rsidRPr="00F23F3A" w:rsidRDefault="00113EDA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3EDA" w:rsidRPr="00F23F3A" w:rsidRDefault="00113EDA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3EDA" w:rsidRPr="00F23F3A" w:rsidRDefault="00113EDA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3EDA" w:rsidRPr="00F23F3A" w:rsidRDefault="00113EDA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3EDA" w:rsidRPr="00F23F3A" w:rsidRDefault="00113EDA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3EDA" w:rsidRPr="00F23F3A" w:rsidRDefault="00113EDA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3EDA" w:rsidRPr="00F23F3A" w:rsidRDefault="00113EDA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3EDA" w:rsidRPr="00F23F3A" w:rsidRDefault="00113EDA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3EDA" w:rsidRPr="00F23F3A" w:rsidRDefault="00113EDA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3EDA" w:rsidRPr="00F23F3A" w:rsidRDefault="00113EDA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3EDA" w:rsidRPr="00F23F3A" w:rsidRDefault="00113EDA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3EDA" w:rsidRPr="00F23F3A" w:rsidRDefault="00113EDA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3F3A">
              <w:rPr>
                <w:rFonts w:ascii="Times New Roman" w:hAnsi="Times New Roman" w:cs="Times New Roman"/>
                <w:sz w:val="28"/>
                <w:szCs w:val="28"/>
              </w:rPr>
              <w:t>Умеют выделять различительные признаки птиц.</w:t>
            </w:r>
          </w:p>
          <w:p w:rsidR="00113EDA" w:rsidRPr="00F23F3A" w:rsidRDefault="00113EDA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3EDA" w:rsidRPr="00F23F3A" w:rsidRDefault="00113EDA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3EDA" w:rsidRPr="00F23F3A" w:rsidRDefault="00113EDA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3EDA" w:rsidRPr="00F23F3A" w:rsidRDefault="00113EDA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EC8" w:rsidRPr="00F23F3A" w:rsidRDefault="001F6EC8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EC8" w:rsidRPr="00F23F3A" w:rsidRDefault="001F6EC8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EC8" w:rsidRPr="00F23F3A" w:rsidRDefault="001F6EC8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EC8" w:rsidRPr="00F23F3A" w:rsidRDefault="001F6EC8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EC8" w:rsidRPr="00F23F3A" w:rsidRDefault="001F6EC8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EC8" w:rsidRPr="00F23F3A" w:rsidRDefault="001F6EC8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EC8" w:rsidRPr="00F23F3A" w:rsidRDefault="001F6EC8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EC8" w:rsidRPr="00F23F3A" w:rsidRDefault="001F6EC8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EC8" w:rsidRPr="00F23F3A" w:rsidRDefault="001F6EC8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EC8" w:rsidRPr="00F23F3A" w:rsidRDefault="001F6EC8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EC8" w:rsidRPr="00F23F3A" w:rsidRDefault="001F6EC8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3F3A">
              <w:rPr>
                <w:rFonts w:ascii="Times New Roman" w:hAnsi="Times New Roman" w:cs="Times New Roman"/>
                <w:sz w:val="28"/>
                <w:szCs w:val="28"/>
              </w:rPr>
              <w:t>Умеют выбрать</w:t>
            </w:r>
          </w:p>
        </w:tc>
      </w:tr>
      <w:tr w:rsidR="003A7B02" w:rsidRPr="00F23F3A" w:rsidTr="007A163C">
        <w:tc>
          <w:tcPr>
            <w:tcW w:w="2569" w:type="dxa"/>
          </w:tcPr>
          <w:p w:rsidR="003A7B02" w:rsidRPr="00F23F3A" w:rsidRDefault="003A7B02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B02" w:rsidRPr="00F23F3A" w:rsidRDefault="000132A0" w:rsidP="00B9284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F3A">
              <w:rPr>
                <w:rFonts w:ascii="Times New Roman" w:hAnsi="Times New Roman" w:cs="Times New Roman"/>
                <w:b/>
                <w:sz w:val="28"/>
                <w:szCs w:val="28"/>
              </w:rPr>
              <w:t>Работа в центрах</w:t>
            </w:r>
          </w:p>
          <w:p w:rsidR="000132A0" w:rsidRPr="00F23F3A" w:rsidRDefault="000132A0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2A0" w:rsidRPr="00F23F3A" w:rsidRDefault="000132A0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3F3A">
              <w:rPr>
                <w:rFonts w:ascii="Times New Roman" w:hAnsi="Times New Roman" w:cs="Times New Roman"/>
                <w:sz w:val="28"/>
                <w:szCs w:val="28"/>
              </w:rPr>
              <w:t>Центр познания</w:t>
            </w:r>
          </w:p>
          <w:p w:rsidR="00F470DC" w:rsidRPr="00F23F3A" w:rsidRDefault="00F470DC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70DC" w:rsidRPr="00F23F3A" w:rsidRDefault="00F470DC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70DC" w:rsidRPr="00F23F3A" w:rsidRDefault="00F470DC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70DC" w:rsidRPr="00F23F3A" w:rsidRDefault="00F470DC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70DC" w:rsidRPr="00F23F3A" w:rsidRDefault="00F470DC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70DC" w:rsidRPr="00F23F3A" w:rsidRDefault="00F470DC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70DC" w:rsidRPr="00F23F3A" w:rsidRDefault="00F470DC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2A0" w:rsidRPr="00F23F3A" w:rsidRDefault="000132A0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2A0" w:rsidRPr="00F23F3A" w:rsidRDefault="000132A0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2A0" w:rsidRPr="00F23F3A" w:rsidRDefault="000132A0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2A0" w:rsidRPr="00F23F3A" w:rsidRDefault="000132A0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3F3A">
              <w:rPr>
                <w:rFonts w:ascii="Times New Roman" w:hAnsi="Times New Roman" w:cs="Times New Roman"/>
                <w:sz w:val="28"/>
                <w:szCs w:val="28"/>
              </w:rPr>
              <w:t xml:space="preserve">Центр </w:t>
            </w:r>
            <w:proofErr w:type="gramStart"/>
            <w:r w:rsidRPr="00F23F3A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  <w:r w:rsidRPr="00F23F3A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</w:t>
            </w:r>
          </w:p>
          <w:p w:rsidR="000132A0" w:rsidRPr="00F23F3A" w:rsidRDefault="000132A0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2A0" w:rsidRPr="00F23F3A" w:rsidRDefault="000132A0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0C9A" w:rsidRPr="00F23F3A" w:rsidRDefault="002F0C9A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0C9A" w:rsidRPr="00F23F3A" w:rsidRDefault="002F0C9A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0C9A" w:rsidRPr="00F23F3A" w:rsidRDefault="002F0C9A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0C9A" w:rsidRPr="00F23F3A" w:rsidRDefault="002F0C9A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0C9A" w:rsidRPr="00F23F3A" w:rsidRDefault="002F0C9A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0C9A" w:rsidRPr="00F23F3A" w:rsidRDefault="002F0C9A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0C9A" w:rsidRPr="00F23F3A" w:rsidRDefault="002F0C9A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2A0" w:rsidRPr="00F23F3A" w:rsidRDefault="000132A0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3F3A">
              <w:rPr>
                <w:rFonts w:ascii="Times New Roman" w:hAnsi="Times New Roman" w:cs="Times New Roman"/>
                <w:sz w:val="28"/>
                <w:szCs w:val="28"/>
              </w:rPr>
              <w:t>Центр конструирования</w:t>
            </w:r>
          </w:p>
          <w:p w:rsidR="000132A0" w:rsidRPr="00F23F3A" w:rsidRDefault="000132A0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2A0" w:rsidRPr="00F23F3A" w:rsidRDefault="000132A0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70DC" w:rsidRPr="00F23F3A" w:rsidRDefault="00F470DC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70DC" w:rsidRPr="00F23F3A" w:rsidRDefault="00F470DC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EC8" w:rsidRPr="00F23F3A" w:rsidRDefault="001F6EC8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EC8" w:rsidRPr="00F23F3A" w:rsidRDefault="001F6EC8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2A0" w:rsidRPr="00F23F3A" w:rsidRDefault="000132A0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3F3A">
              <w:rPr>
                <w:rFonts w:ascii="Times New Roman" w:hAnsi="Times New Roman" w:cs="Times New Roman"/>
                <w:sz w:val="28"/>
                <w:szCs w:val="28"/>
              </w:rPr>
              <w:t>Сенсорный центр</w:t>
            </w:r>
          </w:p>
          <w:p w:rsidR="000132A0" w:rsidRPr="00F23F3A" w:rsidRDefault="000132A0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2A0" w:rsidRPr="00F23F3A" w:rsidRDefault="000132A0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2A0" w:rsidRPr="00F23F3A" w:rsidRDefault="000132A0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305EF" w:rsidRPr="00F23F3A" w:rsidRDefault="009305EF" w:rsidP="007075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2A0" w:rsidRPr="00F23F3A" w:rsidRDefault="005C053C" w:rsidP="007075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3F3A">
              <w:rPr>
                <w:rFonts w:ascii="Times New Roman" w:hAnsi="Times New Roman" w:cs="Times New Roman"/>
                <w:sz w:val="28"/>
                <w:szCs w:val="28"/>
              </w:rPr>
              <w:t>Мы о птицах много знаем,</w:t>
            </w:r>
          </w:p>
          <w:p w:rsidR="005C053C" w:rsidRPr="00F23F3A" w:rsidRDefault="005C053C" w:rsidP="007075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3F3A">
              <w:rPr>
                <w:rFonts w:ascii="Times New Roman" w:hAnsi="Times New Roman" w:cs="Times New Roman"/>
                <w:sz w:val="28"/>
                <w:szCs w:val="28"/>
              </w:rPr>
              <w:t>Всё равно их изучаем.</w:t>
            </w:r>
          </w:p>
          <w:p w:rsidR="005C053C" w:rsidRPr="00F23F3A" w:rsidRDefault="005C053C" w:rsidP="007075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3F3A">
              <w:rPr>
                <w:rFonts w:ascii="Times New Roman" w:hAnsi="Times New Roman" w:cs="Times New Roman"/>
                <w:sz w:val="28"/>
                <w:szCs w:val="28"/>
              </w:rPr>
              <w:t>Потому что интересно,</w:t>
            </w:r>
          </w:p>
          <w:p w:rsidR="005C053C" w:rsidRPr="00F23F3A" w:rsidRDefault="005C053C" w:rsidP="007075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3F3A">
              <w:rPr>
                <w:rFonts w:ascii="Times New Roman" w:hAnsi="Times New Roman" w:cs="Times New Roman"/>
                <w:sz w:val="28"/>
                <w:szCs w:val="28"/>
              </w:rPr>
              <w:t>Занимательно, полезно.</w:t>
            </w:r>
          </w:p>
          <w:p w:rsidR="005C053C" w:rsidRPr="00F23F3A" w:rsidRDefault="005C053C" w:rsidP="007075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053C" w:rsidRPr="00F23F3A" w:rsidRDefault="005C053C" w:rsidP="007075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053C" w:rsidRPr="00F23F3A" w:rsidRDefault="005C053C" w:rsidP="007075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053C" w:rsidRPr="00F23F3A" w:rsidRDefault="005C053C" w:rsidP="007075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053C" w:rsidRPr="00F23F3A" w:rsidRDefault="005C053C" w:rsidP="007075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053C" w:rsidRPr="00F23F3A" w:rsidRDefault="005C053C" w:rsidP="007075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053C" w:rsidRPr="00F23F3A" w:rsidRDefault="005C053C" w:rsidP="007075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053C" w:rsidRPr="00F23F3A" w:rsidRDefault="005C053C" w:rsidP="007075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053C" w:rsidRPr="00F23F3A" w:rsidRDefault="005C053C" w:rsidP="007075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053C" w:rsidRPr="00F23F3A" w:rsidRDefault="005C053C" w:rsidP="007075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053C" w:rsidRPr="00F23F3A" w:rsidRDefault="005C053C" w:rsidP="007075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3F3A">
              <w:rPr>
                <w:rFonts w:ascii="Times New Roman" w:hAnsi="Times New Roman" w:cs="Times New Roman"/>
                <w:sz w:val="28"/>
                <w:szCs w:val="28"/>
              </w:rPr>
              <w:t>Совсем не трудно рисовать,</w:t>
            </w:r>
          </w:p>
          <w:p w:rsidR="005C053C" w:rsidRPr="00F23F3A" w:rsidRDefault="005C053C" w:rsidP="007075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3F3A">
              <w:rPr>
                <w:rFonts w:ascii="Times New Roman" w:hAnsi="Times New Roman" w:cs="Times New Roman"/>
                <w:sz w:val="28"/>
                <w:szCs w:val="28"/>
              </w:rPr>
              <w:t>Если знать с чего начать.</w:t>
            </w:r>
          </w:p>
          <w:p w:rsidR="005C053C" w:rsidRPr="00F23F3A" w:rsidRDefault="00E55D2A" w:rsidP="007075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3F3A">
              <w:rPr>
                <w:rFonts w:ascii="Times New Roman" w:hAnsi="Times New Roman" w:cs="Times New Roman"/>
                <w:sz w:val="28"/>
                <w:szCs w:val="28"/>
              </w:rPr>
              <w:t>Вот яйцо и два крыла</w:t>
            </w:r>
          </w:p>
          <w:p w:rsidR="005C053C" w:rsidRPr="00F23F3A" w:rsidRDefault="002F0C9A" w:rsidP="007075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3F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="005C053C" w:rsidRPr="00F23F3A">
              <w:rPr>
                <w:rFonts w:ascii="Times New Roman" w:hAnsi="Times New Roman" w:cs="Times New Roman"/>
                <w:sz w:val="28"/>
                <w:szCs w:val="28"/>
              </w:rPr>
              <w:t>оявл</w:t>
            </w:r>
            <w:r w:rsidR="00E55D2A" w:rsidRPr="00F23F3A">
              <w:rPr>
                <w:rFonts w:ascii="Times New Roman" w:hAnsi="Times New Roman" w:cs="Times New Roman"/>
                <w:sz w:val="28"/>
                <w:szCs w:val="28"/>
              </w:rPr>
              <w:t>яю</w:t>
            </w:r>
            <w:r w:rsidRPr="00F23F3A">
              <w:rPr>
                <w:rFonts w:ascii="Times New Roman" w:hAnsi="Times New Roman" w:cs="Times New Roman"/>
                <w:sz w:val="28"/>
                <w:szCs w:val="28"/>
              </w:rPr>
              <w:t xml:space="preserve">тся </w:t>
            </w:r>
            <w:proofErr w:type="gramStart"/>
            <w:r w:rsidRPr="00F23F3A">
              <w:rPr>
                <w:rFonts w:ascii="Times New Roman" w:hAnsi="Times New Roman" w:cs="Times New Roman"/>
                <w:sz w:val="28"/>
                <w:szCs w:val="28"/>
              </w:rPr>
              <w:t>сперва</w:t>
            </w:r>
            <w:proofErr w:type="gramEnd"/>
            <w:r w:rsidRPr="00F23F3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F0C9A" w:rsidRPr="00F23F3A" w:rsidRDefault="002F0C9A" w:rsidP="007075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3F3A">
              <w:rPr>
                <w:rFonts w:ascii="Times New Roman" w:hAnsi="Times New Roman" w:cs="Times New Roman"/>
                <w:sz w:val="28"/>
                <w:szCs w:val="28"/>
              </w:rPr>
              <w:t>Голова и клюв, и хвост.</w:t>
            </w:r>
          </w:p>
          <w:p w:rsidR="002F0C9A" w:rsidRPr="00F23F3A" w:rsidRDefault="002F0C9A" w:rsidP="007075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3F3A">
              <w:rPr>
                <w:rFonts w:ascii="Times New Roman" w:hAnsi="Times New Roman" w:cs="Times New Roman"/>
                <w:sz w:val="28"/>
                <w:szCs w:val="28"/>
              </w:rPr>
              <w:t>Это страус или дрозд?</w:t>
            </w:r>
          </w:p>
          <w:p w:rsidR="002F0C9A" w:rsidRPr="00F23F3A" w:rsidRDefault="002F0C9A" w:rsidP="007075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3F3A">
              <w:rPr>
                <w:rFonts w:ascii="Times New Roman" w:hAnsi="Times New Roman" w:cs="Times New Roman"/>
                <w:sz w:val="28"/>
                <w:szCs w:val="28"/>
              </w:rPr>
              <w:t>Это птица из мечты</w:t>
            </w:r>
          </w:p>
          <w:p w:rsidR="002F0C9A" w:rsidRPr="00F23F3A" w:rsidRDefault="002F0C9A" w:rsidP="007075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3F3A">
              <w:rPr>
                <w:rFonts w:ascii="Times New Roman" w:hAnsi="Times New Roman" w:cs="Times New Roman"/>
                <w:sz w:val="28"/>
                <w:szCs w:val="28"/>
              </w:rPr>
              <w:t>Её придумал я и ты.</w:t>
            </w:r>
          </w:p>
          <w:p w:rsidR="000132A0" w:rsidRPr="00F23F3A" w:rsidRDefault="000132A0" w:rsidP="007075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2A0" w:rsidRPr="00F23F3A" w:rsidRDefault="000132A0" w:rsidP="007075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5D2A" w:rsidRPr="00F23F3A" w:rsidRDefault="00E55D2A" w:rsidP="007075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3F3A">
              <w:rPr>
                <w:rFonts w:ascii="Times New Roman" w:hAnsi="Times New Roman" w:cs="Times New Roman"/>
                <w:sz w:val="28"/>
                <w:szCs w:val="28"/>
              </w:rPr>
              <w:t>Мы совсем как инженеры, рассмотрели чертежи,</w:t>
            </w:r>
          </w:p>
          <w:p w:rsidR="00E55D2A" w:rsidRPr="00F23F3A" w:rsidRDefault="00E55D2A" w:rsidP="007075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3F3A">
              <w:rPr>
                <w:rFonts w:ascii="Times New Roman" w:hAnsi="Times New Roman" w:cs="Times New Roman"/>
                <w:sz w:val="28"/>
                <w:szCs w:val="28"/>
              </w:rPr>
              <w:t>Материалы взяли смело</w:t>
            </w:r>
          </w:p>
          <w:p w:rsidR="00E55D2A" w:rsidRPr="00F23F3A" w:rsidRDefault="00E55D2A" w:rsidP="007075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3F3A">
              <w:rPr>
                <w:rFonts w:ascii="Times New Roman" w:hAnsi="Times New Roman" w:cs="Times New Roman"/>
                <w:sz w:val="28"/>
                <w:szCs w:val="28"/>
              </w:rPr>
              <w:t>И построили умело</w:t>
            </w:r>
          </w:p>
          <w:p w:rsidR="00E55D2A" w:rsidRPr="00F23F3A" w:rsidRDefault="00E55D2A" w:rsidP="007075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3F3A">
              <w:rPr>
                <w:rFonts w:ascii="Times New Roman" w:hAnsi="Times New Roman" w:cs="Times New Roman"/>
                <w:sz w:val="28"/>
                <w:szCs w:val="28"/>
              </w:rPr>
              <w:t>Птичий домик, посмотри!</w:t>
            </w:r>
          </w:p>
          <w:p w:rsidR="000132A0" w:rsidRPr="00F23F3A" w:rsidRDefault="000132A0" w:rsidP="007075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0C9A" w:rsidRPr="00F23F3A" w:rsidRDefault="002F0C9A" w:rsidP="007075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0C9A" w:rsidRPr="00F23F3A" w:rsidRDefault="002F0C9A" w:rsidP="007075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0C9A" w:rsidRPr="00F23F3A" w:rsidRDefault="002F0C9A" w:rsidP="007075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0C9A" w:rsidRPr="00F23F3A" w:rsidRDefault="002F0C9A" w:rsidP="007075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3F3A">
              <w:rPr>
                <w:rFonts w:ascii="Times New Roman" w:hAnsi="Times New Roman" w:cs="Times New Roman"/>
                <w:sz w:val="28"/>
                <w:szCs w:val="28"/>
              </w:rPr>
              <w:t>Очень весело играть</w:t>
            </w:r>
          </w:p>
          <w:p w:rsidR="002F0C9A" w:rsidRPr="00F23F3A" w:rsidRDefault="002F0C9A" w:rsidP="007075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3F3A">
              <w:rPr>
                <w:rFonts w:ascii="Times New Roman" w:hAnsi="Times New Roman" w:cs="Times New Roman"/>
                <w:sz w:val="28"/>
                <w:szCs w:val="28"/>
              </w:rPr>
              <w:t>Камушки  перебирать,</w:t>
            </w:r>
          </w:p>
          <w:p w:rsidR="002F0C9A" w:rsidRPr="00F23F3A" w:rsidRDefault="00E55D2A" w:rsidP="007075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3F3A">
              <w:rPr>
                <w:rFonts w:ascii="Times New Roman" w:hAnsi="Times New Roman" w:cs="Times New Roman"/>
                <w:sz w:val="28"/>
                <w:szCs w:val="28"/>
              </w:rPr>
              <w:t>А из палочек для птичек</w:t>
            </w:r>
          </w:p>
          <w:p w:rsidR="00E55D2A" w:rsidRPr="00F23F3A" w:rsidRDefault="00E55D2A" w:rsidP="007075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3F3A">
              <w:rPr>
                <w:rFonts w:ascii="Times New Roman" w:hAnsi="Times New Roman" w:cs="Times New Roman"/>
                <w:sz w:val="28"/>
                <w:szCs w:val="28"/>
              </w:rPr>
              <w:t>Мы построили дома,</w:t>
            </w:r>
          </w:p>
          <w:p w:rsidR="00E55D2A" w:rsidRPr="00F23F3A" w:rsidRDefault="00E55D2A" w:rsidP="007075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3F3A">
              <w:rPr>
                <w:rFonts w:ascii="Times New Roman" w:hAnsi="Times New Roman" w:cs="Times New Roman"/>
                <w:sz w:val="28"/>
                <w:szCs w:val="28"/>
              </w:rPr>
              <w:t>Потому</w:t>
            </w:r>
            <w:r w:rsidR="00312FD9" w:rsidRPr="00F23F3A">
              <w:rPr>
                <w:rFonts w:ascii="Times New Roman" w:hAnsi="Times New Roman" w:cs="Times New Roman"/>
                <w:sz w:val="28"/>
                <w:szCs w:val="28"/>
              </w:rPr>
              <w:t xml:space="preserve"> что скоро в гости </w:t>
            </w:r>
          </w:p>
          <w:p w:rsidR="00312FD9" w:rsidRPr="00F23F3A" w:rsidRDefault="00312FD9" w:rsidP="007075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3F3A">
              <w:rPr>
                <w:rFonts w:ascii="Times New Roman" w:hAnsi="Times New Roman" w:cs="Times New Roman"/>
                <w:sz w:val="28"/>
                <w:szCs w:val="28"/>
              </w:rPr>
              <w:t>К нам пожалует зима.</w:t>
            </w:r>
          </w:p>
          <w:p w:rsidR="00E55D2A" w:rsidRPr="00F23F3A" w:rsidRDefault="00E55D2A" w:rsidP="007075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0C9A" w:rsidRPr="00F23F3A" w:rsidRDefault="002F0C9A" w:rsidP="007075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0C9A" w:rsidRPr="00F23F3A" w:rsidRDefault="002F0C9A" w:rsidP="007075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9" w:type="dxa"/>
          </w:tcPr>
          <w:p w:rsidR="003A7B02" w:rsidRPr="00F23F3A" w:rsidRDefault="003A7B02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523" w:rsidRPr="00F23F3A" w:rsidRDefault="00F470DC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3F3A">
              <w:rPr>
                <w:rFonts w:ascii="Times New Roman" w:hAnsi="Times New Roman" w:cs="Times New Roman"/>
                <w:sz w:val="28"/>
                <w:szCs w:val="28"/>
              </w:rPr>
              <w:t>Отвечает на вопросы, поддерживает познавательный интерес.</w:t>
            </w:r>
          </w:p>
          <w:p w:rsidR="00F470DC" w:rsidRPr="00F23F3A" w:rsidRDefault="00F470DC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70DC" w:rsidRPr="00F23F3A" w:rsidRDefault="00F470DC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70DC" w:rsidRPr="00F23F3A" w:rsidRDefault="00F470DC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70DC" w:rsidRPr="00F23F3A" w:rsidRDefault="00F470DC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70DC" w:rsidRPr="00F23F3A" w:rsidRDefault="00F470DC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70DC" w:rsidRPr="00F23F3A" w:rsidRDefault="00F470DC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70DC" w:rsidRPr="00F23F3A" w:rsidRDefault="00F470DC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70DC" w:rsidRPr="00F23F3A" w:rsidRDefault="00F470DC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70DC" w:rsidRPr="00F23F3A" w:rsidRDefault="00F470DC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70DC" w:rsidRPr="00F23F3A" w:rsidRDefault="00F470DC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70DC" w:rsidRPr="00F23F3A" w:rsidRDefault="00F470DC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70DC" w:rsidRPr="00F23F3A" w:rsidRDefault="00F470DC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70DC" w:rsidRPr="00F23F3A" w:rsidRDefault="00F470DC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70DC" w:rsidRPr="00F23F3A" w:rsidRDefault="00F470DC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0C9A" w:rsidRPr="00F23F3A" w:rsidRDefault="002F0C9A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0C9A" w:rsidRPr="00F23F3A" w:rsidRDefault="002F0C9A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0C9A" w:rsidRPr="00F23F3A" w:rsidRDefault="002F0C9A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0C9A" w:rsidRPr="00F23F3A" w:rsidRDefault="002F0C9A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0C9A" w:rsidRPr="00F23F3A" w:rsidRDefault="002F0C9A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70DC" w:rsidRPr="00F23F3A" w:rsidRDefault="00F470DC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3F3A">
              <w:rPr>
                <w:rFonts w:ascii="Times New Roman" w:hAnsi="Times New Roman" w:cs="Times New Roman"/>
                <w:sz w:val="28"/>
                <w:szCs w:val="28"/>
              </w:rPr>
              <w:t xml:space="preserve">Хвалит за </w:t>
            </w:r>
            <w:r w:rsidR="001F6EC8" w:rsidRPr="00F23F3A">
              <w:rPr>
                <w:rFonts w:ascii="Times New Roman" w:hAnsi="Times New Roman" w:cs="Times New Roman"/>
                <w:sz w:val="28"/>
                <w:szCs w:val="28"/>
              </w:rPr>
              <w:t>воплощение фантазии и умение создавать по чертежам</w:t>
            </w:r>
          </w:p>
        </w:tc>
        <w:tc>
          <w:tcPr>
            <w:tcW w:w="3377" w:type="dxa"/>
          </w:tcPr>
          <w:p w:rsidR="003A7B02" w:rsidRPr="00F23F3A" w:rsidRDefault="00707523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3F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Выбирают </w:t>
            </w:r>
          </w:p>
          <w:p w:rsidR="00F470DC" w:rsidRPr="00F23F3A" w:rsidRDefault="00F470DC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3F3A">
              <w:rPr>
                <w:rFonts w:ascii="Times New Roman" w:hAnsi="Times New Roman" w:cs="Times New Roman"/>
                <w:sz w:val="28"/>
                <w:szCs w:val="28"/>
              </w:rPr>
              <w:t>-играют в дидактические игры (четвёртый лишний, что сначала, что потом</w:t>
            </w:r>
            <w:r w:rsidR="001F6EC8" w:rsidRPr="00F23F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F23F3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470DC" w:rsidRPr="00F23F3A" w:rsidRDefault="00F470DC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3F3A">
              <w:rPr>
                <w:rFonts w:ascii="Times New Roman" w:hAnsi="Times New Roman" w:cs="Times New Roman"/>
                <w:sz w:val="28"/>
                <w:szCs w:val="28"/>
              </w:rPr>
              <w:t>-рассматривают энциклопедию, задают вопросы, получают ответы;</w:t>
            </w:r>
          </w:p>
          <w:p w:rsidR="00F470DC" w:rsidRPr="00F23F3A" w:rsidRDefault="00F470DC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3F3A">
              <w:rPr>
                <w:rFonts w:ascii="Times New Roman" w:hAnsi="Times New Roman" w:cs="Times New Roman"/>
                <w:sz w:val="28"/>
                <w:szCs w:val="28"/>
              </w:rPr>
              <w:t xml:space="preserve">-собирают </w:t>
            </w:r>
            <w:proofErr w:type="spellStart"/>
            <w:r w:rsidRPr="00F23F3A">
              <w:rPr>
                <w:rFonts w:ascii="Times New Roman" w:hAnsi="Times New Roman" w:cs="Times New Roman"/>
                <w:sz w:val="28"/>
                <w:szCs w:val="28"/>
              </w:rPr>
              <w:t>пазлы</w:t>
            </w:r>
            <w:proofErr w:type="spellEnd"/>
            <w:r w:rsidRPr="00F23F3A">
              <w:rPr>
                <w:rFonts w:ascii="Times New Roman" w:hAnsi="Times New Roman" w:cs="Times New Roman"/>
                <w:sz w:val="28"/>
                <w:szCs w:val="28"/>
              </w:rPr>
              <w:t>, разрезные картинки.</w:t>
            </w:r>
          </w:p>
          <w:p w:rsidR="00F470DC" w:rsidRPr="00F23F3A" w:rsidRDefault="00F470DC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70DC" w:rsidRPr="00F23F3A" w:rsidRDefault="00F470DC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70DC" w:rsidRPr="00F23F3A" w:rsidRDefault="00F470DC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70DC" w:rsidRPr="00F23F3A" w:rsidRDefault="00F470DC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3F3A">
              <w:rPr>
                <w:rFonts w:ascii="Times New Roman" w:hAnsi="Times New Roman" w:cs="Times New Roman"/>
                <w:sz w:val="28"/>
                <w:szCs w:val="28"/>
              </w:rPr>
              <w:t>-рисуют птиц;</w:t>
            </w:r>
          </w:p>
          <w:p w:rsidR="00F470DC" w:rsidRPr="00F23F3A" w:rsidRDefault="00F470DC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3F3A">
              <w:rPr>
                <w:rFonts w:ascii="Times New Roman" w:hAnsi="Times New Roman" w:cs="Times New Roman"/>
                <w:sz w:val="28"/>
                <w:szCs w:val="28"/>
              </w:rPr>
              <w:t>-рассматривают иллюстрации;</w:t>
            </w:r>
          </w:p>
          <w:p w:rsidR="002F0C9A" w:rsidRPr="00F23F3A" w:rsidRDefault="00F470DC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3F3A">
              <w:rPr>
                <w:rFonts w:ascii="Times New Roman" w:hAnsi="Times New Roman" w:cs="Times New Roman"/>
                <w:sz w:val="28"/>
                <w:szCs w:val="28"/>
              </w:rPr>
              <w:t>-раскрашивают картинки</w:t>
            </w:r>
          </w:p>
          <w:p w:rsidR="002F0C9A" w:rsidRPr="00F23F3A" w:rsidRDefault="002F0C9A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0C9A" w:rsidRPr="00F23F3A" w:rsidRDefault="002F0C9A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0C9A" w:rsidRPr="00F23F3A" w:rsidRDefault="002F0C9A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0C9A" w:rsidRPr="00F23F3A" w:rsidRDefault="002F0C9A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0C9A" w:rsidRPr="00F23F3A" w:rsidRDefault="002F0C9A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0C9A" w:rsidRPr="00F23F3A" w:rsidRDefault="002F0C9A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0C9A" w:rsidRPr="00F23F3A" w:rsidRDefault="002F0C9A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70DC" w:rsidRPr="00F23F3A" w:rsidRDefault="00F470DC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3F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470DC" w:rsidRPr="00F23F3A" w:rsidRDefault="00F470DC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3F3A">
              <w:rPr>
                <w:rFonts w:ascii="Times New Roman" w:hAnsi="Times New Roman" w:cs="Times New Roman"/>
                <w:sz w:val="28"/>
                <w:szCs w:val="28"/>
              </w:rPr>
              <w:t>-конструируют из материала на выбор;</w:t>
            </w:r>
          </w:p>
          <w:p w:rsidR="00F470DC" w:rsidRPr="00F23F3A" w:rsidRDefault="00F470DC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3F3A">
              <w:rPr>
                <w:rFonts w:ascii="Times New Roman" w:hAnsi="Times New Roman" w:cs="Times New Roman"/>
                <w:sz w:val="28"/>
                <w:szCs w:val="28"/>
              </w:rPr>
              <w:t>-создают макеты по чертежам.</w:t>
            </w:r>
          </w:p>
          <w:p w:rsidR="00F470DC" w:rsidRPr="00F23F3A" w:rsidRDefault="00F470DC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70DC" w:rsidRPr="00F23F3A" w:rsidRDefault="00F470DC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053C" w:rsidRPr="00F23F3A" w:rsidRDefault="005C053C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053C" w:rsidRPr="00F23F3A" w:rsidRDefault="005C053C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3F3A">
              <w:rPr>
                <w:rFonts w:ascii="Times New Roman" w:hAnsi="Times New Roman" w:cs="Times New Roman"/>
                <w:sz w:val="28"/>
                <w:szCs w:val="28"/>
              </w:rPr>
              <w:t>-вылепляют птиц из кинетического песка;</w:t>
            </w:r>
          </w:p>
          <w:p w:rsidR="005C053C" w:rsidRPr="00F23F3A" w:rsidRDefault="005C053C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3F3A">
              <w:rPr>
                <w:rFonts w:ascii="Times New Roman" w:hAnsi="Times New Roman" w:cs="Times New Roman"/>
                <w:sz w:val="28"/>
                <w:szCs w:val="28"/>
              </w:rPr>
              <w:t>-выкладывают из счётных палочек кормушки;</w:t>
            </w:r>
          </w:p>
          <w:p w:rsidR="005C053C" w:rsidRPr="00F23F3A" w:rsidRDefault="005C053C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3F3A">
              <w:rPr>
                <w:rFonts w:ascii="Times New Roman" w:hAnsi="Times New Roman" w:cs="Times New Roman"/>
                <w:sz w:val="28"/>
                <w:szCs w:val="28"/>
              </w:rPr>
              <w:t>- играют в дидактическую игру</w:t>
            </w:r>
          </w:p>
          <w:p w:rsidR="00F470DC" w:rsidRPr="00F23F3A" w:rsidRDefault="005C053C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3F3A">
              <w:rPr>
                <w:rFonts w:ascii="Times New Roman" w:hAnsi="Times New Roman" w:cs="Times New Roman"/>
                <w:sz w:val="28"/>
                <w:szCs w:val="28"/>
              </w:rPr>
              <w:t>На формирование воздушной струи             « Накорми птиц».</w:t>
            </w:r>
          </w:p>
          <w:p w:rsidR="000020AE" w:rsidRPr="00F23F3A" w:rsidRDefault="000020AE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20AE" w:rsidRPr="00F23F3A" w:rsidRDefault="000020AE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20AE" w:rsidRPr="00F23F3A" w:rsidRDefault="000020AE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3F3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959EB" w:rsidRPr="00F23F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60" w:type="dxa"/>
          </w:tcPr>
          <w:p w:rsidR="003A7B02" w:rsidRPr="00F23F3A" w:rsidRDefault="003A7B02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B02" w:rsidRPr="00F23F3A" w:rsidRDefault="003A7B02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B02" w:rsidRPr="00F23F3A" w:rsidRDefault="003A7B02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B02" w:rsidRPr="00F23F3A" w:rsidRDefault="003A7B02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B02" w:rsidRPr="00F23F3A" w:rsidRDefault="003A7B02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B02" w:rsidRPr="00F23F3A" w:rsidRDefault="003A7B02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B02" w:rsidRPr="00F23F3A" w:rsidRDefault="003A7B02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B02" w:rsidRPr="00F23F3A" w:rsidRDefault="003A7B02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B02" w:rsidRPr="00F23F3A" w:rsidRDefault="003A7B02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B02" w:rsidRPr="00F23F3A" w:rsidRDefault="003A7B02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B02" w:rsidRPr="00F23F3A" w:rsidRDefault="003A7B02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B02" w:rsidRPr="00F23F3A" w:rsidRDefault="003A7B02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B02" w:rsidRPr="00F23F3A" w:rsidRDefault="003A7B02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B02" w:rsidRPr="00F23F3A" w:rsidRDefault="003A7B02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B02" w:rsidRPr="00F23F3A" w:rsidRDefault="003A7B02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B02" w:rsidRPr="00F23F3A" w:rsidRDefault="003A7B02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B02" w:rsidRPr="00F23F3A" w:rsidRDefault="003A7B02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B02" w:rsidRPr="00F23F3A" w:rsidRDefault="003A7B02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B02" w:rsidRPr="00F23F3A" w:rsidRDefault="003A7B02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B02" w:rsidRPr="00F23F3A" w:rsidRDefault="003A7B02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B02" w:rsidRPr="00F23F3A" w:rsidRDefault="003A7B02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B02" w:rsidRPr="00F23F3A" w:rsidRDefault="003A7B02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B02" w:rsidRPr="00F23F3A" w:rsidRDefault="003A7B02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B02" w:rsidRPr="00F23F3A" w:rsidRDefault="003A7B02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B02" w:rsidRPr="00F23F3A" w:rsidRDefault="003A7B02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B02" w:rsidRPr="00F23F3A" w:rsidRDefault="003A7B02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B02" w:rsidRPr="00F23F3A" w:rsidRDefault="003A7B02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B02" w:rsidRPr="00F23F3A" w:rsidRDefault="003A7B02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B02" w:rsidRPr="00F23F3A" w:rsidRDefault="003A7B02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B02" w:rsidRPr="00F23F3A" w:rsidRDefault="003A7B02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B02" w:rsidRPr="00F23F3A" w:rsidRDefault="003A7B02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B02" w:rsidRPr="00F23F3A" w:rsidRDefault="003A7B02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B02" w:rsidRPr="00F23F3A" w:rsidRDefault="003A7B02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B02" w:rsidRPr="00F23F3A" w:rsidRDefault="003A7B02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B02" w:rsidRPr="00F23F3A" w:rsidRDefault="003A7B02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B02" w:rsidRPr="00F23F3A" w:rsidRDefault="003A7B02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B02" w:rsidRPr="00F23F3A" w:rsidRDefault="003A7B02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B02" w:rsidRPr="00F23F3A" w:rsidRDefault="003A7B02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B02" w:rsidRPr="00F23F3A" w:rsidRDefault="003A7B02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B02" w:rsidRPr="00F23F3A" w:rsidRDefault="003A7B02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B02" w:rsidRPr="00F23F3A" w:rsidRDefault="003A7B02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B02" w:rsidRPr="00F23F3A" w:rsidRDefault="003A7B02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B02" w:rsidRPr="00F23F3A" w:rsidRDefault="003A7B02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B02" w:rsidRPr="00F23F3A" w:rsidRDefault="003A7B02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B02" w:rsidRPr="00F23F3A" w:rsidRDefault="003A7B02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B02" w:rsidRPr="00F23F3A" w:rsidRDefault="003A7B02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7B02" w:rsidRPr="00F23F3A" w:rsidTr="007A163C">
        <w:tc>
          <w:tcPr>
            <w:tcW w:w="2569" w:type="dxa"/>
          </w:tcPr>
          <w:p w:rsidR="003A7B02" w:rsidRPr="00F23F3A" w:rsidRDefault="003A7B02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3F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Подведение итогов, рефлексия.</w:t>
            </w:r>
          </w:p>
          <w:p w:rsidR="003A7B02" w:rsidRPr="00F23F3A" w:rsidRDefault="003A7B02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3A7B02" w:rsidRPr="00F23F3A" w:rsidRDefault="003A7B02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63C" w:rsidRPr="00F23F3A" w:rsidRDefault="007A163C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3F3A">
              <w:rPr>
                <w:rFonts w:ascii="Times New Roman" w:hAnsi="Times New Roman" w:cs="Times New Roman"/>
                <w:sz w:val="28"/>
                <w:szCs w:val="28"/>
              </w:rPr>
              <w:t>Начинается пурга,</w:t>
            </w:r>
          </w:p>
          <w:p w:rsidR="007A163C" w:rsidRPr="00F23F3A" w:rsidRDefault="007A163C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3F3A">
              <w:rPr>
                <w:rFonts w:ascii="Times New Roman" w:hAnsi="Times New Roman" w:cs="Times New Roman"/>
                <w:sz w:val="28"/>
                <w:szCs w:val="28"/>
              </w:rPr>
              <w:t>Возвращаться нам пора</w:t>
            </w:r>
            <w:r w:rsidR="00C74528" w:rsidRPr="00F23F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74528" w:rsidRPr="00F23F3A" w:rsidRDefault="00C74528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3F3A">
              <w:rPr>
                <w:rFonts w:ascii="Times New Roman" w:hAnsi="Times New Roman" w:cs="Times New Roman"/>
                <w:sz w:val="28"/>
                <w:szCs w:val="28"/>
              </w:rPr>
              <w:t>Птицы разлетаются</w:t>
            </w:r>
          </w:p>
          <w:p w:rsidR="00C74528" w:rsidRPr="00F23F3A" w:rsidRDefault="00C74528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3F3A">
              <w:rPr>
                <w:rFonts w:ascii="Times New Roman" w:hAnsi="Times New Roman" w:cs="Times New Roman"/>
                <w:sz w:val="28"/>
                <w:szCs w:val="28"/>
              </w:rPr>
              <w:t>В круг детки собираются</w:t>
            </w:r>
            <w:r w:rsidR="00BA275D" w:rsidRPr="00F23F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A275D" w:rsidRPr="00F23F3A" w:rsidRDefault="00BA275D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75D" w:rsidRPr="00F23F3A" w:rsidRDefault="00BA275D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75D" w:rsidRPr="00F23F3A" w:rsidRDefault="00BA275D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3F3A">
              <w:rPr>
                <w:rFonts w:ascii="Times New Roman" w:hAnsi="Times New Roman" w:cs="Times New Roman"/>
                <w:sz w:val="28"/>
                <w:szCs w:val="28"/>
              </w:rPr>
              <w:t>Вот и закончилось наше путешествие в гости к птицам.</w:t>
            </w:r>
          </w:p>
          <w:p w:rsidR="00BA275D" w:rsidRPr="00F23F3A" w:rsidRDefault="00BA275D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3F3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A76BE" w:rsidRPr="00F23F3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23F3A">
              <w:rPr>
                <w:rFonts w:ascii="Times New Roman" w:hAnsi="Times New Roman" w:cs="Times New Roman"/>
                <w:sz w:val="28"/>
                <w:szCs w:val="28"/>
              </w:rPr>
              <w:t>ни остались зимовать – мы им будем помогать».</w:t>
            </w:r>
          </w:p>
          <w:p w:rsidR="00BA275D" w:rsidRPr="00F23F3A" w:rsidRDefault="00BA275D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3F3A">
              <w:rPr>
                <w:rFonts w:ascii="Times New Roman" w:hAnsi="Times New Roman" w:cs="Times New Roman"/>
                <w:sz w:val="28"/>
                <w:szCs w:val="28"/>
              </w:rPr>
              <w:t>Что же вы делали во время путешествия?</w:t>
            </w:r>
          </w:p>
          <w:p w:rsidR="00BA275D" w:rsidRPr="00F23F3A" w:rsidRDefault="00BA275D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75D" w:rsidRPr="00F23F3A" w:rsidRDefault="00BA275D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3F3A">
              <w:rPr>
                <w:rFonts w:ascii="Times New Roman" w:hAnsi="Times New Roman" w:cs="Times New Roman"/>
                <w:sz w:val="28"/>
                <w:szCs w:val="28"/>
              </w:rPr>
              <w:t>А кормушка, то наша пустая.</w:t>
            </w:r>
          </w:p>
          <w:p w:rsidR="00BA275D" w:rsidRPr="00F23F3A" w:rsidRDefault="00BA275D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3F3A">
              <w:rPr>
                <w:rFonts w:ascii="Times New Roman" w:hAnsi="Times New Roman" w:cs="Times New Roman"/>
                <w:sz w:val="28"/>
                <w:szCs w:val="28"/>
              </w:rPr>
              <w:t>Кому понравилось наше путешествие, пусть положит зёрнышко в кормушку.</w:t>
            </w:r>
          </w:p>
          <w:p w:rsidR="000020AE" w:rsidRPr="00F23F3A" w:rsidRDefault="000020AE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20AE" w:rsidRPr="00F23F3A" w:rsidRDefault="000020AE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3F3A">
              <w:rPr>
                <w:rFonts w:ascii="Times New Roman" w:hAnsi="Times New Roman" w:cs="Times New Roman"/>
                <w:sz w:val="28"/>
                <w:szCs w:val="28"/>
              </w:rPr>
              <w:t>А птички благодарят и угощают вас.</w:t>
            </w:r>
          </w:p>
          <w:p w:rsidR="007A163C" w:rsidRPr="00F23F3A" w:rsidRDefault="007A163C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9" w:type="dxa"/>
          </w:tcPr>
          <w:p w:rsidR="003A7B02" w:rsidRPr="00F23F3A" w:rsidRDefault="00C74528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3F3A">
              <w:rPr>
                <w:rFonts w:ascii="Times New Roman" w:hAnsi="Times New Roman" w:cs="Times New Roman"/>
                <w:sz w:val="28"/>
                <w:szCs w:val="28"/>
              </w:rPr>
              <w:t xml:space="preserve">Помогает закончить </w:t>
            </w:r>
            <w:proofErr w:type="gramStart"/>
            <w:r w:rsidRPr="00F23F3A">
              <w:rPr>
                <w:rFonts w:ascii="Times New Roman" w:hAnsi="Times New Roman" w:cs="Times New Roman"/>
                <w:sz w:val="28"/>
                <w:szCs w:val="28"/>
              </w:rPr>
              <w:t>начатое</w:t>
            </w:r>
            <w:proofErr w:type="gramEnd"/>
            <w:r w:rsidRPr="00F23F3A">
              <w:rPr>
                <w:rFonts w:ascii="Times New Roman" w:hAnsi="Times New Roman" w:cs="Times New Roman"/>
                <w:sz w:val="28"/>
                <w:szCs w:val="28"/>
              </w:rPr>
              <w:t xml:space="preserve"> и собирает всех вместе.</w:t>
            </w:r>
          </w:p>
          <w:p w:rsidR="000020AE" w:rsidRPr="00F23F3A" w:rsidRDefault="000020AE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20AE" w:rsidRPr="00F23F3A" w:rsidRDefault="000020AE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20AE" w:rsidRPr="00F23F3A" w:rsidRDefault="000020AE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20AE" w:rsidRPr="00F23F3A" w:rsidRDefault="000020AE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20AE" w:rsidRPr="00F23F3A" w:rsidRDefault="000020AE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20AE" w:rsidRPr="00F23F3A" w:rsidRDefault="000020AE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20AE" w:rsidRPr="00F23F3A" w:rsidRDefault="000020AE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20AE" w:rsidRPr="00F23F3A" w:rsidRDefault="000020AE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20AE" w:rsidRPr="00F23F3A" w:rsidRDefault="000020AE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20AE" w:rsidRPr="00F23F3A" w:rsidRDefault="000020AE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20AE" w:rsidRPr="00F23F3A" w:rsidRDefault="000020AE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20AE" w:rsidRPr="00F23F3A" w:rsidRDefault="000020AE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7" w:type="dxa"/>
          </w:tcPr>
          <w:p w:rsidR="003A7B02" w:rsidRPr="00F23F3A" w:rsidRDefault="003A7B02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B02" w:rsidRPr="00F23F3A" w:rsidRDefault="00C74528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3F3A">
              <w:rPr>
                <w:rFonts w:ascii="Times New Roman" w:hAnsi="Times New Roman" w:cs="Times New Roman"/>
                <w:sz w:val="28"/>
                <w:szCs w:val="28"/>
              </w:rPr>
              <w:t>Заканчивают начатые циклы и идут к воспитателю.</w:t>
            </w:r>
          </w:p>
          <w:p w:rsidR="003A7B02" w:rsidRPr="00F23F3A" w:rsidRDefault="003A7B02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B02" w:rsidRPr="00F23F3A" w:rsidRDefault="003A7B02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B02" w:rsidRPr="00F23F3A" w:rsidRDefault="003A7B02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B02" w:rsidRPr="00F23F3A" w:rsidRDefault="003A7B02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B02" w:rsidRPr="00F23F3A" w:rsidRDefault="003A7B02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75D" w:rsidRPr="00F23F3A" w:rsidRDefault="00BA275D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3F3A">
              <w:rPr>
                <w:rFonts w:ascii="Times New Roman" w:hAnsi="Times New Roman" w:cs="Times New Roman"/>
                <w:sz w:val="28"/>
                <w:szCs w:val="28"/>
              </w:rPr>
              <w:t>Делятся впечатлениями и знаниями, показывают свои работы.</w:t>
            </w:r>
          </w:p>
          <w:p w:rsidR="000020AE" w:rsidRPr="00F23F3A" w:rsidRDefault="000020AE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20AE" w:rsidRPr="00F23F3A" w:rsidRDefault="000020AE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20AE" w:rsidRPr="00F23F3A" w:rsidRDefault="000020AE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3F3A">
              <w:rPr>
                <w:rFonts w:ascii="Times New Roman" w:hAnsi="Times New Roman" w:cs="Times New Roman"/>
                <w:sz w:val="28"/>
                <w:szCs w:val="28"/>
              </w:rPr>
              <w:t>Прикрепляют цветные кружочки к нарисованной кормушке.</w:t>
            </w:r>
          </w:p>
          <w:p w:rsidR="000020AE" w:rsidRPr="00F23F3A" w:rsidRDefault="000020AE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20AE" w:rsidRPr="00F23F3A" w:rsidRDefault="000020AE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20AE" w:rsidRPr="00F23F3A" w:rsidRDefault="000020AE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20AE" w:rsidRPr="00F23F3A" w:rsidRDefault="000020AE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0" w:type="dxa"/>
          </w:tcPr>
          <w:p w:rsidR="003A7B02" w:rsidRPr="00F23F3A" w:rsidRDefault="003A7B02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B02" w:rsidRPr="00F23F3A" w:rsidRDefault="00C74528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3F3A">
              <w:rPr>
                <w:rFonts w:ascii="Times New Roman" w:hAnsi="Times New Roman" w:cs="Times New Roman"/>
                <w:sz w:val="28"/>
                <w:szCs w:val="28"/>
              </w:rPr>
              <w:t>Умеют перейти от одного вида деятельности к другому</w:t>
            </w:r>
            <w:r w:rsidR="00BA275D" w:rsidRPr="00F23F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A7B02" w:rsidRPr="00F23F3A" w:rsidRDefault="003A7B02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B02" w:rsidRPr="00F23F3A" w:rsidRDefault="003A7B02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B02" w:rsidRPr="00F23F3A" w:rsidRDefault="003A7B02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B02" w:rsidRPr="00F23F3A" w:rsidRDefault="003A7B02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B02" w:rsidRPr="00F23F3A" w:rsidRDefault="003A7B02" w:rsidP="00B9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A7B02" w:rsidRPr="00F470DC" w:rsidRDefault="003A7B02" w:rsidP="003A7B02">
      <w:pPr>
        <w:rPr>
          <w:rFonts w:ascii="Times New Roman" w:hAnsi="Times New Roman" w:cs="Times New Roman"/>
          <w:sz w:val="28"/>
          <w:szCs w:val="28"/>
        </w:rPr>
      </w:pPr>
    </w:p>
    <w:p w:rsidR="003A7B02" w:rsidRPr="00F470DC" w:rsidRDefault="003A7B02">
      <w:pPr>
        <w:rPr>
          <w:rFonts w:ascii="Times New Roman" w:hAnsi="Times New Roman" w:cs="Times New Roman"/>
          <w:sz w:val="28"/>
          <w:szCs w:val="28"/>
        </w:rPr>
      </w:pPr>
    </w:p>
    <w:sectPr w:rsidR="003A7B02" w:rsidRPr="00F470DC" w:rsidSect="00546AF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46AF6"/>
    <w:rsid w:val="000020AE"/>
    <w:rsid w:val="000132A0"/>
    <w:rsid w:val="00050AD3"/>
    <w:rsid w:val="00113EDA"/>
    <w:rsid w:val="00170172"/>
    <w:rsid w:val="001F6EC8"/>
    <w:rsid w:val="002F0C9A"/>
    <w:rsid w:val="002F712E"/>
    <w:rsid w:val="00312FD9"/>
    <w:rsid w:val="00392509"/>
    <w:rsid w:val="003959EB"/>
    <w:rsid w:val="003A374E"/>
    <w:rsid w:val="003A7B02"/>
    <w:rsid w:val="004E4B91"/>
    <w:rsid w:val="00546AF6"/>
    <w:rsid w:val="005C053C"/>
    <w:rsid w:val="00707523"/>
    <w:rsid w:val="00781933"/>
    <w:rsid w:val="007A163C"/>
    <w:rsid w:val="007D74D1"/>
    <w:rsid w:val="008850AB"/>
    <w:rsid w:val="008D4240"/>
    <w:rsid w:val="009305EF"/>
    <w:rsid w:val="00A07BBB"/>
    <w:rsid w:val="00A32AED"/>
    <w:rsid w:val="00AD6761"/>
    <w:rsid w:val="00B01EB7"/>
    <w:rsid w:val="00BA275D"/>
    <w:rsid w:val="00C52D84"/>
    <w:rsid w:val="00C57C4E"/>
    <w:rsid w:val="00C74528"/>
    <w:rsid w:val="00CA76BE"/>
    <w:rsid w:val="00CB74D2"/>
    <w:rsid w:val="00CD0CA6"/>
    <w:rsid w:val="00DF66A6"/>
    <w:rsid w:val="00E55D2A"/>
    <w:rsid w:val="00F23F3A"/>
    <w:rsid w:val="00F47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9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736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ШЕРСТОБИТОВА</dc:creator>
  <cp:keywords/>
  <dc:description/>
  <cp:lastModifiedBy>Офис1</cp:lastModifiedBy>
  <cp:revision>3</cp:revision>
  <dcterms:created xsi:type="dcterms:W3CDTF">2016-11-17T06:05:00Z</dcterms:created>
  <dcterms:modified xsi:type="dcterms:W3CDTF">2016-11-17T06:13:00Z</dcterms:modified>
</cp:coreProperties>
</file>