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2F4" w:rsidRPr="00E605C2" w:rsidRDefault="00E00193" w:rsidP="008E520E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</w:pPr>
      <w:r w:rsidRPr="00E605C2"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  <w:t>«</w:t>
      </w:r>
      <w:r w:rsidR="007862F4" w:rsidRPr="00E605C2"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  <w:t>День без игрушек</w:t>
      </w:r>
      <w:r w:rsidRPr="00E605C2"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  <w:t>»</w:t>
      </w:r>
    </w:p>
    <w:p w:rsidR="007862F4" w:rsidRPr="00504995" w:rsidRDefault="007862F4" w:rsidP="007862F4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995">
        <w:rPr>
          <w:rFonts w:ascii="Times New Roman" w:eastAsia="Times New Roman" w:hAnsi="Times New Roman" w:cs="Times New Roman"/>
          <w:sz w:val="24"/>
          <w:szCs w:val="24"/>
          <w:lang w:eastAsia="ru-RU"/>
        </w:rPr>
        <w:t>10.09.202</w:t>
      </w:r>
      <w:r w:rsidR="00356863" w:rsidRPr="0050499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7862F4" w:rsidRPr="00504995" w:rsidRDefault="007862F4" w:rsidP="00E605C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995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взрослые думаем, что больше всего детям нравиться разнообразие игрушек. Однако я заметила, наблюдая за играми детей в группе, что интерес к игрушкам быстро пропадает. Тогда мы решили провести в подготовительной группе №4 «День без игрушек».</w:t>
      </w:r>
    </w:p>
    <w:p w:rsidR="00E00193" w:rsidRPr="00E605C2" w:rsidRDefault="00E00193" w:rsidP="00E605C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605C2">
        <w:rPr>
          <w:b/>
          <w:color w:val="111111"/>
          <w:sz w:val="28"/>
          <w:szCs w:val="28"/>
          <w:bdr w:val="none" w:sz="0" w:space="0" w:color="auto" w:frame="1"/>
        </w:rPr>
        <w:t>Цель</w:t>
      </w:r>
      <w:r w:rsidRPr="00E605C2">
        <w:rPr>
          <w:b/>
          <w:color w:val="111111"/>
          <w:sz w:val="28"/>
          <w:szCs w:val="28"/>
        </w:rPr>
        <w:t>:</w:t>
      </w:r>
      <w:r w:rsidRPr="00E605C2">
        <w:rPr>
          <w:color w:val="111111"/>
          <w:sz w:val="28"/>
          <w:szCs w:val="28"/>
        </w:rPr>
        <w:t xml:space="preserve"> создание условий для развития инициативы, самостоятельности и игровой деятельности детей.</w:t>
      </w:r>
    </w:p>
    <w:p w:rsidR="00E00193" w:rsidRPr="00E605C2" w:rsidRDefault="00E00193" w:rsidP="00E605C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605C2">
        <w:rPr>
          <w:color w:val="111111"/>
          <w:sz w:val="28"/>
          <w:szCs w:val="28"/>
        </w:rPr>
        <w:t>Способствовать развитию креативности и инициативности детей через решение проблемных ситуаций. Побуждать детей моделировать игровые ситуации для решения обозначенной проблемы. Побуждать детей преодолевать возникшие трудности, доводить начатую работу до конца. Способствовать развитию игровых навыков и творческих способностей детей. Содействовать укреплению детско-родительских отношений. Вовлекать родителей в образовательный и воспитательный процесс.</w:t>
      </w:r>
    </w:p>
    <w:p w:rsidR="007862F4" w:rsidRPr="00504995" w:rsidRDefault="007862F4" w:rsidP="00E605C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9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Предварительно родителям дала задание смастерить дома вместе с ребенком игрушку из бросового материала и принести ее  в детский сад.</w:t>
      </w:r>
    </w:p>
    <w:p w:rsidR="001B32EA" w:rsidRPr="00504995" w:rsidRDefault="007862F4" w:rsidP="00E605C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995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этот день ребята пришли в детский сад и не обнаружили игрушки. Дети</w:t>
      </w:r>
      <w:r w:rsidRPr="00504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4995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спрашивали и удивлялись, куда делись игрушки</w:t>
      </w:r>
    </w:p>
    <w:p w:rsidR="007862F4" w:rsidRDefault="007862F4" w:rsidP="00F137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463165" cy="32842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331" cy="3289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376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  </w:t>
      </w:r>
      <w:r w:rsidR="001135E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 </w:t>
      </w:r>
      <w:r w:rsidR="00F1376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F13768">
        <w:rPr>
          <w:noProof/>
          <w:lang w:eastAsia="ru-RU"/>
        </w:rPr>
        <w:drawing>
          <wp:inline distT="0" distB="0" distL="0" distR="0">
            <wp:extent cx="2423160" cy="3230880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424" cy="323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768" w:rsidRDefault="00F13768" w:rsidP="00F137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F13768" w:rsidRDefault="00F13768" w:rsidP="00F137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65966" cy="2149475"/>
            <wp:effectExtent l="0" t="0" r="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792" cy="217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32E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</w:t>
      </w:r>
      <w:r w:rsidR="001B32EA">
        <w:rPr>
          <w:noProof/>
          <w:lang w:eastAsia="ru-RU"/>
        </w:rPr>
        <w:drawing>
          <wp:inline distT="0" distB="0" distL="0" distR="0">
            <wp:extent cx="2813473" cy="2110105"/>
            <wp:effectExtent l="0" t="0" r="635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572" cy="2116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5C2" w:rsidRDefault="00E605C2" w:rsidP="00F137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F13768" w:rsidRPr="007862F4" w:rsidRDefault="00F13768" w:rsidP="00E605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1B32EA" w:rsidRPr="00504995" w:rsidRDefault="007862F4" w:rsidP="00E605C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утреннем круге </w:t>
      </w:r>
      <w:r w:rsidR="001B32EA" w:rsidRPr="0050499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стали доставать из шкафчиков игрушки, которые они смастерили вместе с родителями и рассказывать, как они устроены и как можно в них поиграть.</w:t>
      </w:r>
      <w:r w:rsidRPr="00504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94E6A" w:rsidRDefault="00394E6A" w:rsidP="00394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697480" cy="3596640"/>
            <wp:effectExtent l="0" t="0" r="762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030" cy="3598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          </w:t>
      </w:r>
      <w:r>
        <w:rPr>
          <w:noProof/>
          <w:lang w:eastAsia="ru-RU"/>
        </w:rPr>
        <w:drawing>
          <wp:inline distT="0" distB="0" distL="0" distR="0">
            <wp:extent cx="2682240" cy="3576320"/>
            <wp:effectExtent l="0" t="0" r="3810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908" cy="3581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E6A" w:rsidRDefault="00394E6A" w:rsidP="00394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1E56FB" w:rsidRDefault="001E56FB" w:rsidP="00394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1E56FB" w:rsidRDefault="001E56FB" w:rsidP="00394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1E56FB" w:rsidRDefault="001E56FB" w:rsidP="00394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1E56FB" w:rsidRDefault="001E56FB" w:rsidP="00394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394E6A" w:rsidRDefault="00394E6A" w:rsidP="00394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48915" cy="366522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214" cy="3665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       </w:t>
      </w:r>
      <w:r>
        <w:rPr>
          <w:noProof/>
          <w:lang w:eastAsia="ru-RU"/>
        </w:rPr>
        <w:drawing>
          <wp:inline distT="0" distB="0" distL="0" distR="0">
            <wp:extent cx="2747961" cy="36639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709" cy="3676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E6A" w:rsidRDefault="00394E6A" w:rsidP="00394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394E6A" w:rsidRDefault="00394E6A" w:rsidP="00394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394E6A" w:rsidRDefault="00394E6A" w:rsidP="00394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E605C2" w:rsidRDefault="00E605C2" w:rsidP="00394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394E6A" w:rsidRDefault="00394E6A" w:rsidP="00394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394E6A" w:rsidRDefault="001E3E0F" w:rsidP="00394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noProof/>
        </w:rPr>
        <w:lastRenderedPageBreak/>
        <w:t xml:space="preserve">  </w:t>
      </w:r>
      <w:r w:rsidR="00394E6A">
        <w:rPr>
          <w:noProof/>
          <w:lang w:eastAsia="ru-RU"/>
        </w:rPr>
        <w:drawing>
          <wp:inline distT="0" distB="0" distL="0" distR="0">
            <wp:extent cx="1889286" cy="251904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643" cy="2532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394E6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394E6A">
        <w:rPr>
          <w:noProof/>
          <w:lang w:eastAsia="ru-RU"/>
        </w:rPr>
        <w:drawing>
          <wp:inline distT="0" distB="0" distL="0" distR="0">
            <wp:extent cx="1874520" cy="249936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056" cy="25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868805" cy="2491740"/>
            <wp:effectExtent l="0" t="0" r="0" b="381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770" cy="2493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2EA" w:rsidRDefault="001B32EA" w:rsidP="007862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C33BC9" w:rsidRDefault="00C33BC9" w:rsidP="007862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C33BC9" w:rsidRDefault="00C33BC9" w:rsidP="007862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1E3E0F" w:rsidRDefault="001E3E0F" w:rsidP="001E3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651760" cy="198882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845" cy="1990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      </w:t>
      </w:r>
      <w:r>
        <w:rPr>
          <w:noProof/>
          <w:lang w:eastAsia="ru-RU"/>
        </w:rPr>
        <w:drawing>
          <wp:inline distT="0" distB="0" distL="0" distR="0">
            <wp:extent cx="2641600" cy="1981200"/>
            <wp:effectExtent l="0" t="0" r="635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887" cy="198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BC9" w:rsidRDefault="00C33BC9" w:rsidP="001E3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C33BC9" w:rsidRDefault="00C33BC9" w:rsidP="001E3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1E3E0F" w:rsidRDefault="001E3E0F" w:rsidP="001E3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1E3E0F" w:rsidRDefault="001E3E0F" w:rsidP="001E3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950085" cy="2600113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200" cy="2602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943100" cy="25908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310" cy="259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936909" cy="2582545"/>
            <wp:effectExtent l="0" t="0" r="6350" b="825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763" cy="2599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</w:p>
    <w:p w:rsidR="00394E6A" w:rsidRDefault="001E3E0F" w:rsidP="007862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</w:t>
      </w:r>
    </w:p>
    <w:p w:rsidR="00C33BC9" w:rsidRDefault="00C33BC9" w:rsidP="007862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C33BC9" w:rsidRDefault="00C33BC9" w:rsidP="007862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C33BC9" w:rsidRDefault="00C33BC9" w:rsidP="007862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C33BC9" w:rsidRDefault="00C33BC9" w:rsidP="00C33B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66060" cy="2074546"/>
            <wp:effectExtent l="0" t="0" r="0" b="190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825" cy="208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2727960" cy="204597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132" cy="2046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28A" w:rsidRDefault="003E228A" w:rsidP="00C33B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3E228A" w:rsidRDefault="003E228A" w:rsidP="00C33B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C33BC9" w:rsidRDefault="00C33BC9" w:rsidP="00C33B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C33BC9" w:rsidRDefault="00C33BC9" w:rsidP="00C33B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47850" cy="24638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049" cy="246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3E228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3E228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839595" cy="2452793"/>
            <wp:effectExtent l="0" t="0" r="8255" b="508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490" cy="2464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3E228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1836420" cy="2448559"/>
            <wp:effectExtent l="0" t="0" r="0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67" cy="245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</w:p>
    <w:p w:rsidR="003E228A" w:rsidRDefault="003E228A" w:rsidP="00C33B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3E228A" w:rsidRDefault="003E228A" w:rsidP="00C33B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C33BC9" w:rsidRDefault="00C33BC9" w:rsidP="00C33B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C33BC9" w:rsidRDefault="00C33BC9" w:rsidP="00C33B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885950" cy="25146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154" cy="251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228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885950" cy="251460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159" cy="2514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3E228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</w:t>
      </w:r>
      <w:r w:rsidR="003E228A">
        <w:rPr>
          <w:noProof/>
          <w:lang w:eastAsia="ru-RU"/>
        </w:rPr>
        <w:drawing>
          <wp:inline distT="0" distB="0" distL="0" distR="0">
            <wp:extent cx="1882140" cy="2509520"/>
            <wp:effectExtent l="0" t="0" r="3810" b="508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384" cy="2511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28A" w:rsidRDefault="003E228A" w:rsidP="00C33B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3E228A" w:rsidRDefault="003E228A" w:rsidP="00C33B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3E228A" w:rsidRDefault="003E228A" w:rsidP="00C33B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3E228A" w:rsidRDefault="003E228A" w:rsidP="00C33B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3E228A" w:rsidRDefault="003E228A" w:rsidP="00C33B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819400" cy="2114551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925" cy="211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>
            <wp:extent cx="2824480" cy="211836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996" cy="2118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28A" w:rsidRDefault="003E228A" w:rsidP="00C33B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0239F2" w:rsidRDefault="000239F2" w:rsidP="00C33B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C33BC9" w:rsidRDefault="00AB3EEA" w:rsidP="00AB3E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882140" cy="2509520"/>
            <wp:effectExtent l="0" t="0" r="3810" b="508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196" cy="250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1884045" cy="2512060"/>
            <wp:effectExtent l="0" t="0" r="1905" b="254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110" cy="2516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882140" cy="2509520"/>
            <wp:effectExtent l="0" t="0" r="3810" b="508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187" cy="2510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9F2" w:rsidRDefault="000239F2" w:rsidP="00AB3E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C33BC9" w:rsidRDefault="00AB3EEA" w:rsidP="00AB3E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</w:t>
      </w:r>
    </w:p>
    <w:p w:rsidR="00AB3EEA" w:rsidRDefault="00AB3EEA" w:rsidP="00E605C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течени</w:t>
      </w:r>
      <w:proofErr w:type="gramStart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дня дети с интересом и удовольствием играли в игрушки, сделанные </w:t>
      </w:r>
      <w:r w:rsidR="001E56F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совместно с родителями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своими руками</w:t>
      </w:r>
      <w:r w:rsidR="00E605C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0239F2" w:rsidRDefault="000239F2" w:rsidP="00E605C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AB3EEA" w:rsidRDefault="00AB3EEA" w:rsidP="00AB3EE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AB3EEA" w:rsidRDefault="00AB3EEA" w:rsidP="00AB3E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66060" cy="2074545"/>
            <wp:effectExtent l="0" t="0" r="0" b="190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785" cy="2075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2758440" cy="2068830"/>
            <wp:effectExtent l="0" t="0" r="3810" b="762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739" cy="2069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BC9" w:rsidRDefault="00C33BC9" w:rsidP="007862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3E228A" w:rsidRDefault="003E228A" w:rsidP="00AB3E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D872C6" w:rsidRDefault="008E520E" w:rsidP="008E52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82140" cy="2509520"/>
            <wp:effectExtent l="0" t="0" r="3810" b="508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344" cy="2509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1851660" cy="2468880"/>
            <wp:effectExtent l="0" t="0" r="0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090" cy="247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1851660" cy="2468880"/>
            <wp:effectExtent l="0" t="0" r="0" b="762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725" cy="247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20E" w:rsidRDefault="008E520E" w:rsidP="008E52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8E520E" w:rsidRDefault="008E520E" w:rsidP="008E52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65120" cy="2148839"/>
            <wp:effectExtent l="0" t="0" r="0" b="444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795" cy="216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2783840" cy="2087880"/>
            <wp:effectExtent l="0" t="0" r="0" b="762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554" cy="2088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</w:t>
      </w:r>
    </w:p>
    <w:p w:rsidR="008E520E" w:rsidRDefault="008E520E" w:rsidP="008E52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8E520E" w:rsidRDefault="008E520E" w:rsidP="008E52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891665" cy="252222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477" cy="2524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885950" cy="251460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159" cy="2514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880235" cy="2506980"/>
            <wp:effectExtent l="0" t="0" r="5715" b="762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80444" cy="2507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2C6" w:rsidRDefault="00D872C6" w:rsidP="00B26D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7862F4" w:rsidRPr="007862F4" w:rsidRDefault="00D872C6" w:rsidP="004B2DA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На одной из полок дети обнаружили коробку. Там лежал бросовый материал. Я предложила сделать еще игрушек своими руками. </w:t>
      </w:r>
      <w:r w:rsidR="007862F4" w:rsidRPr="007862F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Мы обсудили разные варианты и предложения их изготовления.</w:t>
      </w:r>
    </w:p>
    <w:p w:rsidR="007862F4" w:rsidRDefault="007862F4" w:rsidP="004B2DA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862F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результате у н</w:t>
      </w:r>
      <w:r w:rsidR="00B26DF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их</w:t>
      </w:r>
      <w:r w:rsidRPr="007862F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получились  очень необычные </w:t>
      </w:r>
      <w:r w:rsidR="00D872C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игрушки.</w:t>
      </w:r>
    </w:p>
    <w:p w:rsidR="004B2DAC" w:rsidRDefault="004B2DAC" w:rsidP="004B2D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788795" cy="2385059"/>
            <wp:effectExtent l="0" t="0" r="190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966" cy="2389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1765935" cy="2354580"/>
            <wp:effectExtent l="0" t="0" r="5715" b="762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127" cy="2354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1743075" cy="2324098"/>
            <wp:effectExtent l="0" t="0" r="0" b="63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101" cy="2338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DAC" w:rsidRDefault="004B2DAC" w:rsidP="004B2D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4B2DAC" w:rsidRDefault="004B2DAC" w:rsidP="004B2D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823085" cy="2430780"/>
            <wp:effectExtent l="0" t="0" r="5715" b="762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623" cy="2431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828800" cy="2438400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001" cy="2438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827847" cy="2437130"/>
            <wp:effectExtent l="0" t="0" r="1270" b="127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70" cy="2448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DF1" w:rsidRDefault="00B26DF1" w:rsidP="004B2D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B26DF1" w:rsidRDefault="00B26DF1" w:rsidP="004B2D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4B2DAC" w:rsidRDefault="004B2DAC" w:rsidP="004B2D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66060" cy="2074545"/>
            <wp:effectExtent l="0" t="0" r="0" b="190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359" cy="2074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</w:t>
      </w:r>
      <w:r w:rsidR="00070880">
        <w:rPr>
          <w:noProof/>
          <w:lang w:eastAsia="ru-RU"/>
        </w:rPr>
        <w:drawing>
          <wp:inline distT="0" distB="0" distL="0" distR="0">
            <wp:extent cx="2766059" cy="2074545"/>
            <wp:effectExtent l="0" t="0" r="0" b="190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108" cy="2079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2C6" w:rsidRDefault="00D872C6" w:rsidP="004B2D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D872C6" w:rsidRPr="007862F4" w:rsidRDefault="00D872C6" w:rsidP="007862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D340DC" w:rsidRDefault="00752BF1" w:rsidP="007862F4">
      <w:pPr>
        <w:shd w:val="clear" w:color="auto" w:fill="FFFFFF"/>
        <w:spacing w:after="150" w:line="240" w:lineRule="auto"/>
        <w:jc w:val="both"/>
        <w:rPr>
          <w:noProof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57375" cy="2476500"/>
            <wp:effectExtent l="0" t="0" r="9525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40DC">
        <w:rPr>
          <w:noProof/>
        </w:rPr>
        <w:t xml:space="preserve">     </w:t>
      </w:r>
      <w:r w:rsidR="00D340DC">
        <w:rPr>
          <w:noProof/>
          <w:lang w:eastAsia="ru-RU"/>
        </w:rPr>
        <w:drawing>
          <wp:inline distT="0" distB="0" distL="0" distR="0">
            <wp:extent cx="1855470" cy="2473960"/>
            <wp:effectExtent l="0" t="0" r="0" b="254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470" cy="247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40DC">
        <w:rPr>
          <w:noProof/>
        </w:rPr>
        <w:t xml:space="preserve">       </w:t>
      </w:r>
      <w:r w:rsidR="00D340DC">
        <w:rPr>
          <w:noProof/>
          <w:lang w:eastAsia="ru-RU"/>
        </w:rPr>
        <w:drawing>
          <wp:inline distT="0" distB="0" distL="0" distR="0">
            <wp:extent cx="1853565" cy="2471420"/>
            <wp:effectExtent l="0" t="0" r="0" b="508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565" cy="247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</w:p>
    <w:p w:rsidR="00087277" w:rsidRDefault="00087277" w:rsidP="007862F4">
      <w:pPr>
        <w:shd w:val="clear" w:color="auto" w:fill="FFFFFF"/>
        <w:spacing w:after="150" w:line="240" w:lineRule="auto"/>
        <w:jc w:val="both"/>
        <w:rPr>
          <w:noProof/>
        </w:rPr>
      </w:pPr>
    </w:p>
    <w:p w:rsidR="00D340DC" w:rsidRDefault="001B7212" w:rsidP="007862F4">
      <w:pPr>
        <w:shd w:val="clear" w:color="auto" w:fill="FFFFFF"/>
        <w:spacing w:after="150" w:line="240" w:lineRule="auto"/>
        <w:jc w:val="both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1857375" cy="2476500"/>
            <wp:effectExtent l="0" t="0" r="952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40DC">
        <w:rPr>
          <w:noProof/>
        </w:rPr>
        <w:t xml:space="preserve">     </w:t>
      </w:r>
      <w:r w:rsidR="00D340DC">
        <w:rPr>
          <w:noProof/>
          <w:lang w:eastAsia="ru-RU"/>
        </w:rPr>
        <w:drawing>
          <wp:inline distT="0" distB="0" distL="0" distR="0">
            <wp:extent cx="1857375" cy="2476500"/>
            <wp:effectExtent l="0" t="0" r="9525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40DC">
        <w:rPr>
          <w:noProof/>
        </w:rPr>
        <w:t xml:space="preserve">     </w:t>
      </w:r>
      <w:r w:rsidR="00D340DC">
        <w:rPr>
          <w:noProof/>
          <w:lang w:eastAsia="ru-RU"/>
        </w:rPr>
        <w:drawing>
          <wp:inline distT="0" distB="0" distL="0" distR="0">
            <wp:extent cx="1866900" cy="2489200"/>
            <wp:effectExtent l="0" t="0" r="0" b="635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48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6FB" w:rsidRDefault="001E56FB" w:rsidP="007862F4">
      <w:pPr>
        <w:shd w:val="clear" w:color="auto" w:fill="FFFFFF"/>
        <w:spacing w:after="150" w:line="240" w:lineRule="auto"/>
        <w:jc w:val="both"/>
        <w:rPr>
          <w:noProof/>
        </w:rPr>
      </w:pPr>
    </w:p>
    <w:p w:rsidR="00D340DC" w:rsidRDefault="00D340DC" w:rsidP="007862F4">
      <w:pPr>
        <w:shd w:val="clear" w:color="auto" w:fill="FFFFFF"/>
        <w:spacing w:after="150" w:line="240" w:lineRule="auto"/>
        <w:jc w:val="both"/>
        <w:rPr>
          <w:noProof/>
        </w:rPr>
      </w:pPr>
    </w:p>
    <w:p w:rsidR="00752BF1" w:rsidRDefault="00D340DC" w:rsidP="007862F4">
      <w:pPr>
        <w:shd w:val="clear" w:color="auto" w:fill="FFFFFF"/>
        <w:spacing w:after="150" w:line="240" w:lineRule="auto"/>
        <w:jc w:val="both"/>
        <w:rPr>
          <w:noProof/>
        </w:rPr>
      </w:pPr>
      <w:r>
        <w:rPr>
          <w:noProof/>
        </w:rPr>
        <w:lastRenderedPageBreak/>
        <w:t xml:space="preserve"> </w:t>
      </w:r>
      <w:r w:rsidR="00752BF1">
        <w:rPr>
          <w:noProof/>
          <w:lang w:eastAsia="ru-RU"/>
        </w:rPr>
        <w:drawing>
          <wp:inline distT="0" distB="0" distL="0" distR="0">
            <wp:extent cx="1857375" cy="2476500"/>
            <wp:effectExtent l="0" t="0" r="9525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>
        <w:rPr>
          <w:noProof/>
          <w:lang w:eastAsia="ru-RU"/>
        </w:rPr>
        <w:drawing>
          <wp:inline distT="0" distB="0" distL="0" distR="0">
            <wp:extent cx="1857375" cy="2476500"/>
            <wp:effectExtent l="0" t="0" r="9525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</w:t>
      </w:r>
      <w:r w:rsidR="00087277">
        <w:rPr>
          <w:noProof/>
          <w:lang w:eastAsia="ru-RU"/>
        </w:rPr>
        <w:drawing>
          <wp:inline distT="0" distB="0" distL="0" distR="0">
            <wp:extent cx="1863090" cy="2484120"/>
            <wp:effectExtent l="0" t="0" r="381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090" cy="248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212" w:rsidRPr="00087277" w:rsidRDefault="00D340DC" w:rsidP="007862F4">
      <w:pPr>
        <w:shd w:val="clear" w:color="auto" w:fill="FFFFFF"/>
        <w:spacing w:after="150" w:line="240" w:lineRule="auto"/>
        <w:jc w:val="both"/>
        <w:rPr>
          <w:noProof/>
        </w:rPr>
      </w:pPr>
      <w:r>
        <w:rPr>
          <w:noProof/>
        </w:rPr>
        <w:t xml:space="preserve">     </w:t>
      </w:r>
    </w:p>
    <w:p w:rsidR="001E56FB" w:rsidRDefault="001E56FB" w:rsidP="00EA612E">
      <w:pPr>
        <w:shd w:val="clear" w:color="auto" w:fill="FFFFFF"/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1E56FB" w:rsidRDefault="001E56FB" w:rsidP="001E56FB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77820" cy="2158365"/>
            <wp:effectExtent l="0" t="0" r="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343" cy="2158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2875280" cy="2156460"/>
            <wp:effectExtent l="0" t="0" r="1270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591" cy="2156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6FB" w:rsidRDefault="001E56FB" w:rsidP="00EA612E">
      <w:pPr>
        <w:shd w:val="clear" w:color="auto" w:fill="FFFFFF"/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bookmarkStart w:id="0" w:name="_GoBack"/>
      <w:bookmarkEnd w:id="0"/>
    </w:p>
    <w:p w:rsidR="007862F4" w:rsidRDefault="007862F4" w:rsidP="001E56FB">
      <w:pPr>
        <w:shd w:val="clear" w:color="auto" w:fill="FFFFFF"/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862F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Подводя итоги дня</w:t>
      </w:r>
      <w:r w:rsidR="0008727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r w:rsidRPr="007862F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ребята делились своими впечатлениями и особо яркими моментами. Им так понравилось, что они хотели бы продолжить этот </w:t>
      </w:r>
      <w:r w:rsidRPr="007862F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день еще раз.</w:t>
      </w:r>
      <w:r w:rsidR="0008727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Но и про наши игрушки они не забыли. Было принято решение протереть полочки, навести порядок, </w:t>
      </w:r>
      <w:proofErr w:type="gramStart"/>
      <w:r w:rsidR="0008727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чтобы</w:t>
      </w:r>
      <w:proofErr w:type="gramEnd"/>
      <w:r w:rsidR="0008727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когда они вернутся, им было приятно!</w:t>
      </w:r>
    </w:p>
    <w:p w:rsidR="000E784E" w:rsidRPr="007862F4" w:rsidRDefault="000E784E" w:rsidP="00EA612E">
      <w:pPr>
        <w:shd w:val="clear" w:color="auto" w:fill="FFFFFF"/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883725" w:rsidRDefault="00D47685" w:rsidP="00EA612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686473" cy="2014855"/>
            <wp:effectExtent l="0" t="0" r="0" b="4445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988" cy="2018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784E">
        <w:rPr>
          <w:rFonts w:ascii="Times New Roman" w:hAnsi="Times New Roman" w:cs="Times New Roman"/>
          <w:sz w:val="28"/>
          <w:szCs w:val="28"/>
        </w:rPr>
        <w:t xml:space="preserve">    </w:t>
      </w:r>
      <w:r w:rsidR="000E784E">
        <w:rPr>
          <w:noProof/>
          <w:lang w:eastAsia="ru-RU"/>
        </w:rPr>
        <w:drawing>
          <wp:inline distT="0" distB="0" distL="0" distR="0">
            <wp:extent cx="2676525" cy="2007394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524" cy="2008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78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784E" w:rsidRDefault="000E784E" w:rsidP="00EA612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800226" cy="2400300"/>
            <wp:effectExtent l="0" t="0" r="9525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724" cy="2400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800225" cy="2400300"/>
            <wp:effectExtent l="0" t="0" r="9525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716" cy="240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800225" cy="2400299"/>
            <wp:effectExtent l="0" t="0" r="0" b="635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707" cy="240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84E" w:rsidRPr="007862F4" w:rsidRDefault="000E784E" w:rsidP="00EA612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686050" cy="2014538"/>
            <wp:effectExtent l="0" t="0" r="0" b="508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281" cy="2017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2667000" cy="2000250"/>
            <wp:effectExtent l="0" t="0" r="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288" cy="2000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784E" w:rsidRPr="007862F4" w:rsidSect="00EF04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6E98"/>
    <w:rsid w:val="000239F2"/>
    <w:rsid w:val="00070880"/>
    <w:rsid w:val="00087277"/>
    <w:rsid w:val="000E784E"/>
    <w:rsid w:val="001135E9"/>
    <w:rsid w:val="001B32EA"/>
    <w:rsid w:val="001B7212"/>
    <w:rsid w:val="001E3E0F"/>
    <w:rsid w:val="001E3E5A"/>
    <w:rsid w:val="001E56FB"/>
    <w:rsid w:val="00313C49"/>
    <w:rsid w:val="00356863"/>
    <w:rsid w:val="00394E6A"/>
    <w:rsid w:val="003E228A"/>
    <w:rsid w:val="004B2DAC"/>
    <w:rsid w:val="00504995"/>
    <w:rsid w:val="00675A30"/>
    <w:rsid w:val="00752BF1"/>
    <w:rsid w:val="007862F4"/>
    <w:rsid w:val="00883725"/>
    <w:rsid w:val="008E520E"/>
    <w:rsid w:val="00A86E98"/>
    <w:rsid w:val="00AB3EEA"/>
    <w:rsid w:val="00B26DF1"/>
    <w:rsid w:val="00C33BC9"/>
    <w:rsid w:val="00D340DC"/>
    <w:rsid w:val="00D47685"/>
    <w:rsid w:val="00D872C6"/>
    <w:rsid w:val="00E00193"/>
    <w:rsid w:val="00E605C2"/>
    <w:rsid w:val="00EA612E"/>
    <w:rsid w:val="00EF0475"/>
    <w:rsid w:val="00F13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4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0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04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49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4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4636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12341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9456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63" Type="http://schemas.openxmlformats.org/officeDocument/2006/relationships/image" Target="media/image60.jpeg"/><Relationship Id="rId68" Type="http://schemas.openxmlformats.org/officeDocument/2006/relationships/image" Target="media/image65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66" Type="http://schemas.openxmlformats.org/officeDocument/2006/relationships/image" Target="media/image63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61" Type="http://schemas.openxmlformats.org/officeDocument/2006/relationships/image" Target="media/image58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image" Target="media/image61.jpeg"/><Relationship Id="rId69" Type="http://schemas.openxmlformats.org/officeDocument/2006/relationships/fontTable" Target="fontTable.xml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67" Type="http://schemas.openxmlformats.org/officeDocument/2006/relationships/image" Target="media/image64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13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352</dc:creator>
  <cp:keywords/>
  <dc:description/>
  <cp:lastModifiedBy>Офис1</cp:lastModifiedBy>
  <cp:revision>10</cp:revision>
  <dcterms:created xsi:type="dcterms:W3CDTF">2022-10-11T09:35:00Z</dcterms:created>
  <dcterms:modified xsi:type="dcterms:W3CDTF">2023-02-07T12:53:00Z</dcterms:modified>
</cp:coreProperties>
</file>