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6AC" w:rsidRPr="009A36AC" w:rsidRDefault="009A36AC" w:rsidP="009A3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6AC">
        <w:rPr>
          <w:rFonts w:ascii="Times New Roman" w:hAnsi="Times New Roman" w:cs="Times New Roman"/>
          <w:b/>
          <w:sz w:val="28"/>
          <w:szCs w:val="28"/>
        </w:rPr>
        <w:t>ДЕПАРТАМЕНТ ОБРАЗОВАНИЯ</w:t>
      </w:r>
    </w:p>
    <w:p w:rsidR="00A61890" w:rsidRPr="009A36AC" w:rsidRDefault="009A36AC" w:rsidP="009A3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6AC">
        <w:rPr>
          <w:rFonts w:ascii="Times New Roman" w:hAnsi="Times New Roman" w:cs="Times New Roman"/>
          <w:b/>
          <w:sz w:val="28"/>
          <w:szCs w:val="28"/>
        </w:rPr>
        <w:t>АДМИНИСТРАЦИИ ГОРОДА ЕКАТЕРИТБУРГА</w:t>
      </w:r>
    </w:p>
    <w:p w:rsidR="009A36AC" w:rsidRDefault="009A36AC" w:rsidP="009A3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КОНКУРС «ВОСПИТАТЬ ЧЕЛОВЕКА»</w:t>
      </w:r>
    </w:p>
    <w:p w:rsidR="009A36AC" w:rsidRDefault="009A36AC" w:rsidP="009A3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</w:t>
      </w:r>
      <w:r w:rsidRPr="009A36AC">
        <w:rPr>
          <w:rFonts w:ascii="Times New Roman" w:hAnsi="Times New Roman" w:cs="Times New Roman"/>
          <w:sz w:val="28"/>
          <w:szCs w:val="28"/>
          <w:u w:val="single"/>
        </w:rPr>
        <w:t>Семейное воспитание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A36AC" w:rsidRPr="009A36AC" w:rsidRDefault="009A36AC" w:rsidP="009A3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ВОСПИТАТЕЛЬНАЯ</w:t>
      </w:r>
      <w:r w:rsidRPr="009A36AC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:rsidR="009A36AC" w:rsidRDefault="009A36AC" w:rsidP="009A3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A36AC">
        <w:rPr>
          <w:rFonts w:ascii="Times New Roman" w:hAnsi="Times New Roman" w:cs="Times New Roman"/>
          <w:sz w:val="28"/>
          <w:szCs w:val="28"/>
          <w:u w:val="single"/>
        </w:rPr>
        <w:t>Родительский клуб «Со-творчество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A36AC" w:rsidRDefault="009A36AC" w:rsidP="009A3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6AC" w:rsidRDefault="009A36AC" w:rsidP="009A3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6AC" w:rsidRDefault="009A36AC" w:rsidP="009A3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6AC" w:rsidRDefault="009A36AC" w:rsidP="009A3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6AC" w:rsidRDefault="009A36AC" w:rsidP="009A3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6AC" w:rsidRDefault="009A36AC" w:rsidP="009A3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6AC" w:rsidRDefault="009A36AC" w:rsidP="009A3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6AC" w:rsidRDefault="009A36AC" w:rsidP="009A3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6AC" w:rsidRDefault="009A36AC" w:rsidP="009A3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6AC" w:rsidRDefault="009A36AC" w:rsidP="009A3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6AC" w:rsidRDefault="009A36AC" w:rsidP="009A3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6AC" w:rsidRDefault="009A36AC" w:rsidP="009A3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6AC" w:rsidRDefault="009A36AC" w:rsidP="009A3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6AC" w:rsidRDefault="009A36AC" w:rsidP="009A3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6AC" w:rsidRDefault="009A36AC" w:rsidP="009A3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6AC" w:rsidRDefault="009A36AC" w:rsidP="009A3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6AC" w:rsidRDefault="009A36AC" w:rsidP="009A3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6AC" w:rsidRDefault="009A36AC" w:rsidP="009A3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6AC" w:rsidRDefault="009A36AC" w:rsidP="009A3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6AC" w:rsidRDefault="009A36AC" w:rsidP="009A3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6AC" w:rsidRDefault="009A36AC" w:rsidP="009A3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6AC" w:rsidRDefault="009A36AC" w:rsidP="009A3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6AC" w:rsidRDefault="009A36AC" w:rsidP="009A3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6AC" w:rsidRDefault="009A36AC" w:rsidP="009A3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6AC" w:rsidRDefault="009A36AC" w:rsidP="009A3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6AC" w:rsidRDefault="009A36AC" w:rsidP="009A3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воспитательной практики:</w:t>
      </w:r>
    </w:p>
    <w:p w:rsidR="009A36AC" w:rsidRDefault="009A36AC" w:rsidP="009A3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9A36AC" w:rsidRDefault="009A36AC" w:rsidP="009A3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№352</w:t>
      </w:r>
    </w:p>
    <w:p w:rsidR="009A36AC" w:rsidRDefault="009A36AC" w:rsidP="009A3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Лявукова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</w:p>
    <w:p w:rsidR="009A36AC" w:rsidRDefault="009A36AC" w:rsidP="009A3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36AC" w:rsidRDefault="009A36AC" w:rsidP="009A3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36AC" w:rsidRDefault="009A36AC" w:rsidP="009A3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36AC" w:rsidRDefault="009A36AC" w:rsidP="009A3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36AC" w:rsidRDefault="009A36AC" w:rsidP="009A3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36AC" w:rsidRDefault="009A36AC" w:rsidP="009A3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36AC" w:rsidRDefault="009A36AC" w:rsidP="009A3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36AC" w:rsidRDefault="009A36AC" w:rsidP="008F0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6AC" w:rsidRDefault="008F0E3D" w:rsidP="009A3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г.Екатеринбург</w:t>
      </w:r>
      <w:proofErr w:type="spellEnd"/>
    </w:p>
    <w:p w:rsidR="008F0E3D" w:rsidRDefault="008F0E3D" w:rsidP="009A3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84BCA" w:rsidTr="00184BCA">
        <w:tc>
          <w:tcPr>
            <w:tcW w:w="4785" w:type="dxa"/>
          </w:tcPr>
          <w:p w:rsidR="00184BCA" w:rsidRDefault="00184BCA" w:rsidP="008F0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Полное название воспитательной практики</w:t>
            </w:r>
          </w:p>
        </w:tc>
        <w:tc>
          <w:tcPr>
            <w:tcW w:w="4786" w:type="dxa"/>
          </w:tcPr>
          <w:p w:rsidR="00184BCA" w:rsidRDefault="00184BCA" w:rsidP="008F0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клуб «Со-творчество»</w:t>
            </w:r>
          </w:p>
        </w:tc>
      </w:tr>
      <w:tr w:rsidR="00184BCA" w:rsidTr="00184BCA">
        <w:tc>
          <w:tcPr>
            <w:tcW w:w="4785" w:type="dxa"/>
          </w:tcPr>
          <w:p w:rsidR="00184BCA" w:rsidRDefault="00184BCA" w:rsidP="008F0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должность и наименование образовательной организации</w:t>
            </w:r>
          </w:p>
        </w:tc>
        <w:tc>
          <w:tcPr>
            <w:tcW w:w="4786" w:type="dxa"/>
          </w:tcPr>
          <w:p w:rsidR="00184BCA" w:rsidRDefault="00184BCA" w:rsidP="008F0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Лявукова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  <w:p w:rsidR="00184BCA" w:rsidRDefault="00184BCA" w:rsidP="008F0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№352</w:t>
            </w:r>
          </w:p>
        </w:tc>
      </w:tr>
      <w:tr w:rsidR="00184BCA" w:rsidTr="00184BCA">
        <w:tc>
          <w:tcPr>
            <w:tcW w:w="4785" w:type="dxa"/>
          </w:tcPr>
          <w:p w:rsidR="00184BCA" w:rsidRDefault="00184BCA" w:rsidP="008F0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Аннотация воспитательной практики</w:t>
            </w:r>
          </w:p>
        </w:tc>
        <w:tc>
          <w:tcPr>
            <w:tcW w:w="4786" w:type="dxa"/>
          </w:tcPr>
          <w:p w:rsidR="009C6720" w:rsidRPr="009C6720" w:rsidRDefault="009C6720" w:rsidP="009C6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клуб как форма</w:t>
            </w:r>
            <w:r w:rsidRPr="009C67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C6720">
              <w:rPr>
                <w:rFonts w:ascii="Times New Roman" w:hAnsi="Times New Roman" w:cs="Times New Roman"/>
                <w:sz w:val="28"/>
                <w:szCs w:val="28"/>
              </w:rPr>
              <w:t>ля организации взаимодействия всех субъектов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тельной деятельно</w:t>
            </w:r>
            <w:r w:rsidR="00480FBE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C6720">
              <w:rPr>
                <w:rFonts w:ascii="Times New Roman" w:hAnsi="Times New Roman" w:cs="Times New Roman"/>
                <w:sz w:val="28"/>
                <w:szCs w:val="28"/>
              </w:rPr>
              <w:t xml:space="preserve"> Вся работа клуба направлена на  максимальную результативность встреч для всех его участников. А участниками являются не только родители, но и их дети. Ведущей целью деятельности родительского клуба является  повышение уровня общей психолого-педагогической компетентности родителей и сохранение психологического здоровья детей и родителей, гармонизация межличностных внутрисемейных отношений, основанных на взаимопонимании, поддержке и уважении друг друга. </w:t>
            </w:r>
          </w:p>
          <w:p w:rsidR="00184BCA" w:rsidRDefault="009C6720" w:rsidP="009C6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20">
              <w:rPr>
                <w:rFonts w:ascii="Times New Roman" w:hAnsi="Times New Roman" w:cs="Times New Roman"/>
                <w:sz w:val="28"/>
                <w:szCs w:val="28"/>
              </w:rPr>
              <w:t>Родительский клуб можно рассматривать и как модель групповой консультативной  работы с родителями, часто более эффективной, чем индивидуальное консультирование.</w:t>
            </w:r>
          </w:p>
        </w:tc>
      </w:tr>
      <w:tr w:rsidR="00184BCA" w:rsidTr="00184BCA">
        <w:tc>
          <w:tcPr>
            <w:tcW w:w="4785" w:type="dxa"/>
          </w:tcPr>
          <w:p w:rsidR="00184BCA" w:rsidRDefault="00184BCA" w:rsidP="008F0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Ключевые слова воспитательной практики</w:t>
            </w:r>
          </w:p>
        </w:tc>
        <w:tc>
          <w:tcPr>
            <w:tcW w:w="4786" w:type="dxa"/>
          </w:tcPr>
          <w:p w:rsidR="00184BCA" w:rsidRDefault="002D7C08" w:rsidP="008F0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клуб</w:t>
            </w:r>
          </w:p>
          <w:p w:rsidR="002D7C08" w:rsidRDefault="002D7C08" w:rsidP="008F0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межличностные внутрисемейные отношения</w:t>
            </w:r>
          </w:p>
          <w:p w:rsidR="008C6B14" w:rsidRDefault="008C6B14" w:rsidP="008F0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семейные ценности</w:t>
            </w:r>
          </w:p>
          <w:p w:rsidR="008C6B14" w:rsidRDefault="008C6B14" w:rsidP="008F0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</w:p>
          <w:p w:rsidR="008C6B14" w:rsidRDefault="008C6B14" w:rsidP="008F0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сопровождение семей воспитанников</w:t>
            </w:r>
          </w:p>
        </w:tc>
      </w:tr>
      <w:tr w:rsidR="00184BCA" w:rsidTr="00184BCA">
        <w:tc>
          <w:tcPr>
            <w:tcW w:w="4785" w:type="dxa"/>
          </w:tcPr>
          <w:p w:rsidR="00184BCA" w:rsidRDefault="00184BCA" w:rsidP="008F0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внедрения воспитательной практики</w:t>
            </w:r>
          </w:p>
        </w:tc>
        <w:tc>
          <w:tcPr>
            <w:tcW w:w="4786" w:type="dxa"/>
          </w:tcPr>
          <w:p w:rsidR="008C6B14" w:rsidRDefault="00480FBE" w:rsidP="00480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FBE">
              <w:rPr>
                <w:rFonts w:ascii="Times New Roman" w:hAnsi="Times New Roman" w:cs="Times New Roman"/>
                <w:sz w:val="28"/>
                <w:szCs w:val="28"/>
              </w:rPr>
              <w:t>В настоящее время разрушение традиционных устоев семьи является одной из причин кризиса в духовной и социокультурной сферах современного общества.</w:t>
            </w:r>
          </w:p>
          <w:p w:rsidR="00480FBE" w:rsidRPr="00480FBE" w:rsidRDefault="00480FBE" w:rsidP="00480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FBE">
              <w:rPr>
                <w:rFonts w:ascii="Times New Roman" w:hAnsi="Times New Roman" w:cs="Times New Roman"/>
                <w:sz w:val="28"/>
                <w:szCs w:val="28"/>
              </w:rPr>
              <w:t xml:space="preserve"> Кризисные явления в жизни семьи многообразны:</w:t>
            </w:r>
          </w:p>
          <w:p w:rsidR="00480FBE" w:rsidRPr="00480FBE" w:rsidRDefault="00480FBE" w:rsidP="00480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FBE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480FBE">
              <w:rPr>
                <w:rFonts w:ascii="Times New Roman" w:hAnsi="Times New Roman" w:cs="Times New Roman"/>
                <w:sz w:val="28"/>
                <w:szCs w:val="28"/>
              </w:rPr>
              <w:tab/>
              <w:t>Утратилось традиционное понимание семейного воспитания;</w:t>
            </w:r>
          </w:p>
          <w:p w:rsidR="00480FBE" w:rsidRPr="00480FBE" w:rsidRDefault="00480FBE" w:rsidP="00480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F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  <w:r w:rsidRPr="00480FBE">
              <w:rPr>
                <w:rFonts w:ascii="Times New Roman" w:hAnsi="Times New Roman" w:cs="Times New Roman"/>
                <w:sz w:val="28"/>
                <w:szCs w:val="28"/>
              </w:rPr>
              <w:tab/>
              <w:t>Не имея навыков семейного проживания с ребенком событий семейной жизни, большая часть родителей стремиться «откупиться от личного общения с ребенком дорогими подарками, компьютерной или иной техникой, лишая детей живого участия и поддержки;</w:t>
            </w:r>
          </w:p>
          <w:p w:rsidR="00480FBE" w:rsidRPr="00480FBE" w:rsidRDefault="00480FBE" w:rsidP="00480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FBE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480FBE">
              <w:rPr>
                <w:rFonts w:ascii="Times New Roman" w:hAnsi="Times New Roman" w:cs="Times New Roman"/>
                <w:sz w:val="28"/>
                <w:szCs w:val="28"/>
              </w:rPr>
              <w:tab/>
              <w:t>Прервалась преемственность педагогической традиции в семье, родители проявляют поразительную неграмотность в вопросах приоритетов развития и воспитания в разные периоды детства;</w:t>
            </w:r>
          </w:p>
          <w:p w:rsidR="00480FBE" w:rsidRPr="00480FBE" w:rsidRDefault="00480FBE" w:rsidP="00480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FBE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480FB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Представители старшего поколения, вырастившие своих детей в яслях, детских садах, пионерских лагерях, не готовы выполнить социальных ролей бабушек и дедушек: избегают активного участия в воспитании внуков, оказываются неспособными помогать детям и внукам сердечным участием. </w:t>
            </w:r>
          </w:p>
          <w:p w:rsidR="00480FBE" w:rsidRPr="00480FBE" w:rsidRDefault="00480FBE" w:rsidP="00480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FBE">
              <w:rPr>
                <w:rFonts w:ascii="Times New Roman" w:hAnsi="Times New Roman" w:cs="Times New Roman"/>
                <w:sz w:val="28"/>
                <w:szCs w:val="28"/>
              </w:rPr>
              <w:t>В связи с переходом на личностно-ориентированную модель взаимодействия с воспитанниками признается приоритет семейного воспитания перед общественным. Поскольку индивидуальность ребенка изначально формируется в семье, воспитательная работа в образовательном учреждении не может строиться без учета этого фактора.</w:t>
            </w:r>
          </w:p>
          <w:p w:rsidR="00480FBE" w:rsidRPr="00480FBE" w:rsidRDefault="00480FBE" w:rsidP="00480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FBE">
              <w:rPr>
                <w:rFonts w:ascii="Times New Roman" w:hAnsi="Times New Roman" w:cs="Times New Roman"/>
                <w:sz w:val="28"/>
                <w:szCs w:val="28"/>
              </w:rPr>
              <w:t xml:space="preserve">Сегодня перед большинством детских садов стоит сложная задача – привлечь родителей к педагогическому взаимодействию с ребёнком, уйдя от психолого-педагогической неграмотности, не поощрять принятие родителями позиции потребителя образовательных услуг, а помочь им стать своему ребёнку настоящим другом и авторитетным наставником. </w:t>
            </w:r>
            <w:r w:rsidRPr="00480F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Родителям необходимо помнить, что детский сад – только помощник в воспитании ребёнка, и поэтому они не должны перекладывать всю ответственность на педагогов и устраняться от </w:t>
            </w:r>
            <w:proofErr w:type="spellStart"/>
            <w:r w:rsidRPr="00480FBE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480FBE">
              <w:rPr>
                <w:rFonts w:ascii="Times New Roman" w:hAnsi="Times New Roman" w:cs="Times New Roman"/>
                <w:sz w:val="28"/>
                <w:szCs w:val="28"/>
              </w:rPr>
              <w:t>-образовательного процесса.</w:t>
            </w:r>
          </w:p>
          <w:p w:rsidR="00480FBE" w:rsidRPr="00480FBE" w:rsidRDefault="00480FBE" w:rsidP="00480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FBE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групповой работы с родителями, основанное психотерапевтом Х. </w:t>
            </w:r>
            <w:proofErr w:type="spellStart"/>
            <w:r w:rsidRPr="00480FBE">
              <w:rPr>
                <w:rFonts w:ascii="Times New Roman" w:hAnsi="Times New Roman" w:cs="Times New Roman"/>
                <w:sz w:val="28"/>
                <w:szCs w:val="28"/>
              </w:rPr>
              <w:t>Джайноттом</w:t>
            </w:r>
            <w:proofErr w:type="spellEnd"/>
            <w:r w:rsidRPr="00480FBE">
              <w:rPr>
                <w:rFonts w:ascii="Times New Roman" w:hAnsi="Times New Roman" w:cs="Times New Roman"/>
                <w:sz w:val="28"/>
                <w:szCs w:val="28"/>
              </w:rPr>
              <w:t xml:space="preserve">, возникло в 50-е годы 20 века и получило название «модель группового психологического консультирования», где основными методами являлись: групповая дискуссия, работа в подгруппах, ролевые игры, </w:t>
            </w:r>
            <w:proofErr w:type="spellStart"/>
            <w:r w:rsidRPr="00480FBE">
              <w:rPr>
                <w:rFonts w:ascii="Times New Roman" w:hAnsi="Times New Roman" w:cs="Times New Roman"/>
                <w:sz w:val="28"/>
                <w:szCs w:val="28"/>
              </w:rPr>
              <w:t>игро</w:t>
            </w:r>
            <w:proofErr w:type="spellEnd"/>
            <w:r w:rsidRPr="00480FBE">
              <w:rPr>
                <w:rFonts w:ascii="Times New Roman" w:hAnsi="Times New Roman" w:cs="Times New Roman"/>
                <w:sz w:val="28"/>
                <w:szCs w:val="28"/>
              </w:rPr>
              <w:t xml:space="preserve">-тренинги и т.д.  Описание групповых методов работы с родителями можно найти в работах отечественных психологов и психотерапевтов </w:t>
            </w:r>
            <w:proofErr w:type="spellStart"/>
            <w:r w:rsidRPr="00480FBE">
              <w:rPr>
                <w:rFonts w:ascii="Times New Roman" w:hAnsi="Times New Roman" w:cs="Times New Roman"/>
                <w:sz w:val="28"/>
                <w:szCs w:val="28"/>
              </w:rPr>
              <w:t>А.Я.Варги</w:t>
            </w:r>
            <w:proofErr w:type="spellEnd"/>
            <w:r w:rsidRPr="00480F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0FBE">
              <w:rPr>
                <w:rFonts w:ascii="Times New Roman" w:hAnsi="Times New Roman" w:cs="Times New Roman"/>
                <w:sz w:val="28"/>
                <w:szCs w:val="28"/>
              </w:rPr>
              <w:t>А.С.Спиваковской</w:t>
            </w:r>
            <w:proofErr w:type="spellEnd"/>
            <w:r w:rsidRPr="00480F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0FBE">
              <w:rPr>
                <w:rFonts w:ascii="Times New Roman" w:hAnsi="Times New Roman" w:cs="Times New Roman"/>
                <w:sz w:val="28"/>
                <w:szCs w:val="28"/>
              </w:rPr>
              <w:t>А.И.Захарова</w:t>
            </w:r>
            <w:proofErr w:type="spellEnd"/>
            <w:r w:rsidRPr="00480FBE">
              <w:rPr>
                <w:rFonts w:ascii="Times New Roman" w:hAnsi="Times New Roman" w:cs="Times New Roman"/>
                <w:sz w:val="28"/>
                <w:szCs w:val="28"/>
              </w:rPr>
              <w:t xml:space="preserve">. Понимание сути детских проблем и улучшение взаимоотношений родителей с детьми, которое, как утверждают авторы, происходит в процессе групповой работы, повышает эффективность </w:t>
            </w:r>
            <w:proofErr w:type="spellStart"/>
            <w:r w:rsidRPr="00480FBE">
              <w:rPr>
                <w:rFonts w:ascii="Times New Roman" w:hAnsi="Times New Roman" w:cs="Times New Roman"/>
                <w:sz w:val="28"/>
                <w:szCs w:val="28"/>
              </w:rPr>
              <w:t>психокоррекционных</w:t>
            </w:r>
            <w:proofErr w:type="spellEnd"/>
            <w:r w:rsidRPr="00480FBE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с детьми.</w:t>
            </w:r>
          </w:p>
          <w:p w:rsidR="00184BCA" w:rsidRDefault="00480FBE" w:rsidP="00480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FBE">
              <w:rPr>
                <w:rFonts w:ascii="Times New Roman" w:hAnsi="Times New Roman" w:cs="Times New Roman"/>
                <w:sz w:val="28"/>
                <w:szCs w:val="28"/>
              </w:rPr>
              <w:t xml:space="preserve">Таким образом, работа клуба «Со-творчество», является важным шагом в направлении повышения психолого-педагогической культуры родителей, а его деятельность клуба качественно отличается от традиционной системы работы с родителями спецификой взаимодействия субъектов образовательного процесса. Заседания в клубе способствуют самореализации каждого и взаимообогащению всех. В нём создаётся особый микроклимат, для которого характерны уважение к </w:t>
            </w:r>
            <w:r w:rsidRPr="00480F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личности ребёнка, забота о каждом, доверительные отношения между родителями и детьми, родителями и педагогами. Родители, общаясь друг с другом и с педагогом-психологом, получают ответы на возникающие у них вопросы, делятся своим опытом. А дети, участвуя и взаимодействуя со своими  родителями, чувствуют себя счастливыми, заряжаются  положительными эмоциями, что положительно сказывается на их развитии.</w:t>
            </w:r>
          </w:p>
        </w:tc>
      </w:tr>
      <w:tr w:rsidR="00184BCA" w:rsidTr="00184BCA">
        <w:tc>
          <w:tcPr>
            <w:tcW w:w="4785" w:type="dxa"/>
          </w:tcPr>
          <w:p w:rsidR="00184BCA" w:rsidRDefault="00184BCA" w:rsidP="008F0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и задачи воспитательной практики</w:t>
            </w:r>
          </w:p>
        </w:tc>
        <w:tc>
          <w:tcPr>
            <w:tcW w:w="4786" w:type="dxa"/>
          </w:tcPr>
          <w:p w:rsidR="00184BCA" w:rsidRDefault="001C3BF4" w:rsidP="008F0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1C3BF4">
              <w:rPr>
                <w:rFonts w:ascii="Times New Roman" w:hAnsi="Times New Roman" w:cs="Times New Roman"/>
                <w:sz w:val="28"/>
                <w:szCs w:val="28"/>
              </w:rPr>
              <w:t>Оказание психолого-</w:t>
            </w:r>
            <w:r w:rsidR="004A737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педагогической поддержки семьям, </w:t>
            </w:r>
            <w:r w:rsidRPr="001C3BF4">
              <w:rPr>
                <w:rFonts w:ascii="Times New Roman" w:hAnsi="Times New Roman" w:cs="Times New Roman"/>
                <w:sz w:val="28"/>
                <w:szCs w:val="28"/>
              </w:rPr>
              <w:t>всестороннее сопровождение воспитания и развития детей посещающих ДОУ</w:t>
            </w:r>
          </w:p>
          <w:p w:rsidR="004A737D" w:rsidRDefault="004A737D" w:rsidP="008F0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4A737D" w:rsidRPr="004A737D" w:rsidRDefault="004A737D" w:rsidP="004A7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37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A737D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Обеспечение эффективного взаимодействия ДОУ и семей воспитанников в целях оптимизации воспитания и развития детей в условиях ДОУ и семьи</w:t>
            </w:r>
          </w:p>
          <w:p w:rsidR="004A737D" w:rsidRPr="004A737D" w:rsidRDefault="004A737D" w:rsidP="004A7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37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A737D">
              <w:rPr>
                <w:rFonts w:ascii="Times New Roman" w:hAnsi="Times New Roman" w:cs="Times New Roman"/>
                <w:sz w:val="28"/>
                <w:szCs w:val="28"/>
              </w:rPr>
              <w:tab/>
              <w:t>Оказание психолого-педагогической помощи родителям (законным представителям) и детям, посещающим ДОУ в обеспечении успешной социализации</w:t>
            </w:r>
          </w:p>
          <w:p w:rsidR="004A737D" w:rsidRPr="004A737D" w:rsidRDefault="004A737D" w:rsidP="004A7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37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A737D">
              <w:rPr>
                <w:rFonts w:ascii="Times New Roman" w:hAnsi="Times New Roman" w:cs="Times New Roman"/>
                <w:sz w:val="28"/>
                <w:szCs w:val="28"/>
              </w:rPr>
              <w:tab/>
              <w:t>Психолого-педагогическое просвещение родителей воспитанников с учетом потребностей и особенностей семей</w:t>
            </w:r>
          </w:p>
          <w:p w:rsidR="004A737D" w:rsidRPr="004A737D" w:rsidRDefault="004A737D" w:rsidP="004A7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37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A737D">
              <w:rPr>
                <w:rFonts w:ascii="Times New Roman" w:hAnsi="Times New Roman" w:cs="Times New Roman"/>
                <w:sz w:val="28"/>
                <w:szCs w:val="28"/>
              </w:rPr>
              <w:tab/>
              <w:t>Проведение комплексной профилактики различных отклонений в физическом, психическом и социальном развитии детей, посещающих ДОУ</w:t>
            </w:r>
          </w:p>
          <w:p w:rsidR="001C3BF4" w:rsidRDefault="004A737D" w:rsidP="004A7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37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A737D">
              <w:rPr>
                <w:rFonts w:ascii="Times New Roman" w:hAnsi="Times New Roman" w:cs="Times New Roman"/>
                <w:sz w:val="28"/>
                <w:szCs w:val="28"/>
              </w:rPr>
              <w:tab/>
              <w:t>способствование гармонизации детско-родительских взаимоотношений.</w:t>
            </w:r>
          </w:p>
        </w:tc>
      </w:tr>
      <w:tr w:rsidR="00184BCA" w:rsidTr="00184BCA">
        <w:tc>
          <w:tcPr>
            <w:tcW w:w="4785" w:type="dxa"/>
          </w:tcPr>
          <w:p w:rsidR="00184BCA" w:rsidRDefault="00184BCA" w:rsidP="008F0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 воспитательной практики</w:t>
            </w:r>
          </w:p>
        </w:tc>
        <w:tc>
          <w:tcPr>
            <w:tcW w:w="4786" w:type="dxa"/>
          </w:tcPr>
          <w:p w:rsidR="00184BCA" w:rsidRDefault="004A737D" w:rsidP="008F0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 и воспитанники МБДОУ детский сад №352</w:t>
            </w:r>
          </w:p>
        </w:tc>
      </w:tr>
      <w:tr w:rsidR="00184BCA" w:rsidTr="00184BCA">
        <w:tc>
          <w:tcPr>
            <w:tcW w:w="4785" w:type="dxa"/>
          </w:tcPr>
          <w:p w:rsidR="00184BCA" w:rsidRDefault="001C3BF4" w:rsidP="008F0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анализ воспитательной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практики</w:t>
            </w:r>
          </w:p>
        </w:tc>
        <w:tc>
          <w:tcPr>
            <w:tcW w:w="4786" w:type="dxa"/>
          </w:tcPr>
          <w:p w:rsidR="00184BCA" w:rsidRDefault="00876EE5" w:rsidP="008F0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E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Комплекс мероприятий, </w:t>
            </w:r>
            <w:r w:rsidRPr="00876E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направленный на обеспечение эффективного взаимодействия ДОУ с семьями воспитанников будет способствовать гармонизации детско-родительских взаимоотношений, установлению доверительных отношений между педагогами и родителями, создаст благоприятные условия для успешной социализации детей.</w:t>
            </w:r>
          </w:p>
        </w:tc>
      </w:tr>
      <w:tr w:rsidR="001C3BF4" w:rsidTr="00184BCA">
        <w:tc>
          <w:tcPr>
            <w:tcW w:w="4785" w:type="dxa"/>
          </w:tcPr>
          <w:p w:rsidR="001C3BF4" w:rsidRDefault="001C3BF4" w:rsidP="008F0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Технологии и методы реализации воспитательной практики</w:t>
            </w:r>
          </w:p>
        </w:tc>
        <w:tc>
          <w:tcPr>
            <w:tcW w:w="4786" w:type="dxa"/>
          </w:tcPr>
          <w:p w:rsidR="009C6720" w:rsidRPr="009C6720" w:rsidRDefault="009C6720" w:rsidP="009C6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9C6720">
              <w:rPr>
                <w:rFonts w:ascii="Times New Roman" w:hAnsi="Times New Roman" w:cs="Times New Roman"/>
                <w:sz w:val="28"/>
                <w:szCs w:val="28"/>
              </w:rPr>
              <w:t>ренинговые упражнения, семинарские занятия, практикумы, на которых применяются следующие  методические средства:</w:t>
            </w:r>
          </w:p>
          <w:p w:rsidR="009C6720" w:rsidRDefault="009C6720" w:rsidP="009C6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2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6720">
              <w:rPr>
                <w:rFonts w:ascii="Times New Roman" w:hAnsi="Times New Roman" w:cs="Times New Roman"/>
                <w:sz w:val="28"/>
                <w:szCs w:val="28"/>
              </w:rPr>
              <w:t>психогимнастические</w:t>
            </w:r>
            <w:proofErr w:type="spellEnd"/>
            <w:r w:rsidRPr="009C6720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на создание и поддержание работоспособности, формирование позитивной эмоциональной атмосферы, на групповое сплочение</w:t>
            </w:r>
            <w:r w:rsidR="00A713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71308" w:rsidRPr="009C6720" w:rsidRDefault="004A71FD" w:rsidP="009C6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-арт-терапевтические техники (сказкотерапия,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куклотерапия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т.д.)</w:t>
            </w:r>
          </w:p>
          <w:p w:rsidR="009C6720" w:rsidRPr="009C6720" w:rsidRDefault="009C6720" w:rsidP="009C6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20">
              <w:rPr>
                <w:rFonts w:ascii="Times New Roman" w:hAnsi="Times New Roman" w:cs="Times New Roman"/>
                <w:sz w:val="28"/>
                <w:szCs w:val="28"/>
              </w:rPr>
              <w:t>-короткие лекции (15 -20 минут);</w:t>
            </w:r>
          </w:p>
          <w:p w:rsidR="009C6720" w:rsidRPr="009C6720" w:rsidRDefault="009C6720" w:rsidP="009C6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20">
              <w:rPr>
                <w:rFonts w:ascii="Times New Roman" w:hAnsi="Times New Roman" w:cs="Times New Roman"/>
                <w:sz w:val="28"/>
                <w:szCs w:val="28"/>
              </w:rPr>
              <w:t>-упражнения на овладение навыками;</w:t>
            </w:r>
          </w:p>
          <w:p w:rsidR="009C6720" w:rsidRPr="009C6720" w:rsidRDefault="009C6720" w:rsidP="009C6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20">
              <w:rPr>
                <w:rFonts w:ascii="Times New Roman" w:hAnsi="Times New Roman" w:cs="Times New Roman"/>
                <w:sz w:val="28"/>
                <w:szCs w:val="28"/>
              </w:rPr>
              <w:t>-групповое обсуждение;</w:t>
            </w:r>
          </w:p>
          <w:p w:rsidR="009C6720" w:rsidRPr="009C6720" w:rsidRDefault="009C6720" w:rsidP="009C6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20">
              <w:rPr>
                <w:rFonts w:ascii="Times New Roman" w:hAnsi="Times New Roman" w:cs="Times New Roman"/>
                <w:sz w:val="28"/>
                <w:szCs w:val="28"/>
              </w:rPr>
              <w:t>-работа в парах и малых группах;</w:t>
            </w:r>
          </w:p>
          <w:p w:rsidR="001C3BF4" w:rsidRDefault="009C6720" w:rsidP="009C6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20">
              <w:rPr>
                <w:rFonts w:ascii="Times New Roman" w:hAnsi="Times New Roman" w:cs="Times New Roman"/>
                <w:sz w:val="28"/>
                <w:szCs w:val="28"/>
              </w:rPr>
              <w:t>-индивидуальная работа.</w:t>
            </w:r>
          </w:p>
        </w:tc>
      </w:tr>
      <w:tr w:rsidR="00345085" w:rsidTr="005917B6">
        <w:trPr>
          <w:trHeight w:val="6127"/>
        </w:trPr>
        <w:tc>
          <w:tcPr>
            <w:tcW w:w="4785" w:type="dxa"/>
          </w:tcPr>
          <w:p w:rsidR="00345085" w:rsidRDefault="00345085" w:rsidP="008F0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Ресурсы, необходимые для воспитательной практики</w:t>
            </w:r>
          </w:p>
        </w:tc>
        <w:tc>
          <w:tcPr>
            <w:tcW w:w="4786" w:type="dxa"/>
          </w:tcPr>
          <w:p w:rsidR="00345085" w:rsidRPr="00876EE5" w:rsidRDefault="00345085" w:rsidP="0087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EE5">
              <w:rPr>
                <w:rFonts w:ascii="Times New Roman" w:hAnsi="Times New Roman" w:cs="Times New Roman"/>
                <w:sz w:val="28"/>
                <w:szCs w:val="28"/>
              </w:rPr>
              <w:t>Информационные средства, техника:</w:t>
            </w:r>
          </w:p>
          <w:p w:rsidR="00345085" w:rsidRPr="00876EE5" w:rsidRDefault="00345085" w:rsidP="0087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6EE5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компьютер, </w:t>
            </w:r>
          </w:p>
          <w:p w:rsidR="00345085" w:rsidRPr="00876EE5" w:rsidRDefault="00345085" w:rsidP="0087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6EE5">
              <w:rPr>
                <w:rFonts w:ascii="Times New Roman" w:hAnsi="Times New Roman" w:cs="Times New Roman"/>
                <w:sz w:val="28"/>
                <w:szCs w:val="28"/>
              </w:rPr>
              <w:t>принтер,</w:t>
            </w:r>
          </w:p>
          <w:p w:rsidR="00345085" w:rsidRPr="00876EE5" w:rsidRDefault="00345085" w:rsidP="0087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6EE5">
              <w:rPr>
                <w:rFonts w:ascii="Times New Roman" w:hAnsi="Times New Roman" w:cs="Times New Roman"/>
                <w:sz w:val="28"/>
                <w:szCs w:val="28"/>
              </w:rPr>
              <w:t xml:space="preserve">интернет-ресурсы, </w:t>
            </w:r>
          </w:p>
          <w:p w:rsidR="00345085" w:rsidRPr="00876EE5" w:rsidRDefault="00345085" w:rsidP="0087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6EE5">
              <w:rPr>
                <w:rFonts w:ascii="Times New Roman" w:hAnsi="Times New Roman" w:cs="Times New Roman"/>
                <w:sz w:val="28"/>
                <w:szCs w:val="28"/>
              </w:rPr>
              <w:t xml:space="preserve">видеокамера, </w:t>
            </w:r>
          </w:p>
          <w:p w:rsidR="00345085" w:rsidRPr="00876EE5" w:rsidRDefault="00345085" w:rsidP="0087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6EE5">
              <w:rPr>
                <w:rFonts w:ascii="Times New Roman" w:hAnsi="Times New Roman" w:cs="Times New Roman"/>
                <w:sz w:val="28"/>
                <w:szCs w:val="28"/>
              </w:rPr>
              <w:t xml:space="preserve">цифровой фотоаппарат, </w:t>
            </w:r>
          </w:p>
          <w:p w:rsidR="00345085" w:rsidRPr="00876EE5" w:rsidRDefault="00345085" w:rsidP="0087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6EE5">
              <w:rPr>
                <w:rFonts w:ascii="Times New Roman" w:hAnsi="Times New Roman" w:cs="Times New Roman"/>
                <w:sz w:val="28"/>
                <w:szCs w:val="28"/>
              </w:rPr>
              <w:t>музыкальный центр,</w:t>
            </w:r>
          </w:p>
          <w:p w:rsidR="00345085" w:rsidRPr="00876EE5" w:rsidRDefault="00345085" w:rsidP="0087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6EE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носитель, </w:t>
            </w:r>
          </w:p>
          <w:p w:rsidR="00345085" w:rsidRDefault="00345085" w:rsidP="0087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6EE5">
              <w:rPr>
                <w:rFonts w:ascii="Times New Roman" w:hAnsi="Times New Roman" w:cs="Times New Roman"/>
                <w:sz w:val="28"/>
                <w:szCs w:val="28"/>
              </w:rPr>
              <w:t>интерактивная доска,</w:t>
            </w:r>
          </w:p>
          <w:p w:rsidR="00345085" w:rsidRPr="00876EE5" w:rsidRDefault="00345085" w:rsidP="0087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-материалы для творчества (краски, карандаши, бумага, цветной картон, шерстяные нитки, кусочки ткани разных цветов и оттенков, полимерная глина и т.д.)</w:t>
            </w:r>
          </w:p>
          <w:p w:rsidR="00345085" w:rsidRPr="00876EE5" w:rsidRDefault="00345085" w:rsidP="0087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876EE5">
              <w:rPr>
                <w:rFonts w:ascii="Times New Roman" w:hAnsi="Times New Roman" w:cs="Times New Roman"/>
                <w:sz w:val="28"/>
                <w:szCs w:val="28"/>
              </w:rPr>
              <w:t>презентация  Родительский</w:t>
            </w:r>
            <w:proofErr w:type="gramEnd"/>
            <w:r w:rsidRPr="00876EE5">
              <w:rPr>
                <w:rFonts w:ascii="Times New Roman" w:hAnsi="Times New Roman" w:cs="Times New Roman"/>
                <w:sz w:val="28"/>
                <w:szCs w:val="28"/>
              </w:rPr>
              <w:t xml:space="preserve"> клуб «Со-творчество», </w:t>
            </w:r>
          </w:p>
          <w:p w:rsidR="00345085" w:rsidRDefault="00345085" w:rsidP="0087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EE5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Оборудование: информация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родителей: </w:t>
            </w:r>
            <w:r w:rsidRPr="00876EE5">
              <w:rPr>
                <w:rFonts w:ascii="Times New Roman" w:hAnsi="Times New Roman" w:cs="Times New Roman"/>
                <w:sz w:val="28"/>
                <w:szCs w:val="28"/>
              </w:rPr>
              <w:t>памятки, буклеты.</w:t>
            </w:r>
          </w:p>
        </w:tc>
      </w:tr>
      <w:tr w:rsidR="001C3BF4" w:rsidTr="001C3BF4">
        <w:trPr>
          <w:trHeight w:val="95"/>
        </w:trPr>
        <w:tc>
          <w:tcPr>
            <w:tcW w:w="4785" w:type="dxa"/>
          </w:tcPr>
          <w:p w:rsidR="001C3BF4" w:rsidRDefault="001C3BF4" w:rsidP="008F0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 реализации воспитательной практики</w:t>
            </w:r>
          </w:p>
        </w:tc>
        <w:tc>
          <w:tcPr>
            <w:tcW w:w="4786" w:type="dxa"/>
          </w:tcPr>
          <w:p w:rsidR="0005656F" w:rsidRDefault="0005656F" w:rsidP="0005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56F">
              <w:rPr>
                <w:rFonts w:ascii="Times New Roman" w:hAnsi="Times New Roman" w:cs="Times New Roman"/>
                <w:sz w:val="28"/>
                <w:szCs w:val="28"/>
              </w:rPr>
              <w:t>I этап Подготовительный (и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нформацио</w:t>
            </w:r>
            <w:r w:rsidR="00B94E6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но-исследовательский).</w:t>
            </w:r>
          </w:p>
          <w:p w:rsidR="0005656F" w:rsidRPr="0005656F" w:rsidRDefault="0005656F" w:rsidP="0005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56F">
              <w:rPr>
                <w:rFonts w:ascii="Times New Roman" w:hAnsi="Times New Roman" w:cs="Times New Roman"/>
                <w:sz w:val="28"/>
                <w:szCs w:val="28"/>
              </w:rPr>
              <w:t>Срок реа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лизации: 2 месяца  (август-сентябрь</w:t>
            </w:r>
            <w:r w:rsidRPr="000565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5656F" w:rsidRPr="0005656F" w:rsidRDefault="0005656F" w:rsidP="0005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56F">
              <w:rPr>
                <w:rFonts w:ascii="Times New Roman" w:hAnsi="Times New Roman" w:cs="Times New Roman"/>
                <w:sz w:val="28"/>
                <w:szCs w:val="28"/>
              </w:rPr>
              <w:t>Задачи этапа:</w:t>
            </w:r>
            <w:r w:rsidRPr="0005656F">
              <w:rPr>
                <w:rFonts w:ascii="Times New Roman" w:hAnsi="Times New Roman" w:cs="Times New Roman"/>
                <w:sz w:val="28"/>
                <w:szCs w:val="28"/>
              </w:rPr>
              <w:tab/>
              <w:t>диагностика, определение круга проблем, разработка системы коррекционно-профилактических мероприятий.</w:t>
            </w:r>
          </w:p>
          <w:p w:rsidR="0005656F" w:rsidRPr="0005656F" w:rsidRDefault="0005656F" w:rsidP="0005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56F">
              <w:rPr>
                <w:rFonts w:ascii="Times New Roman" w:hAnsi="Times New Roman" w:cs="Times New Roman"/>
                <w:sz w:val="28"/>
                <w:szCs w:val="28"/>
              </w:rPr>
              <w:t>II этап Внедренческий (практический)</w:t>
            </w:r>
            <w:r w:rsidRPr="0005656F">
              <w:rPr>
                <w:rFonts w:ascii="Times New Roman" w:hAnsi="Times New Roman" w:cs="Times New Roman"/>
                <w:sz w:val="28"/>
                <w:szCs w:val="28"/>
              </w:rPr>
              <w:tab/>
              <w:t>Срок реали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зации:</w:t>
            </w:r>
            <w:r w:rsidR="009E2BA7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месяцев (октябрь-</w:t>
            </w:r>
            <w:r w:rsidR="009E2BA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Pr="000565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5656F" w:rsidRPr="0005656F" w:rsidRDefault="0005656F" w:rsidP="0005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56F">
              <w:rPr>
                <w:rFonts w:ascii="Times New Roman" w:hAnsi="Times New Roman" w:cs="Times New Roman"/>
                <w:sz w:val="28"/>
                <w:szCs w:val="28"/>
              </w:rPr>
              <w:t>Задачи этапа:</w:t>
            </w:r>
            <w:r w:rsidRPr="0005656F">
              <w:rPr>
                <w:rFonts w:ascii="Times New Roman" w:hAnsi="Times New Roman" w:cs="Times New Roman"/>
                <w:sz w:val="28"/>
                <w:szCs w:val="28"/>
              </w:rPr>
              <w:tab/>
              <w:t>Организовать групповую работу родителей с детьми</w:t>
            </w:r>
          </w:p>
          <w:p w:rsidR="0005656F" w:rsidRPr="0005656F" w:rsidRDefault="0005656F" w:rsidP="0005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56F"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proofErr w:type="gramStart"/>
            <w:r w:rsidRPr="0005656F">
              <w:rPr>
                <w:rFonts w:ascii="Times New Roman" w:hAnsi="Times New Roman" w:cs="Times New Roman"/>
                <w:sz w:val="28"/>
                <w:szCs w:val="28"/>
              </w:rPr>
              <w:t>этап  Контрольно</w:t>
            </w:r>
            <w:proofErr w:type="gramEnd"/>
            <w:r w:rsidRPr="0005656F">
              <w:rPr>
                <w:rFonts w:ascii="Times New Roman" w:hAnsi="Times New Roman" w:cs="Times New Roman"/>
                <w:sz w:val="28"/>
                <w:szCs w:val="28"/>
              </w:rPr>
              <w:t>-регулировочный</w:t>
            </w:r>
            <w:r w:rsidRPr="0005656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94E6F">
              <w:rPr>
                <w:rFonts w:ascii="Times New Roman" w:hAnsi="Times New Roman" w:cs="Times New Roman"/>
                <w:sz w:val="28"/>
                <w:szCs w:val="28"/>
              </w:rPr>
              <w:t>Срок реализации: 1 месяц (</w:t>
            </w:r>
            <w:r w:rsidR="004F228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0565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C3BF4" w:rsidRDefault="0005656F" w:rsidP="0005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56F">
              <w:rPr>
                <w:rFonts w:ascii="Times New Roman" w:hAnsi="Times New Roman" w:cs="Times New Roman"/>
                <w:sz w:val="28"/>
                <w:szCs w:val="28"/>
              </w:rPr>
              <w:t>Задачи этапа:</w:t>
            </w:r>
            <w:r w:rsidRPr="0005656F">
              <w:rPr>
                <w:rFonts w:ascii="Times New Roman" w:hAnsi="Times New Roman" w:cs="Times New Roman"/>
                <w:sz w:val="28"/>
                <w:szCs w:val="28"/>
              </w:rPr>
              <w:tab/>
              <w:t>Определить степень эффективности проведенных мероприятий, с целью планирования дальнейшей работы</w:t>
            </w:r>
          </w:p>
        </w:tc>
      </w:tr>
      <w:tr w:rsidR="001C3BF4" w:rsidTr="001C3BF4">
        <w:trPr>
          <w:trHeight w:val="95"/>
        </w:trPr>
        <w:tc>
          <w:tcPr>
            <w:tcW w:w="4785" w:type="dxa"/>
          </w:tcPr>
          <w:p w:rsidR="001C3BF4" w:rsidRDefault="001C3BF4" w:rsidP="008F0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воспитательной практики</w:t>
            </w:r>
          </w:p>
        </w:tc>
        <w:tc>
          <w:tcPr>
            <w:tcW w:w="4786" w:type="dxa"/>
          </w:tcPr>
          <w:p w:rsidR="0005656F" w:rsidRPr="0005656F" w:rsidRDefault="0005656F" w:rsidP="0005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56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05656F">
              <w:rPr>
                <w:rFonts w:ascii="Times New Roman" w:hAnsi="Times New Roman" w:cs="Times New Roman"/>
                <w:sz w:val="28"/>
                <w:szCs w:val="28"/>
              </w:rPr>
              <w:tab/>
              <w:t>эффективное взаимодействия ДОУ и семей воспитанников в целях оптимизации воспитания и развития детей в условиях ДОУ и семьи</w:t>
            </w:r>
          </w:p>
          <w:p w:rsidR="0005656F" w:rsidRPr="0005656F" w:rsidRDefault="0005656F" w:rsidP="0005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56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05656F">
              <w:rPr>
                <w:rFonts w:ascii="Times New Roman" w:hAnsi="Times New Roman" w:cs="Times New Roman"/>
                <w:sz w:val="28"/>
                <w:szCs w:val="28"/>
              </w:rPr>
              <w:tab/>
              <w:t>успешная социализация воспитанников ДОУ</w:t>
            </w:r>
          </w:p>
          <w:p w:rsidR="001C3BF4" w:rsidRDefault="0005656F" w:rsidP="0005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56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05656F">
              <w:rPr>
                <w:rFonts w:ascii="Times New Roman" w:hAnsi="Times New Roman" w:cs="Times New Roman"/>
                <w:sz w:val="28"/>
                <w:szCs w:val="28"/>
              </w:rPr>
              <w:tab/>
              <w:t>повышение уровня психолого-педагогической компетенции родителей (законных представителей) воспитанников ДОУ</w:t>
            </w:r>
          </w:p>
        </w:tc>
      </w:tr>
      <w:tr w:rsidR="001C3BF4" w:rsidTr="001C3BF4">
        <w:trPr>
          <w:trHeight w:val="95"/>
        </w:trPr>
        <w:tc>
          <w:tcPr>
            <w:tcW w:w="4785" w:type="dxa"/>
          </w:tcPr>
          <w:p w:rsidR="001C3BF4" w:rsidRDefault="001C3BF4" w:rsidP="008F0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воспитательной практики</w:t>
            </w:r>
          </w:p>
        </w:tc>
        <w:tc>
          <w:tcPr>
            <w:tcW w:w="4786" w:type="dxa"/>
          </w:tcPr>
          <w:p w:rsidR="00B94E6F" w:rsidRPr="00B94E6F" w:rsidRDefault="00B94E6F" w:rsidP="00B94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6F">
              <w:rPr>
                <w:rFonts w:ascii="Times New Roman" w:hAnsi="Times New Roman" w:cs="Times New Roman"/>
                <w:sz w:val="28"/>
                <w:szCs w:val="28"/>
              </w:rPr>
              <w:t>Встречи клуба проводятся 1 раз в месяц. Чередуются: 1-я встреча совместно с детьми, 2-я встреча без участия детей.</w:t>
            </w:r>
          </w:p>
          <w:p w:rsidR="00B94E6F" w:rsidRPr="00B94E6F" w:rsidRDefault="00B94E6F" w:rsidP="00B94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6F">
              <w:rPr>
                <w:rFonts w:ascii="Times New Roman" w:hAnsi="Times New Roman" w:cs="Times New Roman"/>
                <w:sz w:val="28"/>
                <w:szCs w:val="28"/>
              </w:rPr>
              <w:t>Структура  проведения встречи (совместно с детьми)</w:t>
            </w:r>
          </w:p>
          <w:p w:rsidR="00B94E6F" w:rsidRPr="00B94E6F" w:rsidRDefault="00B94E6F" w:rsidP="00B94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6F">
              <w:rPr>
                <w:rFonts w:ascii="Times New Roman" w:hAnsi="Times New Roman" w:cs="Times New Roman"/>
                <w:sz w:val="28"/>
                <w:szCs w:val="28"/>
              </w:rPr>
              <w:t xml:space="preserve">1)Начало занятия включает: </w:t>
            </w:r>
          </w:p>
          <w:p w:rsidR="00B94E6F" w:rsidRPr="00B94E6F" w:rsidRDefault="00B94E6F" w:rsidP="00B94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6F">
              <w:rPr>
                <w:rFonts w:ascii="Times New Roman" w:hAnsi="Times New Roman" w:cs="Times New Roman"/>
                <w:sz w:val="28"/>
                <w:szCs w:val="28"/>
              </w:rPr>
              <w:t>Ритуал приветствия, выполняющего функции эмоционально-позитивного настроя. Приветствие может быть личностно ориентированным, адресованным к каждому участнику занятия, для выделения его значимости и обращенное ко всей группе (объединяющее группу)</w:t>
            </w:r>
          </w:p>
          <w:p w:rsidR="00B94E6F" w:rsidRPr="00B94E6F" w:rsidRDefault="00B94E6F" w:rsidP="00B94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Творческая часть (изготовление куклы, герба семьи и т.п.)</w:t>
            </w:r>
          </w:p>
          <w:p w:rsidR="00B94E6F" w:rsidRPr="00B94E6F" w:rsidRDefault="00B94E6F" w:rsidP="00B94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6F">
              <w:rPr>
                <w:rFonts w:ascii="Times New Roman" w:hAnsi="Times New Roman" w:cs="Times New Roman"/>
                <w:sz w:val="28"/>
                <w:szCs w:val="28"/>
              </w:rPr>
              <w:t>3) Посиделки (чаепитие)</w:t>
            </w:r>
          </w:p>
          <w:p w:rsidR="00B94E6F" w:rsidRPr="00B94E6F" w:rsidRDefault="00B94E6F" w:rsidP="00B94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6F">
              <w:rPr>
                <w:rFonts w:ascii="Times New Roman" w:hAnsi="Times New Roman" w:cs="Times New Roman"/>
                <w:sz w:val="28"/>
                <w:szCs w:val="28"/>
              </w:rPr>
              <w:t>4) Рефлексия</w:t>
            </w:r>
          </w:p>
          <w:p w:rsidR="00B94E6F" w:rsidRPr="00B94E6F" w:rsidRDefault="00B94E6F" w:rsidP="00B94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6F">
              <w:rPr>
                <w:rFonts w:ascii="Times New Roman" w:hAnsi="Times New Roman" w:cs="Times New Roman"/>
                <w:sz w:val="28"/>
                <w:szCs w:val="28"/>
              </w:rPr>
              <w:t>Структура проведения встречи (родители без детей)</w:t>
            </w:r>
          </w:p>
          <w:p w:rsidR="00B94E6F" w:rsidRPr="00B94E6F" w:rsidRDefault="00B94E6F" w:rsidP="00B94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6F">
              <w:rPr>
                <w:rFonts w:ascii="Times New Roman" w:hAnsi="Times New Roman" w:cs="Times New Roman"/>
                <w:sz w:val="28"/>
                <w:szCs w:val="28"/>
              </w:rPr>
              <w:t>1) Ритуал приветствия</w:t>
            </w:r>
          </w:p>
          <w:p w:rsidR="00B94E6F" w:rsidRPr="00B94E6F" w:rsidRDefault="00B94E6F" w:rsidP="00B94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6F">
              <w:rPr>
                <w:rFonts w:ascii="Times New Roman" w:hAnsi="Times New Roman" w:cs="Times New Roman"/>
                <w:sz w:val="28"/>
                <w:szCs w:val="28"/>
              </w:rPr>
              <w:t>2) Теоритическая честь (короткая лекция 15-20 мин.)</w:t>
            </w:r>
          </w:p>
          <w:p w:rsidR="00B94E6F" w:rsidRPr="00B94E6F" w:rsidRDefault="00B94E6F" w:rsidP="00B94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6F">
              <w:rPr>
                <w:rFonts w:ascii="Times New Roman" w:hAnsi="Times New Roman" w:cs="Times New Roman"/>
                <w:sz w:val="28"/>
                <w:szCs w:val="28"/>
              </w:rPr>
              <w:t>3) Практическая часть</w:t>
            </w:r>
          </w:p>
          <w:p w:rsidR="001C3BF4" w:rsidRDefault="00B94E6F" w:rsidP="00B94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6F">
              <w:rPr>
                <w:rFonts w:ascii="Times New Roman" w:hAnsi="Times New Roman" w:cs="Times New Roman"/>
                <w:sz w:val="28"/>
                <w:szCs w:val="28"/>
              </w:rPr>
              <w:t>4) Рефлексия (обсуждается предыдущее и текущее занятие, назначаются консультации.</w:t>
            </w:r>
          </w:p>
        </w:tc>
      </w:tr>
    </w:tbl>
    <w:p w:rsidR="009C6720" w:rsidRPr="009C6720" w:rsidRDefault="009C6720" w:rsidP="00480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5085" w:rsidRDefault="00345085" w:rsidP="00480FB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5085" w:rsidRDefault="00345085" w:rsidP="00480FB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5085" w:rsidRDefault="00345085" w:rsidP="00480FB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5085" w:rsidRDefault="00345085" w:rsidP="00480FB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5085" w:rsidRDefault="00345085" w:rsidP="00480FB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5085" w:rsidRDefault="00345085" w:rsidP="00480FB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5085" w:rsidRDefault="00345085" w:rsidP="00480FB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5085" w:rsidRDefault="00345085" w:rsidP="00480FB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5085" w:rsidRDefault="00345085" w:rsidP="00480FB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5085" w:rsidRDefault="00345085" w:rsidP="00480FB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5085" w:rsidRDefault="00345085" w:rsidP="00480FB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5085" w:rsidRDefault="00345085" w:rsidP="00480FB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5085" w:rsidRDefault="00345085" w:rsidP="00480FB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5085" w:rsidRDefault="00345085" w:rsidP="00480FB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5085" w:rsidRDefault="00345085" w:rsidP="00480FB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5085" w:rsidRDefault="00345085" w:rsidP="00480FB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5085" w:rsidRDefault="00345085" w:rsidP="00480FB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5085" w:rsidRDefault="00345085" w:rsidP="00480FB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5085" w:rsidRDefault="00345085" w:rsidP="00480FB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5085" w:rsidRDefault="00345085" w:rsidP="00480FB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80FBE" w:rsidRDefault="00480FBE" w:rsidP="00480FB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B4526" w:rsidRPr="009C6720" w:rsidRDefault="00DB4526" w:rsidP="00DB452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6720" w:rsidRPr="009C6720" w:rsidRDefault="009C6720" w:rsidP="009C67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6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В результате использования такой формы общения с родителями, действительно повысилась психолого-педагогическая грамотность родителей, а также культура межличностного взаимодействия детей в группе. Опыт работы показал, что позиция родителей как воспитателей стала более гибкой. Теперь они ощущают себя более компетентными в воспитании своих детей. Родители стали проявлять искренний интерес к жизни детей в детском саду: активно участвовать в праздниках и развлечениях, научились выражать восхищение результатами и продуктами деятельности, эмоционально поддерживать своего ребёнка.</w:t>
      </w:r>
    </w:p>
    <w:p w:rsidR="009C6720" w:rsidRPr="009C6720" w:rsidRDefault="009C6720" w:rsidP="009C67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Взаимодействие родителей и детского сада редко возникает сразу. Это длительный процесс, долгий и кропотливый труд, требующий терпеливого, неуклонного следования выбранной цели. Я не останавливаюсь на достигнутом, продолжаю искать новые пути сотрудничества с родителями. Ведь у нас одна цель – воспитывать будущих созидателей жизни. Каков человек – таков мир, который он создаёт вокруг себя.  Хочется верить, что наши дети, когда вырастут, будут любить и оберегать своих близких.</w:t>
      </w:r>
    </w:p>
    <w:p w:rsidR="009C6720" w:rsidRPr="009C6720" w:rsidRDefault="009C6720" w:rsidP="009C67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6720" w:rsidRDefault="009C6720" w:rsidP="009C67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4526" w:rsidRDefault="00DB4526" w:rsidP="009C67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4526" w:rsidRDefault="00DB4526" w:rsidP="009C67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4526" w:rsidRDefault="00DB4526" w:rsidP="009C67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4526" w:rsidRDefault="00DB4526" w:rsidP="009C67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4526" w:rsidRDefault="00DB4526" w:rsidP="009C67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4526" w:rsidRDefault="00DB4526" w:rsidP="009C67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4526" w:rsidRDefault="00DB4526" w:rsidP="009C67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4526" w:rsidRDefault="00DB4526" w:rsidP="009C67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4526" w:rsidRDefault="00DB4526" w:rsidP="009C67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4526" w:rsidRPr="009C6720" w:rsidRDefault="00DB4526" w:rsidP="004D41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9C6720" w:rsidRPr="00345085" w:rsidRDefault="00D2472E" w:rsidP="00D2472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  <w:r w:rsidR="00345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</w:p>
    <w:p w:rsidR="009947BD" w:rsidRDefault="009947BD" w:rsidP="00D2472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2472E" w:rsidRDefault="009947BD" w:rsidP="009947B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План-график реализации воспитательной практики</w:t>
      </w:r>
    </w:p>
    <w:p w:rsidR="009947BD" w:rsidRPr="00D2472E" w:rsidRDefault="009947BD" w:rsidP="009947B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«Родительский клуб «Со-творчество»</w:t>
      </w: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709"/>
        <w:gridCol w:w="850"/>
        <w:gridCol w:w="851"/>
        <w:gridCol w:w="850"/>
        <w:gridCol w:w="851"/>
        <w:gridCol w:w="850"/>
        <w:gridCol w:w="851"/>
        <w:gridCol w:w="992"/>
        <w:gridCol w:w="851"/>
        <w:gridCol w:w="850"/>
      </w:tblGrid>
      <w:tr w:rsidR="00796CAD" w:rsidRPr="00796CAD" w:rsidTr="009E2BA7">
        <w:trPr>
          <w:trHeight w:val="480"/>
        </w:trPr>
        <w:tc>
          <w:tcPr>
            <w:tcW w:w="425" w:type="dxa"/>
            <w:vMerge w:val="restart"/>
          </w:tcPr>
          <w:p w:rsidR="00D065C1" w:rsidRPr="00796CAD" w:rsidRDefault="00D065C1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96C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</w:tcPr>
          <w:p w:rsidR="00D065C1" w:rsidRPr="00796CAD" w:rsidRDefault="00D065C1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96C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Наименование этапа</w:t>
            </w:r>
          </w:p>
        </w:tc>
        <w:tc>
          <w:tcPr>
            <w:tcW w:w="709" w:type="dxa"/>
            <w:vMerge w:val="restart"/>
          </w:tcPr>
          <w:p w:rsidR="00D065C1" w:rsidRPr="00796CAD" w:rsidRDefault="00D065C1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796C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Длитель</w:t>
            </w:r>
            <w:proofErr w:type="spellEnd"/>
            <w:r w:rsidRPr="00796C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  <w:p w:rsidR="00D065C1" w:rsidRPr="00796CAD" w:rsidRDefault="00D065C1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796C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ность</w:t>
            </w:r>
            <w:proofErr w:type="spellEnd"/>
          </w:p>
        </w:tc>
        <w:tc>
          <w:tcPr>
            <w:tcW w:w="7796" w:type="dxa"/>
            <w:gridSpan w:val="9"/>
          </w:tcPr>
          <w:p w:rsidR="00D065C1" w:rsidRPr="00796CAD" w:rsidRDefault="00D065C1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96C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Временные рамки проекта (может указывать в днях, месяцах)</w:t>
            </w:r>
          </w:p>
        </w:tc>
      </w:tr>
      <w:tr w:rsidR="009E2BA7" w:rsidRPr="00796CAD" w:rsidTr="009E2BA7">
        <w:trPr>
          <w:trHeight w:val="483"/>
        </w:trPr>
        <w:tc>
          <w:tcPr>
            <w:tcW w:w="425" w:type="dxa"/>
            <w:vMerge/>
          </w:tcPr>
          <w:p w:rsidR="00D065C1" w:rsidRPr="00796CAD" w:rsidRDefault="00D065C1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D065C1" w:rsidRPr="00796CAD" w:rsidRDefault="00D065C1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D065C1" w:rsidRPr="00796CAD" w:rsidRDefault="00D065C1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D065C1" w:rsidRPr="00796CAD" w:rsidRDefault="00796CAD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96C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Период 1</w:t>
            </w:r>
          </w:p>
        </w:tc>
        <w:tc>
          <w:tcPr>
            <w:tcW w:w="851" w:type="dxa"/>
          </w:tcPr>
          <w:p w:rsidR="00D065C1" w:rsidRPr="00796CAD" w:rsidRDefault="00796CAD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96C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Период 2</w:t>
            </w:r>
          </w:p>
        </w:tc>
        <w:tc>
          <w:tcPr>
            <w:tcW w:w="850" w:type="dxa"/>
          </w:tcPr>
          <w:p w:rsidR="00D065C1" w:rsidRPr="00796CAD" w:rsidRDefault="00796CAD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96C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Период 3</w:t>
            </w:r>
          </w:p>
        </w:tc>
        <w:tc>
          <w:tcPr>
            <w:tcW w:w="851" w:type="dxa"/>
          </w:tcPr>
          <w:p w:rsidR="00D065C1" w:rsidRPr="00796CAD" w:rsidRDefault="00796CAD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96C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Период 4</w:t>
            </w:r>
          </w:p>
        </w:tc>
        <w:tc>
          <w:tcPr>
            <w:tcW w:w="850" w:type="dxa"/>
          </w:tcPr>
          <w:p w:rsidR="00D065C1" w:rsidRPr="00796CAD" w:rsidRDefault="00796CAD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96C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Период 5</w:t>
            </w:r>
          </w:p>
        </w:tc>
        <w:tc>
          <w:tcPr>
            <w:tcW w:w="851" w:type="dxa"/>
          </w:tcPr>
          <w:p w:rsidR="00D065C1" w:rsidRPr="00796CAD" w:rsidRDefault="00796CAD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96C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Период 6</w:t>
            </w:r>
          </w:p>
        </w:tc>
        <w:tc>
          <w:tcPr>
            <w:tcW w:w="992" w:type="dxa"/>
          </w:tcPr>
          <w:p w:rsidR="00D065C1" w:rsidRPr="00796CAD" w:rsidRDefault="00796CAD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96C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Период 7</w:t>
            </w:r>
          </w:p>
        </w:tc>
        <w:tc>
          <w:tcPr>
            <w:tcW w:w="851" w:type="dxa"/>
          </w:tcPr>
          <w:p w:rsidR="00D065C1" w:rsidRPr="00796CAD" w:rsidRDefault="00796CAD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96C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</w:t>
            </w:r>
            <w:r w:rsidRPr="00796C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 8</w:t>
            </w:r>
          </w:p>
        </w:tc>
        <w:tc>
          <w:tcPr>
            <w:tcW w:w="850" w:type="dxa"/>
          </w:tcPr>
          <w:p w:rsidR="00D065C1" w:rsidRPr="00796CAD" w:rsidRDefault="00796CAD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96C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Период 9</w:t>
            </w:r>
          </w:p>
        </w:tc>
      </w:tr>
      <w:tr w:rsidR="009E2BA7" w:rsidRPr="00796CAD" w:rsidTr="009E2BA7">
        <w:tc>
          <w:tcPr>
            <w:tcW w:w="425" w:type="dxa"/>
          </w:tcPr>
          <w:p w:rsidR="00D065C1" w:rsidRPr="00796CAD" w:rsidRDefault="00D065C1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96C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</w:tcPr>
          <w:p w:rsidR="00796CAD" w:rsidRPr="00796CAD" w:rsidRDefault="00D065C1" w:rsidP="009E2BA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96C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Подготовительный</w:t>
            </w:r>
          </w:p>
          <w:p w:rsidR="00D065C1" w:rsidRPr="00796CAD" w:rsidRDefault="00796CAD" w:rsidP="009E2BA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96CAD">
              <w:rPr>
                <w:rFonts w:ascii="Times New Roman" w:hAnsi="Times New Roman" w:cs="Times New Roman"/>
                <w:sz w:val="16"/>
                <w:szCs w:val="16"/>
              </w:rPr>
              <w:t>(информационно-исследовательски)</w:t>
            </w:r>
            <w:r w:rsidR="00D065C1" w:rsidRPr="00796C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  <w:p w:rsidR="00796CAD" w:rsidRPr="00796CAD" w:rsidRDefault="00796CAD" w:rsidP="009E2BA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96C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Задачи этапа:</w:t>
            </w:r>
            <w:r w:rsidR="009E2B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96C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диагностика, определение круга проблем, разработка</w:t>
            </w:r>
            <w:r w:rsidR="009E2B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96C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системы коррекционно-профилактических мероприятий.</w:t>
            </w:r>
          </w:p>
        </w:tc>
        <w:tc>
          <w:tcPr>
            <w:tcW w:w="709" w:type="dxa"/>
          </w:tcPr>
          <w:p w:rsidR="00D065C1" w:rsidRPr="00796CAD" w:rsidRDefault="00D065C1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96C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 месяца</w:t>
            </w:r>
          </w:p>
        </w:tc>
        <w:tc>
          <w:tcPr>
            <w:tcW w:w="850" w:type="dxa"/>
          </w:tcPr>
          <w:p w:rsidR="004F2288" w:rsidRDefault="004F2288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Август </w:t>
            </w:r>
          </w:p>
          <w:p w:rsidR="00D065C1" w:rsidRDefault="004F2288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Сентябрь</w:t>
            </w:r>
          </w:p>
          <w:p w:rsidR="004F2288" w:rsidRDefault="004F2288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Диагностика, определение круга проблем</w:t>
            </w:r>
          </w:p>
          <w:p w:rsidR="004F2288" w:rsidRPr="00796CAD" w:rsidRDefault="004F2288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Планирование деятельности клуба</w:t>
            </w:r>
          </w:p>
        </w:tc>
        <w:tc>
          <w:tcPr>
            <w:tcW w:w="851" w:type="dxa"/>
          </w:tcPr>
          <w:p w:rsidR="00D065C1" w:rsidRPr="00796CAD" w:rsidRDefault="00D065C1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D065C1" w:rsidRPr="00796CAD" w:rsidRDefault="00D065C1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D065C1" w:rsidRPr="00796CAD" w:rsidRDefault="00D065C1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D065C1" w:rsidRPr="00796CAD" w:rsidRDefault="00D065C1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D065C1" w:rsidRPr="00796CAD" w:rsidRDefault="00D065C1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D065C1" w:rsidRPr="00796CAD" w:rsidRDefault="00D065C1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D065C1" w:rsidRPr="00796CAD" w:rsidRDefault="00D065C1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D065C1" w:rsidRPr="00796CAD" w:rsidRDefault="00D065C1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9E2BA7" w:rsidRPr="00796CAD" w:rsidTr="009E2BA7">
        <w:tc>
          <w:tcPr>
            <w:tcW w:w="425" w:type="dxa"/>
          </w:tcPr>
          <w:p w:rsidR="00D065C1" w:rsidRPr="00796CAD" w:rsidRDefault="00D065C1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96C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0" w:type="dxa"/>
          </w:tcPr>
          <w:p w:rsidR="009E2BA7" w:rsidRPr="009E2BA7" w:rsidRDefault="009E2BA7" w:rsidP="009E2B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E2B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II этап Внедренческий (практический)</w:t>
            </w:r>
          </w:p>
          <w:p w:rsidR="009E2BA7" w:rsidRDefault="009E2BA7" w:rsidP="009E2B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E2B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Задачи этапа:</w:t>
            </w:r>
          </w:p>
          <w:p w:rsidR="00D065C1" w:rsidRPr="00796CAD" w:rsidRDefault="009E2BA7" w:rsidP="009E2B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E2B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Организовать групповую работу родителей с детьми</w:t>
            </w:r>
          </w:p>
        </w:tc>
        <w:tc>
          <w:tcPr>
            <w:tcW w:w="709" w:type="dxa"/>
          </w:tcPr>
          <w:p w:rsidR="00D065C1" w:rsidRPr="00796CAD" w:rsidRDefault="009E2BA7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E2B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ab/>
              <w:t xml:space="preserve">8 месяцев </w:t>
            </w:r>
          </w:p>
        </w:tc>
        <w:tc>
          <w:tcPr>
            <w:tcW w:w="850" w:type="dxa"/>
          </w:tcPr>
          <w:p w:rsidR="00D065C1" w:rsidRPr="00796CAD" w:rsidRDefault="00D065C1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D065C1" w:rsidRDefault="004F2288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</w:t>
            </w:r>
            <w:r w:rsidR="009E2B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ктябрь</w:t>
            </w:r>
          </w:p>
          <w:p w:rsidR="004F2288" w:rsidRPr="00796CAD" w:rsidRDefault="004F2288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Реализация проекта</w:t>
            </w:r>
          </w:p>
        </w:tc>
        <w:tc>
          <w:tcPr>
            <w:tcW w:w="850" w:type="dxa"/>
          </w:tcPr>
          <w:p w:rsidR="00D065C1" w:rsidRDefault="004F2288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="009E2B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оябрь</w:t>
            </w:r>
          </w:p>
          <w:p w:rsidR="004F2288" w:rsidRPr="00796CAD" w:rsidRDefault="004F2288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Реализация проекта</w:t>
            </w:r>
          </w:p>
        </w:tc>
        <w:tc>
          <w:tcPr>
            <w:tcW w:w="851" w:type="dxa"/>
          </w:tcPr>
          <w:p w:rsidR="00D065C1" w:rsidRDefault="004F2288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</w:t>
            </w:r>
            <w:r w:rsidR="009E2B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екабрь</w:t>
            </w:r>
          </w:p>
          <w:p w:rsidR="004F2288" w:rsidRPr="00796CAD" w:rsidRDefault="004F2288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Реализация проекта</w:t>
            </w:r>
          </w:p>
        </w:tc>
        <w:tc>
          <w:tcPr>
            <w:tcW w:w="850" w:type="dxa"/>
          </w:tcPr>
          <w:p w:rsidR="00D065C1" w:rsidRDefault="004F2288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Я</w:t>
            </w:r>
            <w:r w:rsidR="009E2B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нварь</w:t>
            </w:r>
          </w:p>
          <w:p w:rsidR="004F2288" w:rsidRPr="00796CAD" w:rsidRDefault="004F2288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Реализация</w:t>
            </w:r>
          </w:p>
        </w:tc>
        <w:tc>
          <w:tcPr>
            <w:tcW w:w="851" w:type="dxa"/>
          </w:tcPr>
          <w:p w:rsidR="00D065C1" w:rsidRDefault="004F2288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</w:t>
            </w:r>
            <w:r w:rsidR="009E2B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евраль</w:t>
            </w:r>
          </w:p>
          <w:p w:rsidR="004F2288" w:rsidRPr="00796CAD" w:rsidRDefault="004F2288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Реализация проекта</w:t>
            </w:r>
          </w:p>
        </w:tc>
        <w:tc>
          <w:tcPr>
            <w:tcW w:w="992" w:type="dxa"/>
          </w:tcPr>
          <w:p w:rsidR="00D065C1" w:rsidRDefault="004F2288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</w:t>
            </w:r>
            <w:r w:rsidR="009E2B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арт</w:t>
            </w:r>
          </w:p>
          <w:p w:rsidR="004F2288" w:rsidRPr="00796CAD" w:rsidRDefault="004F2288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Реализация проекта</w:t>
            </w:r>
          </w:p>
        </w:tc>
        <w:tc>
          <w:tcPr>
            <w:tcW w:w="851" w:type="dxa"/>
          </w:tcPr>
          <w:p w:rsidR="00D065C1" w:rsidRDefault="004F2288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r w:rsidR="009E2B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прель</w:t>
            </w:r>
          </w:p>
          <w:p w:rsidR="004F2288" w:rsidRPr="00796CAD" w:rsidRDefault="004F2288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Реализация проекта</w:t>
            </w:r>
          </w:p>
        </w:tc>
        <w:tc>
          <w:tcPr>
            <w:tcW w:w="850" w:type="dxa"/>
          </w:tcPr>
          <w:p w:rsidR="00D065C1" w:rsidRPr="00796CAD" w:rsidRDefault="00D065C1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9E2BA7" w:rsidRPr="00796CAD" w:rsidTr="009E2BA7">
        <w:tc>
          <w:tcPr>
            <w:tcW w:w="425" w:type="dxa"/>
          </w:tcPr>
          <w:p w:rsidR="00D065C1" w:rsidRPr="00796CAD" w:rsidRDefault="00D065C1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96C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</w:tcPr>
          <w:p w:rsidR="009E2BA7" w:rsidRPr="009E2BA7" w:rsidRDefault="004F2288" w:rsidP="009E2B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F22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III </w:t>
            </w:r>
            <w:proofErr w:type="gramStart"/>
            <w:r w:rsidRPr="004F22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этап  Контрольно</w:t>
            </w:r>
            <w:proofErr w:type="gramEnd"/>
            <w:r w:rsidRPr="004F22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-регулировочный</w:t>
            </w:r>
          </w:p>
          <w:p w:rsidR="00D065C1" w:rsidRPr="00796CAD" w:rsidRDefault="009E2BA7" w:rsidP="009E2B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E2B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Задачи этапа</w:t>
            </w:r>
            <w:proofErr w:type="gramStart"/>
            <w:r w:rsidRPr="009E2B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9E2B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Определить</w:t>
            </w:r>
            <w:proofErr w:type="gramEnd"/>
            <w:r w:rsidRPr="009E2B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степень эффективности проведенных мероприятий, с целью планирования дальнейшей работы</w:t>
            </w:r>
          </w:p>
        </w:tc>
        <w:tc>
          <w:tcPr>
            <w:tcW w:w="709" w:type="dxa"/>
          </w:tcPr>
          <w:p w:rsidR="00D065C1" w:rsidRPr="00796CAD" w:rsidRDefault="009E2BA7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месяц</w:t>
            </w:r>
          </w:p>
        </w:tc>
        <w:tc>
          <w:tcPr>
            <w:tcW w:w="850" w:type="dxa"/>
          </w:tcPr>
          <w:p w:rsidR="00D065C1" w:rsidRPr="00796CAD" w:rsidRDefault="00D065C1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D065C1" w:rsidRPr="00796CAD" w:rsidRDefault="00D065C1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D065C1" w:rsidRPr="00796CAD" w:rsidRDefault="00D065C1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D065C1" w:rsidRPr="00796CAD" w:rsidRDefault="00D065C1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D065C1" w:rsidRPr="00796CAD" w:rsidRDefault="00D065C1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D065C1" w:rsidRPr="00796CAD" w:rsidRDefault="00D065C1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D065C1" w:rsidRPr="00796CAD" w:rsidRDefault="00D065C1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D065C1" w:rsidRPr="00796CAD" w:rsidRDefault="00D065C1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D065C1" w:rsidRDefault="004F2288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</w:t>
            </w:r>
            <w:r w:rsidR="009E2B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ай</w:t>
            </w:r>
          </w:p>
          <w:p w:rsidR="004F2288" w:rsidRPr="00796CAD" w:rsidRDefault="004F2288" w:rsidP="009947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Диагностика, анализ проведенной работы, планирование дальнейшей работы</w:t>
            </w:r>
          </w:p>
        </w:tc>
      </w:tr>
    </w:tbl>
    <w:p w:rsidR="009C6720" w:rsidRPr="00796CAD" w:rsidRDefault="009C6720" w:rsidP="009947B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9C6720" w:rsidRPr="00796CAD" w:rsidRDefault="009C6720" w:rsidP="009C67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9C6720" w:rsidRDefault="009C6720" w:rsidP="003450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345085" w:rsidRPr="00796CAD" w:rsidRDefault="00345085" w:rsidP="003450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9C6720" w:rsidRPr="00796CAD" w:rsidRDefault="009C6720" w:rsidP="009C67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9C6720" w:rsidRDefault="009C6720" w:rsidP="009C67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sectPr w:rsidR="009C6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62EB2"/>
    <w:multiLevelType w:val="hybridMultilevel"/>
    <w:tmpl w:val="9C32A076"/>
    <w:lvl w:ilvl="0" w:tplc="355ECF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642B51"/>
    <w:multiLevelType w:val="multilevel"/>
    <w:tmpl w:val="1B248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ED201C"/>
    <w:multiLevelType w:val="multilevel"/>
    <w:tmpl w:val="130E7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3F2772"/>
    <w:multiLevelType w:val="hybridMultilevel"/>
    <w:tmpl w:val="A6963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40612"/>
    <w:multiLevelType w:val="multilevel"/>
    <w:tmpl w:val="2FE4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3E0"/>
    <w:rsid w:val="0005656F"/>
    <w:rsid w:val="00085E0D"/>
    <w:rsid w:val="000A49E9"/>
    <w:rsid w:val="000C4B0F"/>
    <w:rsid w:val="00184BCA"/>
    <w:rsid w:val="00186C3E"/>
    <w:rsid w:val="001A0735"/>
    <w:rsid w:val="001B38B7"/>
    <w:rsid w:val="001C2EDF"/>
    <w:rsid w:val="001C3BF4"/>
    <w:rsid w:val="00214952"/>
    <w:rsid w:val="002D1AAE"/>
    <w:rsid w:val="002D7C08"/>
    <w:rsid w:val="003334D9"/>
    <w:rsid w:val="00345085"/>
    <w:rsid w:val="0037694A"/>
    <w:rsid w:val="00376D29"/>
    <w:rsid w:val="003C1B82"/>
    <w:rsid w:val="00441D37"/>
    <w:rsid w:val="00443B35"/>
    <w:rsid w:val="00453F36"/>
    <w:rsid w:val="00480FBE"/>
    <w:rsid w:val="004A71FD"/>
    <w:rsid w:val="004A737D"/>
    <w:rsid w:val="004B4BC3"/>
    <w:rsid w:val="004B7B89"/>
    <w:rsid w:val="004D41FF"/>
    <w:rsid w:val="004F2288"/>
    <w:rsid w:val="005656CA"/>
    <w:rsid w:val="0057276C"/>
    <w:rsid w:val="005917B6"/>
    <w:rsid w:val="005B6DA7"/>
    <w:rsid w:val="00610529"/>
    <w:rsid w:val="00621429"/>
    <w:rsid w:val="006806D0"/>
    <w:rsid w:val="006916E7"/>
    <w:rsid w:val="006B1619"/>
    <w:rsid w:val="006B7955"/>
    <w:rsid w:val="00700344"/>
    <w:rsid w:val="00766CB1"/>
    <w:rsid w:val="00794AF9"/>
    <w:rsid w:val="00796CAD"/>
    <w:rsid w:val="007A4BFB"/>
    <w:rsid w:val="007B0DCC"/>
    <w:rsid w:val="007D22B3"/>
    <w:rsid w:val="00846BB2"/>
    <w:rsid w:val="00876EE5"/>
    <w:rsid w:val="008C6B14"/>
    <w:rsid w:val="008F0E3D"/>
    <w:rsid w:val="00950C81"/>
    <w:rsid w:val="009947BD"/>
    <w:rsid w:val="009A36AC"/>
    <w:rsid w:val="009C1FF8"/>
    <w:rsid w:val="009C6720"/>
    <w:rsid w:val="009E2BA7"/>
    <w:rsid w:val="00A02ABB"/>
    <w:rsid w:val="00A272BA"/>
    <w:rsid w:val="00A5066E"/>
    <w:rsid w:val="00A61890"/>
    <w:rsid w:val="00A71308"/>
    <w:rsid w:val="00B840CA"/>
    <w:rsid w:val="00B94E6F"/>
    <w:rsid w:val="00BE73E0"/>
    <w:rsid w:val="00D065C1"/>
    <w:rsid w:val="00D2472E"/>
    <w:rsid w:val="00D949D9"/>
    <w:rsid w:val="00DB4526"/>
    <w:rsid w:val="00E83302"/>
    <w:rsid w:val="00E93CD2"/>
    <w:rsid w:val="00EC6E00"/>
    <w:rsid w:val="00ED5B79"/>
    <w:rsid w:val="00F60FAE"/>
    <w:rsid w:val="00FC00AC"/>
    <w:rsid w:val="00FC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BD4B"/>
  <w15:docId w15:val="{456D0133-48D4-43EF-A41E-320EDB22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9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94AF9"/>
    <w:rPr>
      <w:b/>
      <w:bCs/>
    </w:rPr>
  </w:style>
  <w:style w:type="character" w:customStyle="1" w:styleId="apple-converted-space">
    <w:name w:val="apple-converted-space"/>
    <w:basedOn w:val="a0"/>
    <w:rsid w:val="00794AF9"/>
  </w:style>
  <w:style w:type="paragraph" w:styleId="a6">
    <w:name w:val="List Paragraph"/>
    <w:basedOn w:val="a"/>
    <w:uiPriority w:val="34"/>
    <w:qFormat/>
    <w:rsid w:val="00591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10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352</dc:creator>
  <cp:keywords/>
  <dc:description/>
  <cp:lastModifiedBy>ДС 352</cp:lastModifiedBy>
  <cp:revision>26</cp:revision>
  <dcterms:created xsi:type="dcterms:W3CDTF">2024-10-10T10:38:00Z</dcterms:created>
  <dcterms:modified xsi:type="dcterms:W3CDTF">2024-10-15T06:22:00Z</dcterms:modified>
</cp:coreProperties>
</file>