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801E8" w14:textId="2053E4FB" w:rsidR="00CD628C" w:rsidRDefault="00CD628C" w:rsidP="00742B46">
      <w:pPr>
        <w:rPr>
          <w:rFonts w:ascii="Times New Roman" w:hAnsi="Times New Roman" w:cs="Times New Roman"/>
          <w:sz w:val="24"/>
          <w:szCs w:val="24"/>
        </w:rPr>
      </w:pPr>
    </w:p>
    <w:p w14:paraId="3E7B11A7" w14:textId="77777777" w:rsidR="00CD628C" w:rsidRDefault="00CD628C" w:rsidP="00CD628C">
      <w:pPr>
        <w:pStyle w:val="20"/>
        <w:shd w:val="clear" w:color="auto" w:fill="auto"/>
        <w:spacing w:line="240" w:lineRule="auto"/>
        <w:ind w:left="940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Приложение № 1</w:t>
      </w:r>
    </w:p>
    <w:p w14:paraId="1261147A" w14:textId="77777777" w:rsidR="00CD628C" w:rsidRDefault="00CD628C" w:rsidP="00CD628C">
      <w:pPr>
        <w:pStyle w:val="20"/>
        <w:shd w:val="clear" w:color="auto" w:fill="auto"/>
        <w:spacing w:line="240" w:lineRule="auto"/>
        <w:ind w:left="9400"/>
        <w:jc w:val="both"/>
      </w:pPr>
      <w:r>
        <w:rPr>
          <w:color w:val="000000"/>
          <w:sz w:val="24"/>
          <w:szCs w:val="24"/>
          <w:lang w:eastAsia="ru-RU" w:bidi="ru-RU"/>
        </w:rPr>
        <w:t>Утвержден</w:t>
      </w:r>
    </w:p>
    <w:p w14:paraId="315B59DF" w14:textId="77777777" w:rsidR="00CD628C" w:rsidRDefault="00CD628C" w:rsidP="00CD628C">
      <w:pPr>
        <w:pStyle w:val="20"/>
        <w:shd w:val="clear" w:color="auto" w:fill="auto"/>
        <w:spacing w:line="240" w:lineRule="auto"/>
        <w:ind w:left="9400" w:right="2220"/>
        <w:jc w:val="both"/>
      </w:pPr>
      <w:r>
        <w:rPr>
          <w:color w:val="000000"/>
          <w:sz w:val="24"/>
          <w:szCs w:val="24"/>
          <w:lang w:eastAsia="ru-RU" w:bidi="ru-RU"/>
        </w:rPr>
        <w:t>Приказом заведующего</w:t>
      </w:r>
      <w:r>
        <w:rPr>
          <w:color w:val="000000"/>
          <w:sz w:val="24"/>
          <w:szCs w:val="24"/>
          <w:lang w:eastAsia="ru-RU" w:bidi="ru-RU"/>
        </w:rPr>
        <w:br/>
        <w:t>МБДОУ детский сад № 352</w:t>
      </w:r>
    </w:p>
    <w:p w14:paraId="189399C7" w14:textId="77777777" w:rsidR="00CD628C" w:rsidRDefault="00CD628C" w:rsidP="00CD628C">
      <w:pPr>
        <w:spacing w:after="0" w:line="240" w:lineRule="auto"/>
        <w:ind w:left="93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8270CF">
        <w:rPr>
          <w:rFonts w:ascii="Times New Roman" w:hAnsi="Times New Roman" w:cs="Times New Roman"/>
          <w:sz w:val="24"/>
        </w:rPr>
        <w:t>__________________Е.В. Грушина</w:t>
      </w:r>
    </w:p>
    <w:p w14:paraId="717F31FE" w14:textId="77777777" w:rsidR="00CD628C" w:rsidRDefault="00CD628C" w:rsidP="00CD628C">
      <w:pPr>
        <w:spacing w:after="0" w:line="240" w:lineRule="auto"/>
        <w:ind w:left="93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№_______ «_____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_____________20_____г.</w:t>
      </w:r>
    </w:p>
    <w:p w14:paraId="2F90C315" w14:textId="68402D69" w:rsidR="00CD628C" w:rsidRDefault="00CD628C" w:rsidP="00742B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4D77793" w14:textId="1E1D3B2A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План мероприятий по подготовке к основно</w:t>
      </w:r>
      <w:r w:rsidR="00394AD2">
        <w:rPr>
          <w:rFonts w:ascii="Liberation Serif" w:hAnsi="Liberation Serif"/>
          <w:sz w:val="28"/>
          <w:szCs w:val="28"/>
        </w:rPr>
        <w:t>му</w:t>
      </w:r>
      <w:r w:rsidR="00394AD2" w:rsidRPr="00394AD2">
        <w:rPr>
          <w:rFonts w:ascii="Liberation Serif" w:hAnsi="Liberation Serif"/>
          <w:sz w:val="28"/>
          <w:szCs w:val="28"/>
        </w:rPr>
        <w:t xml:space="preserve"> </w:t>
      </w:r>
      <w:r w:rsidR="00394AD2" w:rsidRPr="00DC5BEC">
        <w:rPr>
          <w:rFonts w:ascii="Liberation Serif" w:hAnsi="Liberation Serif"/>
          <w:sz w:val="28"/>
          <w:szCs w:val="28"/>
        </w:rPr>
        <w:t>периоду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  <w:r w:rsidR="00FF015B" w:rsidRPr="00DC5BEC">
        <w:rPr>
          <w:rFonts w:ascii="Liberation Serif" w:hAnsi="Liberation Serif"/>
          <w:sz w:val="28"/>
          <w:szCs w:val="28"/>
        </w:rPr>
        <w:t xml:space="preserve">комплектования </w:t>
      </w:r>
      <w:r w:rsidR="00FF015B">
        <w:rPr>
          <w:rFonts w:ascii="Liberation Serif" w:hAnsi="Liberation Serif"/>
          <w:sz w:val="28"/>
          <w:szCs w:val="28"/>
        </w:rPr>
        <w:t>муниципальных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</w:p>
    <w:p w14:paraId="346AA4D0" w14:textId="77777777" w:rsidR="00CD628C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 xml:space="preserve">образовательных </w:t>
      </w:r>
      <w:r w:rsidR="00FF015B">
        <w:rPr>
          <w:rFonts w:ascii="Liberation Serif" w:hAnsi="Liberation Serif"/>
          <w:sz w:val="28"/>
          <w:szCs w:val="28"/>
        </w:rPr>
        <w:t xml:space="preserve">учреждений, реализующих </w:t>
      </w:r>
      <w:r w:rsidR="00CE77C2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F015B">
        <w:rPr>
          <w:rFonts w:ascii="Liberation Serif" w:hAnsi="Liberation Serif"/>
          <w:sz w:val="28"/>
          <w:szCs w:val="28"/>
        </w:rPr>
        <w:t>программы дошкольного образования</w:t>
      </w:r>
      <w:r w:rsidR="00CD628C">
        <w:rPr>
          <w:rFonts w:ascii="Liberation Serif" w:hAnsi="Liberation Serif"/>
          <w:sz w:val="28"/>
          <w:szCs w:val="28"/>
        </w:rPr>
        <w:t xml:space="preserve"> </w:t>
      </w:r>
    </w:p>
    <w:p w14:paraId="0B1017A5" w14:textId="37D947D6" w:rsidR="00FF015B" w:rsidRDefault="00CD628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МБДОУ детский сад № 352</w:t>
      </w:r>
    </w:p>
    <w:p w14:paraId="19359A9A" w14:textId="70FF4C41" w:rsidR="00A606EC" w:rsidRPr="00DC5B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622A57">
        <w:rPr>
          <w:rFonts w:ascii="Liberation Serif" w:hAnsi="Liberation Serif"/>
          <w:sz w:val="28"/>
          <w:szCs w:val="28"/>
        </w:rPr>
        <w:t>5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622A57">
        <w:rPr>
          <w:rFonts w:ascii="Liberation Serif" w:hAnsi="Liberation Serif"/>
          <w:sz w:val="28"/>
          <w:szCs w:val="28"/>
        </w:rPr>
        <w:t>6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3878B29A" w14:textId="77777777"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0"/>
        <w:gridCol w:w="4238"/>
        <w:gridCol w:w="1651"/>
        <w:gridCol w:w="2394"/>
        <w:gridCol w:w="2402"/>
        <w:gridCol w:w="3799"/>
      </w:tblGrid>
      <w:tr w:rsidR="00A606EC" w:rsidRPr="00626E93" w14:paraId="10801F23" w14:textId="77777777" w:rsidTr="00FA6D31">
        <w:tc>
          <w:tcPr>
            <w:tcW w:w="650" w:type="dxa"/>
          </w:tcPr>
          <w:p w14:paraId="0968A1AE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238" w:type="dxa"/>
          </w:tcPr>
          <w:p w14:paraId="0E0F3AA0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1" w:type="dxa"/>
          </w:tcPr>
          <w:p w14:paraId="7948B841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394" w:type="dxa"/>
          </w:tcPr>
          <w:p w14:paraId="75D1954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402" w:type="dxa"/>
          </w:tcPr>
          <w:p w14:paraId="0459258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799" w:type="dxa"/>
          </w:tcPr>
          <w:p w14:paraId="6B0095CF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626E93" w14:paraId="7806179F" w14:textId="77777777" w:rsidTr="00FA6D31">
        <w:tc>
          <w:tcPr>
            <w:tcW w:w="650" w:type="dxa"/>
          </w:tcPr>
          <w:p w14:paraId="1E373BC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47FD5F17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5E35E3B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546E1F6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02" w:type="dxa"/>
          </w:tcPr>
          <w:p w14:paraId="1FB77B2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14:paraId="5CFD2F2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626E93" w14:paraId="509C8E73" w14:textId="77777777" w:rsidTr="00324D4F">
        <w:tc>
          <w:tcPr>
            <w:tcW w:w="15134" w:type="dxa"/>
            <w:gridSpan w:val="6"/>
          </w:tcPr>
          <w:p w14:paraId="1CC51AA9" w14:textId="22AE163C" w:rsidR="00A606EC" w:rsidRPr="00626E93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образовательную программу дошкольного образования </w:t>
            </w:r>
          </w:p>
        </w:tc>
      </w:tr>
      <w:tr w:rsidR="00A606EC" w:rsidRPr="00626E93" w14:paraId="467BDC71" w14:textId="77777777" w:rsidTr="00FA6D31">
        <w:tc>
          <w:tcPr>
            <w:tcW w:w="650" w:type="dxa"/>
          </w:tcPr>
          <w:p w14:paraId="2111AF71" w14:textId="1EF2A7E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3E84377A" w14:textId="113F982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ного комплектования МДОО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71510A5A" w14:textId="599A8664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D070007" w14:textId="6ECFD2B7" w:rsidR="00A606EC" w:rsidRPr="00626E93" w:rsidRDefault="000941D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педагогические работники МДОО, представители коллегиальных органов управления МДОО</w:t>
            </w:r>
          </w:p>
        </w:tc>
        <w:tc>
          <w:tcPr>
            <w:tcW w:w="2402" w:type="dxa"/>
          </w:tcPr>
          <w:p w14:paraId="0A0F19AE" w14:textId="77777777" w:rsidR="00CD628C" w:rsidRDefault="00CD628C" w:rsidP="00CD628C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</w:p>
          <w:p w14:paraId="2098E496" w14:textId="48B95C19" w:rsidR="00A606EC" w:rsidRPr="00CD628C" w:rsidRDefault="00CD628C" w:rsidP="00CD628C">
            <w:pPr>
              <w:jc w:val="both"/>
              <w:rPr>
                <w:sz w:val="24"/>
              </w:rPr>
            </w:pPr>
            <w:r w:rsidRPr="00585476">
              <w:rPr>
                <w:sz w:val="24"/>
              </w:rPr>
              <w:t>Грушина Елена Васильевна</w:t>
            </w:r>
          </w:p>
        </w:tc>
        <w:tc>
          <w:tcPr>
            <w:tcW w:w="3799" w:type="dxa"/>
          </w:tcPr>
          <w:p w14:paraId="24861261" w14:textId="0E71926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ки к комплектованию МДОО на 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том мнения родительской общественности</w:t>
            </w:r>
            <w:r w:rsidR="00E9085C" w:rsidRPr="00626E93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626E93" w14:paraId="47D97351" w14:textId="77777777" w:rsidTr="00FA6D31">
        <w:tc>
          <w:tcPr>
            <w:tcW w:w="650" w:type="dxa"/>
          </w:tcPr>
          <w:p w14:paraId="18C4C6A7" w14:textId="5E1F146A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1.2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05A1D9" w14:textId="701CC7F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51" w:type="dxa"/>
          </w:tcPr>
          <w:p w14:paraId="031EEFFB" w14:textId="2E1096B1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4E9241C" w14:textId="69E94506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F1B1B4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402" w:type="dxa"/>
          </w:tcPr>
          <w:p w14:paraId="4AF986AE" w14:textId="77777777" w:rsidR="00CD628C" w:rsidRDefault="00CD628C" w:rsidP="00CD628C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</w:p>
          <w:p w14:paraId="1DF2E3EA" w14:textId="61B09581" w:rsidR="00A606EC" w:rsidRPr="00626E93" w:rsidRDefault="00CD628C" w:rsidP="00CD628C">
            <w:pPr>
              <w:rPr>
                <w:rFonts w:ascii="Liberation Serif" w:hAnsi="Liberation Serif"/>
                <w:sz w:val="24"/>
                <w:szCs w:val="24"/>
              </w:rPr>
            </w:pPr>
            <w:r w:rsidRPr="00585476">
              <w:rPr>
                <w:sz w:val="24"/>
              </w:rPr>
              <w:t>Грушина Елена Васильевна</w:t>
            </w:r>
          </w:p>
        </w:tc>
        <w:tc>
          <w:tcPr>
            <w:tcW w:w="3799" w:type="dxa"/>
          </w:tcPr>
          <w:p w14:paraId="0A1E4F6B" w14:textId="77777777" w:rsidR="00A606EC" w:rsidRPr="00626E93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626E93" w14:paraId="2430F8AB" w14:textId="77777777" w:rsidTr="00FA6D31">
        <w:tc>
          <w:tcPr>
            <w:tcW w:w="650" w:type="dxa"/>
          </w:tcPr>
          <w:p w14:paraId="7C29D425" w14:textId="695F10C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1.3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BBC9AF5" w14:textId="6D93D8A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для приема детей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в режиме полного (10,5 часов) и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кратковременного (до 5 часов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(площадь групповой комнаты: 2 </w:t>
            </w:r>
            <w:proofErr w:type="spellStart"/>
            <w:r w:rsidRPr="00626E9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626E93">
              <w:rPr>
                <w:rFonts w:ascii="Liberation Serif" w:hAnsi="Liberation Serif"/>
                <w:sz w:val="24"/>
                <w:szCs w:val="24"/>
              </w:rPr>
              <w:t>. 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нка в возрасте от 3 до 7 лет и 2,5 кв. м. 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нка в возрасте до 3-х лет) внутри МДОО  </w:t>
            </w:r>
          </w:p>
        </w:tc>
        <w:tc>
          <w:tcPr>
            <w:tcW w:w="1651" w:type="dxa"/>
          </w:tcPr>
          <w:p w14:paraId="3D918B3C" w14:textId="6C5ED793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1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4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13975BB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Руководитель и заместитель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руководителя МДОО</w:t>
            </w:r>
          </w:p>
        </w:tc>
        <w:tc>
          <w:tcPr>
            <w:tcW w:w="2402" w:type="dxa"/>
          </w:tcPr>
          <w:p w14:paraId="18EA5223" w14:textId="77777777" w:rsidR="00CD628C" w:rsidRDefault="00CD628C" w:rsidP="00CD628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Заведующий МБДОУ</w:t>
            </w:r>
          </w:p>
          <w:p w14:paraId="30A6F418" w14:textId="705DCB79" w:rsidR="00A606EC" w:rsidRPr="00626E93" w:rsidRDefault="00CD628C" w:rsidP="00CD628C">
            <w:pPr>
              <w:rPr>
                <w:rFonts w:ascii="Liberation Serif" w:hAnsi="Liberation Serif"/>
                <w:sz w:val="24"/>
                <w:szCs w:val="24"/>
              </w:rPr>
            </w:pPr>
            <w:r w:rsidRPr="00585476">
              <w:rPr>
                <w:sz w:val="24"/>
              </w:rPr>
              <w:lastRenderedPageBreak/>
              <w:t>Грушина Елена Васильевна</w:t>
            </w:r>
          </w:p>
        </w:tc>
        <w:tc>
          <w:tcPr>
            <w:tcW w:w="3799" w:type="dxa"/>
          </w:tcPr>
          <w:p w14:paraId="0FEF0A6C" w14:textId="3BB27C40" w:rsidR="00A606EC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План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год, в котором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отра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14:paraId="606F9292" w14:textId="3FDE5C0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групповых комнат с указанием площади в соответствии с техническим паспортом МДОО и направленности группы.</w:t>
            </w:r>
          </w:p>
          <w:p w14:paraId="3356D3DD" w14:textId="03B5BA2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воспитанников, которые зач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слены и будут переведены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в групповые комнаты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 указанием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возраста в соответствии с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условиями, имеющимися 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МДОО.</w:t>
            </w:r>
          </w:p>
          <w:p w14:paraId="6DBE5418" w14:textId="29ECC1A5" w:rsidR="000941D6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свободных мест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E213FB" w14:textId="39DC8B27" w:rsidR="000941D6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мес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яцев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лет до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7F84CDB1" w14:textId="77777777" w:rsidTr="00FA6D31">
        <w:tc>
          <w:tcPr>
            <w:tcW w:w="650" w:type="dxa"/>
          </w:tcPr>
          <w:p w14:paraId="05C0848D" w14:textId="7F12ABA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5A9D330" w14:textId="24DD8CDE" w:rsidR="00A606EC" w:rsidRPr="00626E93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(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данные 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количестве мест, открыв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1F17BA99" w14:textId="29FB61E3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8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6C5E311B" w14:textId="4A6E887E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534052E6" w14:textId="77777777" w:rsidR="00CD628C" w:rsidRDefault="00CD628C" w:rsidP="00CD628C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</w:p>
          <w:p w14:paraId="748EDB7B" w14:textId="65B925BB" w:rsidR="00A606EC" w:rsidRPr="00626E93" w:rsidRDefault="00CD628C" w:rsidP="00CD628C">
            <w:pPr>
              <w:rPr>
                <w:rFonts w:ascii="Liberation Serif" w:hAnsi="Liberation Serif"/>
                <w:sz w:val="24"/>
                <w:szCs w:val="24"/>
              </w:rPr>
            </w:pPr>
            <w:r w:rsidRPr="00585476">
              <w:rPr>
                <w:sz w:val="24"/>
              </w:rPr>
              <w:t>Грушина Елена Васильевна</w:t>
            </w:r>
          </w:p>
        </w:tc>
        <w:tc>
          <w:tcPr>
            <w:tcW w:w="3799" w:type="dxa"/>
          </w:tcPr>
          <w:p w14:paraId="2786F57F" w14:textId="69E69544" w:rsidR="00A606EC" w:rsidRPr="00626E93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МДОО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626E93" w14:paraId="2AE34D96" w14:textId="77777777" w:rsidTr="00FA6D31">
        <w:tc>
          <w:tcPr>
            <w:tcW w:w="650" w:type="dxa"/>
          </w:tcPr>
          <w:p w14:paraId="24D40739" w14:textId="0A511DD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1.5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7525DC5D" w14:textId="683B5D2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на официальных сайтах ДОО, информационных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стенд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ах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воп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росу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4883C0A3" w14:textId="50B1E156" w:rsidR="00A606EC" w:rsidRPr="00626E93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01.04.202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018219F1" w14:textId="089B7F48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4C37F979" w14:textId="77777777" w:rsidR="00CD628C" w:rsidRDefault="00CD628C" w:rsidP="00CD628C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</w:p>
          <w:p w14:paraId="12DA4EC2" w14:textId="77777777" w:rsidR="00A606EC" w:rsidRDefault="00CD628C" w:rsidP="00CD628C">
            <w:pPr>
              <w:rPr>
                <w:sz w:val="24"/>
              </w:rPr>
            </w:pPr>
            <w:r w:rsidRPr="00585476">
              <w:rPr>
                <w:sz w:val="24"/>
              </w:rPr>
              <w:t>Грушина Елена Васильевна</w:t>
            </w:r>
          </w:p>
          <w:p w14:paraId="45C473C0" w14:textId="77777777" w:rsidR="00CD628C" w:rsidRDefault="00CD628C" w:rsidP="00CD628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Старший воспитатель </w:t>
            </w:r>
          </w:p>
          <w:p w14:paraId="7729D52A" w14:textId="6F39F6F4" w:rsidR="00CD628C" w:rsidRPr="00626E93" w:rsidRDefault="00CD628C" w:rsidP="00CD62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</w:rPr>
              <w:t>Чубарова Лариса Валерьевна</w:t>
            </w:r>
          </w:p>
        </w:tc>
        <w:tc>
          <w:tcPr>
            <w:tcW w:w="3799" w:type="dxa"/>
          </w:tcPr>
          <w:p w14:paraId="1AE3A951" w14:textId="6CDACC3D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Доступность нормативно-правовых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актов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регламентиру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ющих комплектование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626E93" w14:paraId="29A4A1BA" w14:textId="77777777" w:rsidTr="00FA6D31">
        <w:tc>
          <w:tcPr>
            <w:tcW w:w="650" w:type="dxa"/>
          </w:tcPr>
          <w:p w14:paraId="6D244011" w14:textId="64F161B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1.6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22BABE72" w14:textId="1040383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7128CF09" w14:textId="74A210AA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59B923E" w14:textId="171CEEBA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402" w:type="dxa"/>
          </w:tcPr>
          <w:p w14:paraId="10E116C1" w14:textId="77777777" w:rsidR="00CD628C" w:rsidRDefault="00CD628C" w:rsidP="00CD628C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</w:p>
          <w:p w14:paraId="7C4625AB" w14:textId="26329F8A" w:rsidR="00A606EC" w:rsidRPr="00626E93" w:rsidRDefault="00CD628C" w:rsidP="00CD628C">
            <w:pPr>
              <w:rPr>
                <w:rFonts w:ascii="Liberation Serif" w:hAnsi="Liberation Serif"/>
                <w:sz w:val="24"/>
                <w:szCs w:val="24"/>
              </w:rPr>
            </w:pPr>
            <w:r w:rsidRPr="00585476">
              <w:rPr>
                <w:sz w:val="24"/>
              </w:rPr>
              <w:t>Грушина Елена Васильевна</w:t>
            </w:r>
          </w:p>
        </w:tc>
        <w:tc>
          <w:tcPr>
            <w:tcW w:w="3799" w:type="dxa"/>
          </w:tcPr>
          <w:p w14:paraId="2A200676" w14:textId="7777777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626E93" w14:paraId="572FE2C9" w14:textId="77777777" w:rsidTr="00FA6D31">
        <w:tc>
          <w:tcPr>
            <w:tcW w:w="650" w:type="dxa"/>
          </w:tcPr>
          <w:p w14:paraId="2BDD33A3" w14:textId="1B3FA4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1.7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012D09A" w14:textId="07CB05A8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производственные совещания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и др.),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ответственными за работу 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«Горячей линии» на период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основного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</w:p>
        </w:tc>
        <w:tc>
          <w:tcPr>
            <w:tcW w:w="1651" w:type="dxa"/>
          </w:tcPr>
          <w:p w14:paraId="4CD97C5C" w14:textId="5500C577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08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1BBB14C" w14:textId="4D51C32D" w:rsidR="00FF015B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Работники МДОО, 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>ответственны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е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4E84BC26" w14:textId="2904A1B0" w:rsidR="00A606EC" w:rsidRPr="00626E93" w:rsidRDefault="00FF015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402" w:type="dxa"/>
          </w:tcPr>
          <w:p w14:paraId="12A5CF48" w14:textId="77777777" w:rsidR="00CD628C" w:rsidRDefault="00CD628C" w:rsidP="00CD628C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</w:p>
          <w:p w14:paraId="5532D8C4" w14:textId="7E0DA5D7" w:rsidR="00A606EC" w:rsidRPr="00626E93" w:rsidRDefault="00CD628C" w:rsidP="00CD628C">
            <w:pPr>
              <w:rPr>
                <w:rFonts w:ascii="Liberation Serif" w:hAnsi="Liberation Serif"/>
                <w:sz w:val="24"/>
                <w:szCs w:val="24"/>
              </w:rPr>
            </w:pPr>
            <w:r w:rsidRPr="00585476">
              <w:rPr>
                <w:sz w:val="24"/>
              </w:rPr>
              <w:t>Грушина Елена Васильевна</w:t>
            </w:r>
          </w:p>
        </w:tc>
        <w:tc>
          <w:tcPr>
            <w:tcW w:w="3799" w:type="dxa"/>
          </w:tcPr>
          <w:p w14:paraId="1AB2C4AD" w14:textId="75FEEA36" w:rsidR="00A606EC" w:rsidRPr="00626E93" w:rsidRDefault="001139A1" w:rsidP="00622A57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р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аботник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отве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на вопросы по комплектованию МДОО Екатеринбурга (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телефонные звонки и личные обращения родителей в МДОО)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младенческого и раннего возраста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(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дежурные администраторы, иные уполномоченные </w:t>
            </w:r>
            <w:r w:rsidR="00622A57" w:rsidRPr="00626E93">
              <w:rPr>
                <w:rFonts w:ascii="Liberation Serif" w:hAnsi="Liberation Serif"/>
                <w:sz w:val="24"/>
                <w:szCs w:val="24"/>
              </w:rPr>
              <w:t>работники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)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5A29939A" w14:textId="77777777" w:rsidTr="00FA6D31">
        <w:tc>
          <w:tcPr>
            <w:tcW w:w="650" w:type="dxa"/>
          </w:tcPr>
          <w:p w14:paraId="631C0CDD" w14:textId="7389DFE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1.8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265DF1" w14:textId="3BC463DC" w:rsidR="00A606EC" w:rsidRPr="00626E93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48EEB05B" w14:textId="48952067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AF5B4B">
              <w:rPr>
                <w:rFonts w:ascii="Liberation Serif" w:hAnsi="Liberation Serif"/>
                <w:sz w:val="24"/>
                <w:szCs w:val="24"/>
              </w:rPr>
              <w:t>2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07F069AE" w14:textId="10482BC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10.00 до 1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часов)</w:t>
            </w:r>
          </w:p>
        </w:tc>
        <w:tc>
          <w:tcPr>
            <w:tcW w:w="2394" w:type="dxa"/>
          </w:tcPr>
          <w:p w14:paraId="2D12EAC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402" w:type="dxa"/>
          </w:tcPr>
          <w:p w14:paraId="5B2977F7" w14:textId="77777777" w:rsidR="00CD628C" w:rsidRDefault="00CD628C" w:rsidP="00CD628C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</w:p>
          <w:p w14:paraId="4AC4094E" w14:textId="77777777" w:rsidR="00A606EC" w:rsidRDefault="00CD628C" w:rsidP="00CD628C">
            <w:pPr>
              <w:rPr>
                <w:sz w:val="24"/>
              </w:rPr>
            </w:pPr>
            <w:r w:rsidRPr="00585476">
              <w:rPr>
                <w:sz w:val="24"/>
              </w:rPr>
              <w:t>Грушина Елена Васильевна</w:t>
            </w:r>
          </w:p>
          <w:p w14:paraId="6031D4A3" w14:textId="77777777" w:rsidR="00CD628C" w:rsidRDefault="00CD628C" w:rsidP="00CD628C">
            <w:pPr>
              <w:rPr>
                <w:sz w:val="24"/>
              </w:rPr>
            </w:pPr>
            <w:r>
              <w:rPr>
                <w:sz w:val="24"/>
              </w:rPr>
              <w:t xml:space="preserve">Старший воспитатель </w:t>
            </w:r>
          </w:p>
          <w:p w14:paraId="49C61229" w14:textId="214C67BF" w:rsidR="00CD628C" w:rsidRPr="00626E93" w:rsidRDefault="00CD628C" w:rsidP="00CD62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</w:rPr>
              <w:t xml:space="preserve">Чубарова Лариса Валерьевна </w:t>
            </w:r>
          </w:p>
        </w:tc>
        <w:tc>
          <w:tcPr>
            <w:tcW w:w="3799" w:type="dxa"/>
          </w:tcPr>
          <w:p w14:paraId="4EB3935F" w14:textId="6E37FE1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родительской общественности о возможностях дошкольного образования детей, проживающих на территории, закрепл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нной за МДОО и осо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бенностях 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8A3A8" w14:textId="77777777" w:rsidR="00845365" w:rsidRDefault="00845365" w:rsidP="00A105F1">
      <w:pPr>
        <w:spacing w:after="0" w:line="240" w:lineRule="auto"/>
      </w:pPr>
      <w:r>
        <w:separator/>
      </w:r>
    </w:p>
  </w:endnote>
  <w:endnote w:type="continuationSeparator" w:id="0">
    <w:p w14:paraId="13574172" w14:textId="77777777" w:rsidR="00845365" w:rsidRDefault="00845365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A46EB" w14:textId="77777777" w:rsidR="00845365" w:rsidRDefault="00845365" w:rsidP="00A105F1">
      <w:pPr>
        <w:spacing w:after="0" w:line="240" w:lineRule="auto"/>
      </w:pPr>
      <w:r>
        <w:separator/>
      </w:r>
    </w:p>
  </w:footnote>
  <w:footnote w:type="continuationSeparator" w:id="0">
    <w:p w14:paraId="59613275" w14:textId="77777777" w:rsidR="00845365" w:rsidRDefault="00845365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00CB5656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28C">
          <w:rPr>
            <w:noProof/>
          </w:rPr>
          <w:t>3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0578E"/>
    <w:rsid w:val="001139A1"/>
    <w:rsid w:val="00114CCC"/>
    <w:rsid w:val="00145F5A"/>
    <w:rsid w:val="0017291B"/>
    <w:rsid w:val="001A7DE1"/>
    <w:rsid w:val="001F15BE"/>
    <w:rsid w:val="0021758B"/>
    <w:rsid w:val="002221C8"/>
    <w:rsid w:val="00285813"/>
    <w:rsid w:val="002A22D1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4E1EEB"/>
    <w:rsid w:val="004E5D8C"/>
    <w:rsid w:val="004F1F64"/>
    <w:rsid w:val="005049A8"/>
    <w:rsid w:val="00506CB9"/>
    <w:rsid w:val="0055276D"/>
    <w:rsid w:val="00572D9D"/>
    <w:rsid w:val="00573BD9"/>
    <w:rsid w:val="005E41F0"/>
    <w:rsid w:val="0060535B"/>
    <w:rsid w:val="00622A57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4EDC"/>
    <w:rsid w:val="00801617"/>
    <w:rsid w:val="00812ECC"/>
    <w:rsid w:val="00817A1D"/>
    <w:rsid w:val="00834F99"/>
    <w:rsid w:val="00840360"/>
    <w:rsid w:val="00845365"/>
    <w:rsid w:val="0086044E"/>
    <w:rsid w:val="008D14BD"/>
    <w:rsid w:val="00913ED8"/>
    <w:rsid w:val="00927392"/>
    <w:rsid w:val="00937BF5"/>
    <w:rsid w:val="00970F95"/>
    <w:rsid w:val="009F2271"/>
    <w:rsid w:val="00A105F1"/>
    <w:rsid w:val="00A21FF2"/>
    <w:rsid w:val="00A3785E"/>
    <w:rsid w:val="00A606EC"/>
    <w:rsid w:val="00A8763F"/>
    <w:rsid w:val="00AE26DE"/>
    <w:rsid w:val="00AF5B4B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D628C"/>
    <w:rsid w:val="00CE77C2"/>
    <w:rsid w:val="00D15A64"/>
    <w:rsid w:val="00D16BE9"/>
    <w:rsid w:val="00D468AF"/>
    <w:rsid w:val="00D75B9E"/>
    <w:rsid w:val="00D83088"/>
    <w:rsid w:val="00D83A3B"/>
    <w:rsid w:val="00DA2CC4"/>
    <w:rsid w:val="00DC5BEC"/>
    <w:rsid w:val="00DD21AE"/>
    <w:rsid w:val="00DF2DAF"/>
    <w:rsid w:val="00E023E8"/>
    <w:rsid w:val="00E16CB3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  <w:rsid w:val="00FA6D31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  <w:style w:type="character" w:customStyle="1" w:styleId="2">
    <w:name w:val="Основной текст (2)_"/>
    <w:basedOn w:val="a0"/>
    <w:link w:val="20"/>
    <w:rsid w:val="00CD62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628C"/>
    <w:pPr>
      <w:widowControl w:val="0"/>
      <w:shd w:val="clear" w:color="auto" w:fill="FFFFFF"/>
      <w:spacing w:after="0" w:line="299" w:lineRule="exact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D6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6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ДС 352</cp:lastModifiedBy>
  <cp:revision>12</cp:revision>
  <cp:lastPrinted>2025-03-17T07:21:00Z</cp:lastPrinted>
  <dcterms:created xsi:type="dcterms:W3CDTF">2024-02-15T12:25:00Z</dcterms:created>
  <dcterms:modified xsi:type="dcterms:W3CDTF">2025-03-17T07:21:00Z</dcterms:modified>
</cp:coreProperties>
</file>